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8FE4" w14:textId="77777777" w:rsidR="00B54866" w:rsidRDefault="00B54866" w:rsidP="00B548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1584" behindDoc="1" locked="0" layoutInCell="1" allowOverlap="1" wp14:anchorId="56572BA2" wp14:editId="43CC8016">
            <wp:simplePos x="0" y="0"/>
            <wp:positionH relativeFrom="column">
              <wp:posOffset>1946275</wp:posOffset>
            </wp:positionH>
            <wp:positionV relativeFrom="paragraph">
              <wp:posOffset>-133985</wp:posOffset>
            </wp:positionV>
            <wp:extent cx="2038350" cy="2007235"/>
            <wp:effectExtent l="0" t="0" r="0" b="0"/>
            <wp:wrapThrough wrapText="bothSides">
              <wp:wrapPolygon edited="0">
                <wp:start x="807" y="0"/>
                <wp:lineTo x="0" y="410"/>
                <wp:lineTo x="0" y="21115"/>
                <wp:lineTo x="807" y="21320"/>
                <wp:lineTo x="20591" y="21320"/>
                <wp:lineTo x="21398" y="21115"/>
                <wp:lineTo x="21398" y="410"/>
                <wp:lineTo x="20591" y="0"/>
                <wp:lineTo x="807" y="0"/>
              </wp:wrapPolygon>
            </wp:wrapThrough>
            <wp:docPr id="1" name="รูปภาพ 1" descr="D:\ตราเทศบาล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เทศบาล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07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BAC0A05" w14:textId="77777777" w:rsidR="00B54866" w:rsidRDefault="00B54866" w:rsidP="00B548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096D1C" w14:textId="77777777" w:rsidR="00B54866" w:rsidRDefault="00B54866" w:rsidP="00B548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AB986D" w14:textId="77777777" w:rsidR="00B54866" w:rsidRDefault="00B54866" w:rsidP="00B548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034B7C" w14:textId="77777777" w:rsidR="00B54866" w:rsidRDefault="00B54866" w:rsidP="00B5486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6173D599" w14:textId="77777777" w:rsidR="00B54866" w:rsidRDefault="00B54866" w:rsidP="00B54866">
      <w:pPr>
        <w:spacing w:after="12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</w:p>
    <w:p w14:paraId="33D62A98" w14:textId="77777777" w:rsidR="00B54866" w:rsidRDefault="00B54866" w:rsidP="00B548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5763CA">
        <w:rPr>
          <w:rFonts w:ascii="TH SarabunIT๙" w:hAnsi="TH SarabunIT๙" w:cs="TH SarabunIT๙"/>
          <w:b/>
          <w:bCs/>
          <w:sz w:val="96"/>
          <w:szCs w:val="96"/>
          <w:cs/>
        </w:rPr>
        <w:t>แผน</w:t>
      </w:r>
      <w:r w:rsidR="00706BA3">
        <w:rPr>
          <w:rFonts w:ascii="TH SarabunIT๙" w:hAnsi="TH SarabunIT๙" w:cs="TH SarabunIT๙" w:hint="cs"/>
          <w:b/>
          <w:bCs/>
          <w:sz w:val="96"/>
          <w:szCs w:val="96"/>
          <w:cs/>
        </w:rPr>
        <w:t>การ</w:t>
      </w:r>
      <w:r w:rsidRPr="005763CA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ดำเนินงาน </w:t>
      </w:r>
    </w:p>
    <w:p w14:paraId="3A2CE528" w14:textId="38D55ABD" w:rsidR="00B54866" w:rsidRPr="00E75626" w:rsidRDefault="00B54866" w:rsidP="00B548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sz w:val="80"/>
          <w:szCs w:val="80"/>
          <w:cs/>
        </w:rPr>
        <w:t>ประจำปีงบประมาณ พ.ศ.256</w:t>
      </w:r>
      <w:r w:rsidR="00E4137F">
        <w:rPr>
          <w:rFonts w:ascii="TH SarabunIT๙" w:hAnsi="TH SarabunIT๙" w:cs="TH SarabunIT๙" w:hint="cs"/>
          <w:b/>
          <w:bCs/>
          <w:sz w:val="80"/>
          <w:szCs w:val="80"/>
          <w:cs/>
        </w:rPr>
        <w:t>6</w:t>
      </w:r>
    </w:p>
    <w:p w14:paraId="6760047F" w14:textId="77777777" w:rsidR="00B54866" w:rsidRDefault="00B54866" w:rsidP="00B548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9997B96" w14:textId="77777777" w:rsidR="00B54866" w:rsidRDefault="00B54866" w:rsidP="00B54866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40272892" w14:textId="77777777" w:rsidR="00B54866" w:rsidRDefault="00B54866" w:rsidP="00B54866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394C4547" w14:textId="77777777" w:rsidR="00B54866" w:rsidRDefault="00B54866" w:rsidP="00B548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ของเทศบาลตำบลบางปลา</w:t>
      </w:r>
    </w:p>
    <w:p w14:paraId="3E0A7F46" w14:textId="77777777" w:rsidR="00B54866" w:rsidRDefault="00B54866" w:rsidP="00B548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อำเภอเมืองสมุทรสาคร  จังหวัดสมุทรสาคร</w:t>
      </w:r>
    </w:p>
    <w:p w14:paraId="33C16909" w14:textId="77777777" w:rsidR="00B54866" w:rsidRDefault="00B54866" w:rsidP="00B54866">
      <w:pPr>
        <w:tabs>
          <w:tab w:val="left" w:pos="1418"/>
          <w:tab w:val="left" w:pos="3544"/>
          <w:tab w:val="left" w:pos="4678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DE7587C" w14:textId="77777777" w:rsidR="00B54866" w:rsidRDefault="00B54866" w:rsidP="00B54866">
      <w:pPr>
        <w:tabs>
          <w:tab w:val="left" w:pos="1418"/>
          <w:tab w:val="left" w:pos="3544"/>
          <w:tab w:val="left" w:pos="4678"/>
        </w:tabs>
        <w:spacing w:after="0" w:line="2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F3A5B32" w14:textId="77777777" w:rsidR="00B54866" w:rsidRDefault="00B54866" w:rsidP="00B54866">
      <w:pPr>
        <w:tabs>
          <w:tab w:val="left" w:pos="1418"/>
          <w:tab w:val="left" w:pos="3544"/>
          <w:tab w:val="left" w:pos="4678"/>
        </w:tabs>
        <w:spacing w:after="0" w:line="2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CC97851" w14:textId="77777777" w:rsidR="00B54866" w:rsidRDefault="00B54866" w:rsidP="00B54866">
      <w:pPr>
        <w:tabs>
          <w:tab w:val="left" w:pos="1418"/>
          <w:tab w:val="left" w:pos="3544"/>
          <w:tab w:val="left" w:pos="4678"/>
        </w:tabs>
        <w:spacing w:after="0" w:line="2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819652A" w14:textId="77777777" w:rsidR="00B54866" w:rsidRDefault="00B54866" w:rsidP="00B54866">
      <w:pPr>
        <w:tabs>
          <w:tab w:val="left" w:pos="1418"/>
          <w:tab w:val="left" w:pos="3544"/>
          <w:tab w:val="left" w:pos="4678"/>
        </w:tabs>
        <w:spacing w:after="0" w:line="2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AB666" w14:textId="77777777" w:rsidR="00B54866" w:rsidRDefault="00B54866" w:rsidP="00B54866">
      <w:pPr>
        <w:tabs>
          <w:tab w:val="left" w:pos="1418"/>
          <w:tab w:val="left" w:pos="3544"/>
          <w:tab w:val="left" w:pos="4678"/>
        </w:tabs>
        <w:spacing w:after="0" w:line="2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A446575" w14:textId="77777777" w:rsidR="00B54866" w:rsidRDefault="00B54866" w:rsidP="00B54866">
      <w:pPr>
        <w:tabs>
          <w:tab w:val="left" w:pos="1418"/>
          <w:tab w:val="left" w:pos="3544"/>
          <w:tab w:val="left" w:pos="4678"/>
        </w:tabs>
        <w:spacing w:after="0" w:line="2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CF523D5" w14:textId="77777777" w:rsidR="00B54866" w:rsidRDefault="00B54866" w:rsidP="00B54866">
      <w:pPr>
        <w:tabs>
          <w:tab w:val="left" w:pos="1418"/>
          <w:tab w:val="left" w:pos="3544"/>
          <w:tab w:val="left" w:pos="4678"/>
        </w:tabs>
        <w:spacing w:after="0" w:line="2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36C4C31" w14:textId="77777777" w:rsidR="0003392A" w:rsidRDefault="0003392A" w:rsidP="0003392A">
      <w:pPr>
        <w:tabs>
          <w:tab w:val="left" w:pos="1418"/>
          <w:tab w:val="left" w:pos="3544"/>
          <w:tab w:val="left" w:pos="467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5CB3B4E9" w14:textId="74557DB5" w:rsidR="00B54866" w:rsidRPr="00E319A9" w:rsidRDefault="00B54866" w:rsidP="0003392A">
      <w:pPr>
        <w:tabs>
          <w:tab w:val="left" w:pos="1418"/>
          <w:tab w:val="left" w:pos="3544"/>
          <w:tab w:val="left" w:pos="467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319A9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สำนักปลัดเทศบาล</w:t>
      </w:r>
      <w:r w:rsidR="000339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 w:rsidRPr="00E319A9">
        <w:rPr>
          <w:rFonts w:ascii="TH SarabunIT๙" w:hAnsi="TH SarabunIT๙" w:cs="TH SarabunIT๙" w:hint="cs"/>
          <w:b/>
          <w:bCs/>
          <w:sz w:val="36"/>
          <w:szCs w:val="36"/>
          <w:cs/>
        </w:rPr>
        <w:t>ฝ่าย</w:t>
      </w:r>
      <w:r w:rsidR="00993B8F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บริหารงานทั่วไป</w:t>
      </w:r>
      <w:r w:rsidR="0003392A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753048ED" w14:textId="77777777" w:rsidR="00B54866" w:rsidRPr="00E319A9" w:rsidRDefault="00B54866" w:rsidP="00E319A9">
      <w:pPr>
        <w:pStyle w:val="3"/>
        <w:spacing w:after="0"/>
        <w:ind w:left="720" w:hanging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E319A9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งานวิเคราะห์นโยบายและแผน</w:t>
      </w:r>
    </w:p>
    <w:p w14:paraId="586A96B8" w14:textId="77777777" w:rsidR="00B54866" w:rsidRPr="00E319A9" w:rsidRDefault="00B54866" w:rsidP="00E319A9">
      <w:pPr>
        <w:pStyle w:val="3"/>
        <w:spacing w:after="0"/>
        <w:ind w:left="720" w:hanging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E319A9">
        <w:rPr>
          <w:rFonts w:ascii="TH SarabunIT๙" w:hAnsi="TH SarabunIT๙" w:cs="TH SarabunIT๙"/>
          <w:b/>
          <w:bCs/>
          <w:sz w:val="36"/>
          <w:szCs w:val="36"/>
          <w:cs/>
        </w:rPr>
        <w:t>โทร</w:t>
      </w:r>
      <w:r w:rsidRPr="00E319A9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E319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0344</w:t>
      </w:r>
      <w:r w:rsidRPr="00E319A9">
        <w:rPr>
          <w:rFonts w:ascii="TH SarabunIT๙" w:hAnsi="TH SarabunIT๙" w:cs="TH SarabunIT๙" w:hint="cs"/>
          <w:b/>
          <w:bCs/>
          <w:sz w:val="36"/>
          <w:szCs w:val="36"/>
          <w:cs/>
        </w:rPr>
        <w:t>๖ ๘๐๖๑</w:t>
      </w:r>
    </w:p>
    <w:p w14:paraId="0C24FCF8" w14:textId="77777777" w:rsidR="009F7CEF" w:rsidRPr="00E319A9" w:rsidRDefault="00B54866" w:rsidP="00E319A9">
      <w:pPr>
        <w:pStyle w:val="3"/>
        <w:spacing w:after="0"/>
        <w:ind w:left="720" w:hanging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E319A9">
        <w:rPr>
          <w:rFonts w:ascii="TH SarabunIT๙" w:hAnsi="TH SarabunIT๙" w:cs="TH SarabunIT๙"/>
          <w:b/>
          <w:bCs/>
          <w:sz w:val="36"/>
          <w:szCs w:val="36"/>
        </w:rPr>
        <w:t>www.bangpla.info</w:t>
      </w:r>
    </w:p>
    <w:p w14:paraId="02096DB2" w14:textId="77777777" w:rsidR="00E64D69" w:rsidRPr="00E772BF" w:rsidRDefault="00E772BF" w:rsidP="00E772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772BF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14:paraId="3EC1F099" w14:textId="77777777" w:rsidR="00E772BF" w:rsidRDefault="00E772BF" w:rsidP="00E772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FA7F" w14:textId="77777777" w:rsidR="00E772BF" w:rsidRDefault="00E772BF" w:rsidP="00E772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1AD9B" w14:textId="47D42132" w:rsidR="00E772BF" w:rsidRDefault="00E772BF" w:rsidP="00E772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 ว่าด้วยการจัดทำแผนพัฒนาขององค์กรปกครอง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B51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พ.ศ.2548  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3) พ.ศ.2561  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ส่วนท้องถิ่นจัดทำแผนการดำเนินงานประจำปี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กำหนดทิศทางในการพัฒนาท้องถิ่นให้สอดคล้องตามยุทธศาสตร์และแนวทางการพัฒนาขององค์กรปกครองส่วนท้องถิ่นที่กำหนดไว้ในแผนยุทธศาสตร์ 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ยมีองค์ประกอบที่สำคัญอยู่ 2 ส่วน คือ</w:t>
      </w:r>
    </w:p>
    <w:p w14:paraId="2EBDFA7C" w14:textId="77777777" w:rsidR="00E772BF" w:rsidRDefault="00E772BF" w:rsidP="00E772BF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1 บทนำ ประกอบด้วย บทนำ ,วัตถุประสงค์ของแผนการดำเนินงาน,ขั้นตอนการจัดทำแผนการดำเนินงาน,ประโยชน์ของแผน</w:t>
      </w:r>
      <w:r w:rsidR="00C7149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</w:p>
    <w:p w14:paraId="493F4575" w14:textId="77777777" w:rsidR="00E772BF" w:rsidRDefault="00E772BF" w:rsidP="00E772BF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2 บัญชีโครงการ/กิจกรรม ประกอบด้วย บัญชีสรุปโครงการและงบประมาณ บัญชีโครงการ/กิจกรรม/งบประมาณ</w:t>
      </w:r>
    </w:p>
    <w:p w14:paraId="1B586E40" w14:textId="77777777" w:rsidR="00E772BF" w:rsidRDefault="00E772BF" w:rsidP="008643E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แผนการดำเนินงานมีลักษณะเป็นแผน</w:t>
      </w:r>
      <w:r w:rsidR="00C7149A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Action Plan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1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สำหรับใช้เป็นเครื่องมือ</w:t>
      </w:r>
    </w:p>
    <w:p w14:paraId="2A8A5170" w14:textId="77777777" w:rsidR="00710FF6" w:rsidRDefault="00E772BF" w:rsidP="00E772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="00FE285A">
        <w:rPr>
          <w:rFonts w:ascii="TH SarabunIT๙" w:hAnsi="TH SarabunIT๙" w:cs="TH SarabunIT๙" w:hint="cs"/>
          <w:sz w:val="32"/>
          <w:szCs w:val="32"/>
          <w:cs/>
        </w:rPr>
        <w:t xml:space="preserve">ในการบริหารงานขององค์กรปกครองส่วนท้องถิ่น เพื่อควบคุมการดำเนินงาน เนื่องจากได้แสดงถึงเป้าหมาย  รายละเอียดกิจกรรม และระยะเวลาการดำเนินงานไว้อย่างชัดเจน  รวมทั้งแสดงถึงการดำเนินงานจริงให้เป็นไปอย่างเหมาะสม  และมีประสิทธิภาพ </w:t>
      </w:r>
      <w:r w:rsidR="00710FF6">
        <w:rPr>
          <w:rFonts w:ascii="TH SarabunIT๙" w:hAnsi="TH SarabunIT๙" w:cs="TH SarabunIT๙" w:hint="cs"/>
          <w:sz w:val="32"/>
          <w:szCs w:val="32"/>
          <w:cs/>
        </w:rPr>
        <w:t>อีกทั้งยังเป็นเครื่องมือในการดำเนินการติดตามประเมินผลซึ่งจะต้องจัดทำเป็นประจำทุกปี  โดยต้อง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>สอดคล้องกับแผนพัฒนาท้องถิ่น</w:t>
      </w:r>
      <w:r w:rsidR="00710FF6">
        <w:rPr>
          <w:rFonts w:ascii="TH SarabunIT๙" w:hAnsi="TH SarabunIT๙" w:cs="TH SarabunIT๙" w:hint="cs"/>
          <w:sz w:val="32"/>
          <w:szCs w:val="32"/>
          <w:cs/>
        </w:rPr>
        <w:t xml:space="preserve"> และงบประมาณรายจ่ายประจำปี</w:t>
      </w:r>
    </w:p>
    <w:p w14:paraId="1762F468" w14:textId="77777777" w:rsidR="00710FF6" w:rsidRDefault="00710FF6" w:rsidP="00710FF6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เทศบาลตำบลบางปลา  จึงได้จัดทำแผนการดำเนินงานขึ้น  เพื่อใช้เป็นเครื่องมือในการดำเนินงานของส่วนต่าง ๆ ในการปฏิบัติงานให้เป็นไปตามเป้าหมาย  ระยะเวลา งบประมาณและโครงการที่ได้กำหนดไว้  รวมทั้งการใช้ทรัพยากรทางการบริหารให้เป็นไปอย่างมีประสิทธิภาพได้ประโยชน์สูงสุด และสามารถสนองความต้องการของประชาชนในพื้นที่ได้อย่างแท้จริงและยั่งยืนต่อไป</w:t>
      </w:r>
    </w:p>
    <w:p w14:paraId="4A46EE88" w14:textId="77777777" w:rsidR="00DD5052" w:rsidRDefault="00DD5052" w:rsidP="00710FF6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39AC74" w14:textId="77777777" w:rsidR="00DD5052" w:rsidRDefault="00DD5052" w:rsidP="00DD5052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คณะกรรมการจัดทำแผนพัฒนาเทศบาลตำบลบางปลา</w:t>
      </w:r>
    </w:p>
    <w:p w14:paraId="259997D6" w14:textId="5BC6E65F" w:rsidR="00E772BF" w:rsidRDefault="009F4111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E4137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E2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62C157" w14:textId="77777777" w:rsidR="00DD5052" w:rsidRDefault="00DD5052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79FDCDB" w14:textId="77777777" w:rsidR="00DD5052" w:rsidRDefault="00DD5052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AE88485" w14:textId="77777777" w:rsidR="00DB206A" w:rsidRDefault="00DB206A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5309652" w14:textId="77777777" w:rsidR="00DB206A" w:rsidRDefault="00DB206A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4037D84" w14:textId="77777777" w:rsidR="00DB206A" w:rsidRDefault="00DB206A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4F2ED80" w14:textId="77777777" w:rsidR="00DB206A" w:rsidRDefault="00DB206A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68DF1FC" w14:textId="77777777" w:rsidR="00DB206A" w:rsidRDefault="00DB206A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E892A03" w14:textId="77777777" w:rsidR="00DB206A" w:rsidRDefault="00DB206A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F1D8A48" w14:textId="77777777" w:rsidR="00DD5052" w:rsidRDefault="00DD5052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B4EDA27" w14:textId="77777777" w:rsidR="0003392A" w:rsidRDefault="0003392A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B13D686" w14:textId="77777777" w:rsidR="0003392A" w:rsidRDefault="0003392A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31989AE" w14:textId="77777777" w:rsidR="0003392A" w:rsidRDefault="0003392A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5C39820" w14:textId="77777777" w:rsidR="0082788C" w:rsidRDefault="0082788C" w:rsidP="00DD505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BAFDB24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D505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14:paraId="3476D3EA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DAC77B2" w14:textId="77777777" w:rsidR="00F565F7" w:rsidRPr="00F565F7" w:rsidRDefault="00F565F7" w:rsidP="00F565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หน้าที่</w:t>
      </w:r>
    </w:p>
    <w:p w14:paraId="6C78D0A3" w14:textId="77777777" w:rsidR="00F565F7" w:rsidRDefault="00F565F7" w:rsidP="00F565F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71E8E969" w14:textId="69917CBB" w:rsidR="00DD5052" w:rsidRDefault="00F565F7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565F7">
        <w:rPr>
          <w:rFonts w:ascii="TH SarabunIT๙" w:hAnsi="TH SarabunIT๙" w:cs="TH SarabunIT๙" w:hint="cs"/>
          <w:sz w:val="32"/>
          <w:szCs w:val="32"/>
          <w:cs/>
        </w:rPr>
        <w:t>บทนำ</w:t>
      </w:r>
      <w:r w:rsidRPr="00F56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65F7">
        <w:rPr>
          <w:rFonts w:ascii="TH SarabunIT๙" w:hAnsi="TH SarabunIT๙" w:cs="TH SarabunIT๙" w:hint="cs"/>
          <w:sz w:val="32"/>
          <w:szCs w:val="32"/>
          <w:cs/>
        </w:rPr>
        <w:tab/>
      </w:r>
      <w:r w:rsidR="007D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C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5F7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0F4F4614" w14:textId="77777777" w:rsidR="00F565F7" w:rsidRDefault="00F565F7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401427" w14:textId="3A707531" w:rsidR="00F565F7" w:rsidRDefault="00F565F7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ขั้นตอนการจัดทำแผน</w:t>
      </w:r>
      <w:r w:rsidR="00483C3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733C43">
        <w:rPr>
          <w:rFonts w:ascii="TH SarabunIT๙" w:hAnsi="TH SarabunIT๙" w:cs="TH SarabunIT๙"/>
          <w:sz w:val="32"/>
          <w:szCs w:val="32"/>
          <w:cs/>
        </w:rPr>
        <w:tab/>
      </w:r>
      <w:r w:rsidR="00733C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E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852006D" w14:textId="77777777" w:rsidR="00F565F7" w:rsidRDefault="00F565F7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E70A92" w14:textId="77777777" w:rsidR="00F565F7" w:rsidRDefault="00F565F7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ประโยชน์ของแผน</w:t>
      </w:r>
      <w:r w:rsidR="00483C3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E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68D6CFD" w14:textId="77777777" w:rsidR="00F565F7" w:rsidRDefault="00F565F7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9AF99C" w14:textId="7A8279CD" w:rsidR="00F565F7" w:rsidRDefault="00F565F7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7071B8">
        <w:rPr>
          <w:rFonts w:ascii="TH SarabunIT๙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โครงการ/กิจกรรม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แบบ ผด.01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C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1B8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6668506" w14:textId="77777777" w:rsidR="007071B8" w:rsidRDefault="007071B8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0A2F97" w14:textId="600921E3" w:rsidR="007071B8" w:rsidRDefault="007071B8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</w:t>
      </w:r>
      <w:r w:rsidR="007D4E94">
        <w:rPr>
          <w:rFonts w:ascii="TH SarabunIT๙" w:hAnsi="TH SarabunIT๙" w:cs="TH SarabunIT๙" w:hint="cs"/>
          <w:sz w:val="32"/>
          <w:szCs w:val="32"/>
          <w:cs/>
        </w:rPr>
        <w:t>รรม/งบประมาณ แบบ ผด.02</w:t>
      </w:r>
      <w:r w:rsidR="007D4E94">
        <w:rPr>
          <w:rFonts w:ascii="TH SarabunIT๙" w:hAnsi="TH SarabunIT๙" w:cs="TH SarabunIT๙" w:hint="cs"/>
          <w:sz w:val="32"/>
          <w:szCs w:val="32"/>
          <w:cs/>
        </w:rPr>
        <w:tab/>
      </w:r>
      <w:r w:rsidR="007D4E94">
        <w:rPr>
          <w:rFonts w:ascii="TH SarabunIT๙" w:hAnsi="TH SarabunIT๙" w:cs="TH SarabunIT๙" w:hint="cs"/>
          <w:sz w:val="32"/>
          <w:szCs w:val="32"/>
          <w:cs/>
        </w:rPr>
        <w:tab/>
      </w:r>
      <w:r w:rsidR="007D4E94">
        <w:rPr>
          <w:rFonts w:ascii="TH SarabunIT๙" w:hAnsi="TH SarabunIT๙" w:cs="TH SarabunIT๙" w:hint="cs"/>
          <w:sz w:val="32"/>
          <w:szCs w:val="32"/>
          <w:cs/>
        </w:rPr>
        <w:tab/>
      </w:r>
      <w:r w:rsidR="007D4E94">
        <w:rPr>
          <w:rFonts w:ascii="TH SarabunIT๙" w:hAnsi="TH SarabunIT๙" w:cs="TH SarabunIT๙" w:hint="cs"/>
          <w:sz w:val="32"/>
          <w:szCs w:val="32"/>
          <w:cs/>
        </w:rPr>
        <w:tab/>
      </w:r>
      <w:r w:rsidR="007D4E94">
        <w:rPr>
          <w:rFonts w:ascii="TH SarabunIT๙" w:hAnsi="TH SarabunIT๙" w:cs="TH SarabunIT๙" w:hint="cs"/>
          <w:sz w:val="32"/>
          <w:szCs w:val="32"/>
          <w:cs/>
        </w:rPr>
        <w:tab/>
      </w:r>
      <w:r w:rsidR="007D4E94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733C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E9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FD089CC" w14:textId="77777777" w:rsidR="00507ACF" w:rsidRDefault="00507ACF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433E0F" w14:textId="165A32F5" w:rsidR="00507ACF" w:rsidRDefault="00507ACF" w:rsidP="00507A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 แบบ ผด.02/1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3C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E9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33C43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54B0B551" w14:textId="77777777" w:rsidR="00507ACF" w:rsidRDefault="00507ACF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A28C589" w14:textId="77777777" w:rsidR="00F565F7" w:rsidRDefault="00F565F7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2EDBD5" w14:textId="77777777" w:rsidR="00F565F7" w:rsidRDefault="00F565F7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5B443AA" w14:textId="77777777" w:rsidR="00F565F7" w:rsidRPr="00F565F7" w:rsidRDefault="00F565F7" w:rsidP="00F56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947698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969B02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C563E3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95ABDF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EF4A87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0ADF94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30217F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481D683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0F1D1A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2DC7386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E487F92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E52DE1C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1F8906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0D89582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EC461C" w14:textId="77777777" w:rsidR="00DD5052" w:rsidRDefault="00DD5052" w:rsidP="00507AC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64A8E9F" w14:textId="77777777" w:rsidR="00FE3C4A" w:rsidRDefault="00FE3C4A" w:rsidP="00507AC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3C4A"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</w:p>
    <w:p w14:paraId="754E1332" w14:textId="77777777" w:rsidR="00FE3C4A" w:rsidRDefault="00FE3C4A" w:rsidP="00FE3C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F435029" w14:textId="77777777" w:rsidR="00FE3C4A" w:rsidRDefault="00FE3C4A" w:rsidP="00FE3C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4671D6B" w14:textId="77777777" w:rsidR="00DD5052" w:rsidRDefault="0082788C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659E68A" wp14:editId="175A9919">
                <wp:simplePos x="0" y="0"/>
                <wp:positionH relativeFrom="column">
                  <wp:posOffset>2034540</wp:posOffset>
                </wp:positionH>
                <wp:positionV relativeFrom="paragraph">
                  <wp:posOffset>-142875</wp:posOffset>
                </wp:positionV>
                <wp:extent cx="1557020" cy="814705"/>
                <wp:effectExtent l="5715" t="10160" r="8890" b="13335"/>
                <wp:wrapNone/>
                <wp:docPr id="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8147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82C30E" w14:textId="77777777" w:rsidR="009B06C9" w:rsidRPr="00DD5052" w:rsidRDefault="009B06C9" w:rsidP="00DD5052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D50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ส่วนที่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9E68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160.2pt;margin-top:-11.25pt;width:122.6pt;height:64.1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+KNgIAAHMEAAAOAAAAZHJzL2Uyb0RvYy54bWysVFFv0zAQfkfiP1h+p0mqhm5R02naKEIa&#10;MGnwA1zbaQyOz5zdptuv5+KkowOeEHmw7nz2d3ffd87q6thZdtAYDLiaF7OcM+0kKON2Nf/6ZfPm&#10;grMQhVPCgtM1f9SBX61fv1r1vtJzaMEqjYxAXKh6X/M2Rl9lWZCt7kSYgdeOgg1gJyK5uMsUip7Q&#10;O5vN8/xt1gMqjyB1CLR7Owb5OuE3jZbxc9MEHZmtOdUW04pp3Q5rtl6JaofCt0ZOZYh/qKITxlHS&#10;Z6hbEQXbo/kDqjMSIUATZxK6DJrGSJ16oG6K/LduHlrhdeqFyAn+mabw/2Dlp8M9MqNqfklKOdGR&#10;Rtf7CCk1mw/89D5UdOzB3+PQYfB3IL8H5uCmFW6nrxGhb7VQVFUxnM9eXBicQFfZtv8IitAFoSeq&#10;jg12AyCRwI5JkcdnRfQxMkmbRVku8zkJJyl2USyWeZlSiOp022OI7zV0bDCIF0DzBC4K+0BEW5sy&#10;icNdiEkdNbUo1DfOms6S1gdhWTEv8zQLmaimw2SdoFPXYI3aGGuTg7vtjUVGV2u+Sd9UVTg/Zh3r&#10;iddyXqYqXsTCOUSevr9BIOydSjM6MPxusqMwdrSpSusmygeWR7XicXuchNuCeiTyEcbJp5c6kvTE&#10;WU9TX/PwYy9Qc2Y/OBLwslgshmeSnEW5HKjH88j2PCKcJL5rHjkbzZs4Pq29R7NrKVOROncwjFRj&#10;4mk6xqqmummyyXrxdM79dOrXv2L9EwAA//8DAFBLAwQUAAYACAAAACEAEH3usOAAAAALAQAADwAA&#10;AGRycy9kb3ducmV2LnhtbEyPQU7DMBBF90jcwRokdq1NIFEV4lSlKlLVBRKhB3DjaRIlHkex24bb&#10;M6xgOfpP/78p1rMbxBWn0HnS8LRUIJBqbztqNBy/3hcrECEasmbwhBq+McC6vL8rTG79jT7xWsVG&#10;cAmF3GhoYxxzKUPdojNh6Uckzs5+cibyOTXSTubG5W6QiVKZdKYjXmjNiNsW6766OA373WHfy+xQ&#10;9efjW7upfBc/dlutHx/mzSuIiHP8g+FXn9WhZKeTv5ANYtDwnKgXRjUskiQFwUSapRmIE6MqXYEs&#10;C/n/h/IHAAD//wMAUEsBAi0AFAAGAAgAAAAhALaDOJL+AAAA4QEAABMAAAAAAAAAAAAAAAAAAAAA&#10;AFtDb250ZW50X1R5cGVzXS54bWxQSwECLQAUAAYACAAAACEAOP0h/9YAAACUAQAACwAAAAAAAAAA&#10;AAAAAAAvAQAAX3JlbHMvLnJlbHNQSwECLQAUAAYACAAAACEA3GqvijYCAABzBAAADgAAAAAAAAAA&#10;AAAAAAAuAgAAZHJzL2Uyb0RvYy54bWxQSwECLQAUAAYACAAAACEAEH3usOAAAAALAQAADwAAAAAA&#10;AAAAAAAAAACQBAAAZHJzL2Rvd25yZXYueG1sUEsFBgAAAAAEAAQA8wAAAJ0FAAAAAA==&#10;">
                <v:textbox>
                  <w:txbxContent>
                    <w:p w14:paraId="6382C30E" w14:textId="77777777" w:rsidR="009B06C9" w:rsidRPr="00DD5052" w:rsidRDefault="009B06C9" w:rsidP="00DD5052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D5052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ส่วนที่ 1</w:t>
                      </w:r>
                    </w:p>
                  </w:txbxContent>
                </v:textbox>
              </v:shape>
            </w:pict>
          </mc:Fallback>
        </mc:AlternateContent>
      </w:r>
    </w:p>
    <w:p w14:paraId="62E07A9E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CCFD0D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B14CD04" w14:textId="77777777" w:rsidR="00DD5052" w:rsidRDefault="00DD5052" w:rsidP="00DD50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14:paraId="7809DE81" w14:textId="77777777" w:rsidR="00DD5052" w:rsidRDefault="00DD5052" w:rsidP="00DD50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A9E2B7" w14:textId="47739519" w:rsidR="0068054F" w:rsidRDefault="0068054F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</w:t>
      </w:r>
      <w:r w:rsidR="00030A23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ว่าด้วยการจัดทำแผนพัฒนาขององค์กรปกครองส่วนท้องถิ่น พ.ศ.</w:t>
      </w:r>
      <w:r w:rsidR="005F2E45">
        <w:rPr>
          <w:rFonts w:ascii="TH SarabunIT๙" w:hAnsi="TH SarabunIT๙" w:cs="TH SarabunIT๙" w:hint="cs"/>
          <w:sz w:val="32"/>
          <w:szCs w:val="32"/>
          <w:cs/>
        </w:rPr>
        <w:t>2548 และ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5F2E45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9F4111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5F2E45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</w:t>
      </w:r>
      <w:r w:rsidR="009F411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F2E45">
        <w:rPr>
          <w:rFonts w:ascii="TH SarabunIT๙" w:hAnsi="TH SarabunIT๙" w:cs="TH SarabunIT๙" w:hint="cs"/>
          <w:sz w:val="32"/>
          <w:szCs w:val="32"/>
          <w:cs/>
        </w:rPr>
        <w:t>) พ.ศ.25</w:t>
      </w:r>
      <w:r w:rsidR="009F4111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5F2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5C4">
        <w:rPr>
          <w:rFonts w:ascii="TH SarabunIT๙" w:hAnsi="TH SarabunIT๙" w:cs="TH SarabunIT๙" w:hint="cs"/>
          <w:sz w:val="32"/>
          <w:szCs w:val="32"/>
          <w:cs/>
        </w:rPr>
        <w:t>กำหนดให้องค์กรปกครองส่วนท้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>องถิ่นจัดทำแผนพัฒนาท้องถิ่น</w:t>
      </w:r>
      <w:r w:rsidR="008235C4">
        <w:rPr>
          <w:rFonts w:ascii="TH SarabunIT๙" w:hAnsi="TH SarabunIT๙" w:cs="TH SarabunIT๙" w:hint="cs"/>
          <w:sz w:val="32"/>
          <w:szCs w:val="32"/>
          <w:cs/>
        </w:rPr>
        <w:t>และแผน</w:t>
      </w:r>
      <w:r w:rsidR="00C7149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235C4">
        <w:rPr>
          <w:rFonts w:ascii="TH SarabunIT๙" w:hAnsi="TH SarabunIT๙" w:cs="TH SarabunIT๙" w:hint="cs"/>
          <w:sz w:val="32"/>
          <w:szCs w:val="32"/>
          <w:cs/>
        </w:rPr>
        <w:t>ดำเนินงาน  สำหรับแผนการดำเนินงานนั้น</w:t>
      </w:r>
      <w:r w:rsidR="00EF0FE6">
        <w:rPr>
          <w:rFonts w:ascii="TH SarabunIT๙" w:hAnsi="TH SarabunIT๙" w:cs="TH SarabunIT๙" w:hint="cs"/>
          <w:sz w:val="32"/>
          <w:szCs w:val="32"/>
          <w:cs/>
        </w:rPr>
        <w:t xml:space="preserve">  มีจุดมุ่งหมายเพื่อแสดงถึงรายละเอียดแผนงาน/โครงการพัฒนาและกิจกรรมการพัฒนาที่ดำเนินการจริงทั้งหมด  ในพื้นที่ขององค์กรปกครองส่วนท้องถิ่น ประจำปีงบประมาณนั้น  แผนการดำเนินงานเป็นเอกสารที่ระบุแผนงาน/โครงการ/กิจกรรม  ทั้งหมดที่จะดำเนินการในปีงบประมาณนั้น  ทำให้แนวทางการดำเนินการนั้น  องค์กรปกครอง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0FE6">
        <w:rPr>
          <w:rFonts w:ascii="TH SarabunIT๙" w:hAnsi="TH SarabunIT๙" w:cs="TH SarabunIT๙" w:hint="cs"/>
          <w:sz w:val="32"/>
          <w:szCs w:val="32"/>
          <w:cs/>
        </w:rPr>
        <w:t>ส่วนท้องถิ่น มีความชัดเจนในการปฏิ</w:t>
      </w:r>
      <w:r w:rsidR="00663CF3">
        <w:rPr>
          <w:rFonts w:ascii="TH SarabunIT๙" w:hAnsi="TH SarabunIT๙" w:cs="TH SarabunIT๙" w:hint="cs"/>
          <w:sz w:val="32"/>
          <w:szCs w:val="32"/>
          <w:cs/>
        </w:rPr>
        <w:t>บัติการมากขึ้น  มีการประสานและบู</w:t>
      </w:r>
      <w:r w:rsidR="00EF0FE6">
        <w:rPr>
          <w:rFonts w:ascii="TH SarabunIT๙" w:hAnsi="TH SarabunIT๙" w:cs="TH SarabunIT๙" w:hint="cs"/>
          <w:sz w:val="32"/>
          <w:szCs w:val="32"/>
          <w:cs/>
        </w:rPr>
        <w:t>รณาการทำงานกับหน่วยงานและ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F0FE6">
        <w:rPr>
          <w:rFonts w:ascii="TH SarabunIT๙" w:hAnsi="TH SarabunIT๙" w:cs="TH SarabunIT๙" w:hint="cs"/>
          <w:sz w:val="32"/>
          <w:szCs w:val="32"/>
          <w:cs/>
        </w:rPr>
        <w:t>การจำแนกรายละเอียดต่าง ๆ ของแผนงาน/โครงการ ในแผนปฏิบัติการจะทำให้การติดตามและประเมินผล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F0FE6">
        <w:rPr>
          <w:rFonts w:ascii="TH SarabunIT๙" w:hAnsi="TH SarabunIT๙" w:cs="TH SarabunIT๙" w:hint="cs"/>
          <w:sz w:val="32"/>
          <w:szCs w:val="32"/>
          <w:cs/>
        </w:rPr>
        <w:t>มีความสะดวกมากขึ้นอีกด้วย</w:t>
      </w:r>
    </w:p>
    <w:p w14:paraId="696B5707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F68B7F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526CD0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25540E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169DE4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B3F099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21DCF8" w14:textId="77777777" w:rsidR="00FE3C4A" w:rsidRPr="00663CF3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270990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A68957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EFB902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9940E5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5B4964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1B3DA5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18C540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53E7B7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D2B8C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C926C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79F6AC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F92298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B0C94E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2795FE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B21741" w14:textId="77777777" w:rsidR="00FE3C4A" w:rsidRDefault="00FE3C4A" w:rsidP="00FE3C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2532D455" w14:textId="77777777" w:rsidR="00FE3C4A" w:rsidRDefault="00FE3C4A" w:rsidP="00FE3C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0891CE" w14:textId="77777777" w:rsidR="00FE3C4A" w:rsidRPr="00FE3C4A" w:rsidRDefault="00FE3C4A" w:rsidP="00FE3C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3C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วัตถุประสงค์ของแผนการดำเนินงาน</w:t>
      </w:r>
    </w:p>
    <w:p w14:paraId="25CE45E8" w14:textId="34BEAFEE" w:rsidR="00054D77" w:rsidRDefault="00FE3C4A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เพื่อแสดงถึงรายละเอียดแผนงาน/โครงการพัฒนาและกิจกรรมที่ดำเนินการจริงทั้งหมด 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F9273E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ขององค์กรปกครองส่วนท้องถิ่นประจำปีงบประมาณนั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้น </w:t>
      </w:r>
      <w:r w:rsidR="00F9273E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แผนการดำเนินงานเป็นเอกสารที่ระบุแผนงาน/โครงการ/กิจกรรมทั้งหมดที่จะดำเนินการในปีงบประมาณน</w:t>
      </w:r>
      <w:r w:rsidR="003E25B5">
        <w:rPr>
          <w:rFonts w:ascii="TH SarabunIT๙" w:hAnsi="TH SarabunIT๙" w:cs="TH SarabunIT๙" w:hint="cs"/>
          <w:sz w:val="32"/>
          <w:szCs w:val="32"/>
          <w:cs/>
        </w:rPr>
        <w:t>ั้น ทำให้แนวทางในการดำเนินงานในปี</w:t>
      </w:r>
      <w:r w:rsidR="00F9273E">
        <w:rPr>
          <w:rFonts w:ascii="TH SarabunIT๙" w:hAnsi="TH SarabunIT๙" w:cs="TH SarabunIT๙" w:hint="cs"/>
          <w:sz w:val="32"/>
          <w:szCs w:val="32"/>
          <w:cs/>
        </w:rPr>
        <w:t>งบประมาณนั้น ขององค์กรปกครองส่วนท้องถิ่นมีความชัดเจน</w:t>
      </w:r>
      <w:r w:rsidR="003E25B5">
        <w:rPr>
          <w:rFonts w:ascii="TH SarabunIT๙" w:hAnsi="TH SarabunIT๙" w:cs="TH SarabunIT๙" w:hint="cs"/>
          <w:sz w:val="32"/>
          <w:szCs w:val="32"/>
          <w:cs/>
        </w:rPr>
        <w:t>ในการปฏิบัติการมากขึ้น  มีการประสาน</w:t>
      </w:r>
      <w:r w:rsidR="00054D77">
        <w:rPr>
          <w:rFonts w:ascii="TH SarabunIT๙" w:hAnsi="TH SarabunIT๙" w:cs="TH SarabunIT๙" w:hint="cs"/>
          <w:sz w:val="32"/>
          <w:szCs w:val="32"/>
          <w:cs/>
        </w:rPr>
        <w:t>และบูรณาการการทำงานและการจำแนกรายละเอียดต่าง ๆ ของแผนงานในโครงการ ในแผนงานดำเนินจะทำให้การติดตามประเมินผลเมื่อสิ้นปีมีความสะดวกมากขึ้น</w:t>
      </w:r>
    </w:p>
    <w:p w14:paraId="755CA65A" w14:textId="77777777" w:rsidR="00C563FB" w:rsidRPr="00C563FB" w:rsidRDefault="00C563FB" w:rsidP="00C563FB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563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ขั้นตอนในการจัดทำแผนการดำเนินงาน</w:t>
      </w:r>
    </w:p>
    <w:p w14:paraId="7E66B910" w14:textId="77777777" w:rsidR="00FE3C4A" w:rsidRDefault="00FE3C4A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63FB">
        <w:rPr>
          <w:rFonts w:ascii="TH SarabunIT๙" w:hAnsi="TH SarabunIT๙" w:cs="TH SarabunIT๙" w:hint="cs"/>
          <w:sz w:val="32"/>
          <w:szCs w:val="32"/>
          <w:cs/>
        </w:rPr>
        <w:tab/>
      </w:r>
      <w:r w:rsidR="00C563FB" w:rsidRPr="00596BC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1</w:t>
      </w:r>
      <w:r w:rsidR="00C56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63FB">
        <w:rPr>
          <w:rFonts w:ascii="TH SarabunIT๙" w:hAnsi="TH SarabunIT๙" w:cs="TH SarabunIT๙" w:hint="cs"/>
          <w:sz w:val="32"/>
          <w:szCs w:val="32"/>
          <w:cs/>
        </w:rPr>
        <w:t>การเก็บข้อมูล  โดยคณะกรรมการสนับสนุนการจัดทำแผนพัฒนาเทศบาล</w:t>
      </w:r>
      <w:r w:rsidR="00344AA7">
        <w:rPr>
          <w:rFonts w:ascii="TH SarabunIT๙" w:hAnsi="TH SarabunIT๙" w:cs="TH SarabunIT๙" w:hint="cs"/>
          <w:sz w:val="32"/>
          <w:szCs w:val="32"/>
          <w:cs/>
        </w:rPr>
        <w:t>ตำบลบางปลา  เก็บรวบรวมข้อมูลโครงการ</w:t>
      </w:r>
      <w:r w:rsidR="00165AD1">
        <w:rPr>
          <w:rFonts w:ascii="TH SarabunIT๙" w:hAnsi="TH SarabunIT๙" w:cs="TH SarabunIT๙" w:hint="cs"/>
          <w:sz w:val="32"/>
          <w:szCs w:val="32"/>
          <w:cs/>
        </w:rPr>
        <w:t>พัฒนา/กิจกรรมขององค์กรปกครองส่วนท้องถิ่น  ประสานหน่วยราชการส่วนกลาง  ส่วนภูม</w:t>
      </w:r>
      <w:r w:rsidR="009F4111">
        <w:rPr>
          <w:rFonts w:ascii="TH SarabunIT๙" w:hAnsi="TH SarabunIT๙" w:cs="TH SarabunIT๙" w:hint="cs"/>
          <w:sz w:val="32"/>
          <w:szCs w:val="32"/>
          <w:cs/>
        </w:rPr>
        <w:t>ิภาค รัฐวิสาหกิจและหน่วยงาน</w:t>
      </w:r>
      <w:proofErr w:type="spellStart"/>
      <w:r w:rsidR="009F4111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165AD1">
        <w:rPr>
          <w:rFonts w:ascii="TH SarabunIT๙" w:hAnsi="TH SarabunIT๙" w:cs="TH SarabunIT๙" w:hint="cs"/>
          <w:sz w:val="32"/>
          <w:szCs w:val="32"/>
          <w:cs/>
        </w:rPr>
        <w:t>ๆ</w:t>
      </w:r>
      <w:proofErr w:type="spellEnd"/>
      <w:r w:rsidR="00165AD1">
        <w:rPr>
          <w:rFonts w:ascii="TH SarabunIT๙" w:hAnsi="TH SarabunIT๙" w:cs="TH SarabunIT๙" w:hint="cs"/>
          <w:sz w:val="32"/>
          <w:szCs w:val="32"/>
          <w:cs/>
        </w:rPr>
        <w:t xml:space="preserve"> ที่ต้องการดำเนินการในพื้นที่ขององค์กรปกครองส่วนท้องถิ่น</w:t>
      </w:r>
    </w:p>
    <w:p w14:paraId="45D68A15" w14:textId="0976F9DA" w:rsidR="00165AD1" w:rsidRDefault="00165AD1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BC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การจัดทำร่างแผนการดำเนินงาน  โดยคณะกรรมการสนับสนุนการจัดทำแผนพัฒนาเทศบาลตำบลบางปลา  จัดทำร่างแผนการดำเนินงาน  โดยพิจารณาแผนงาน/โครงการจัดหมวดหมู่ให้สอดคล้องกับยุทธศาสตร์และแนวทางการพัฒนาของเทศบาลตำบลบางปลากำหนดไว้แผนพัฒนาท้องถิ่น</w:t>
      </w:r>
    </w:p>
    <w:p w14:paraId="527C176D" w14:textId="77777777" w:rsidR="00165AD1" w:rsidRDefault="00165AD1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96BC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3</w:t>
      </w:r>
      <w:r w:rsidR="00535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6D47">
        <w:rPr>
          <w:rFonts w:ascii="TH SarabunIT๙" w:hAnsi="TH SarabunIT๙" w:cs="TH SarabunIT๙" w:hint="cs"/>
          <w:sz w:val="32"/>
          <w:szCs w:val="32"/>
          <w:cs/>
        </w:rPr>
        <w:t>การพิจารณาร่างแผน</w:t>
      </w:r>
      <w:r w:rsidR="00C7149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96D47">
        <w:rPr>
          <w:rFonts w:ascii="TH SarabunIT๙" w:hAnsi="TH SarabunIT๙" w:cs="TH SarabunIT๙" w:hint="cs"/>
          <w:sz w:val="32"/>
          <w:szCs w:val="32"/>
          <w:cs/>
        </w:rPr>
        <w:t>ดำเนินงาน คณะกรรมการสนับสนุนการจัดทำแผนพัฒนาเทศบาลตำบลบางปลา  นำร่างแผนปฏิบัติการเสนอต่อคณะกรรมการพัฒนาเทศบาลตำบลบางปลา</w:t>
      </w:r>
    </w:p>
    <w:p w14:paraId="7D9B9B98" w14:textId="7E6C717A" w:rsidR="00A96D47" w:rsidRDefault="00A96D47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BC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4</w:t>
      </w:r>
      <w:r w:rsidR="00535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การประกาศแผน</w:t>
      </w:r>
      <w:r w:rsidR="00C7149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  ให้คณะกรรมการพัฒนาเทศบาลตำบล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บางปลาพิจารณาร่างแผน</w:t>
      </w:r>
      <w:r w:rsidR="00C7149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  แล้วเสนอผู้บริหารเทศบาลตำบลบางปลา  ประกาศเป็นแผนการดำเนินงาน ประจำปีงบประมาณ พ.ศ.256</w:t>
      </w:r>
      <w:r w:rsidR="00E4137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และปิดประกาศโดยเปิดเผยให้ประชาชนทราบและสามารถตรวจสอบได้</w:t>
      </w:r>
    </w:p>
    <w:p w14:paraId="55ACFEBE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B5A7D9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F50E18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2A7587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EB8879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DF47ED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D70AE4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C9A4B9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C10327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A2E6FA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83EFBF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912DA9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15383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3D7507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BF3601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87A181" w14:textId="77777777" w:rsidR="00746D69" w:rsidRDefault="00746D69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4B93E0" w14:textId="77777777" w:rsidR="00746D69" w:rsidRDefault="00746D69" w:rsidP="00746D6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974D330" w14:textId="77777777" w:rsidR="00746D69" w:rsidRDefault="00746D69" w:rsidP="00746D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1D6B7F8" w14:textId="77777777" w:rsidR="00746D69" w:rsidRDefault="00746D69" w:rsidP="00746D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6D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ขั้นตอนการจัดทำแผนการดำเนินงาน</w:t>
      </w:r>
      <w:r w:rsidR="000373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แสดง</w:t>
      </w:r>
      <w:r w:rsidRPr="00746D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เป็นแผนภูมิได้ดังนี้</w:t>
      </w:r>
    </w:p>
    <w:p w14:paraId="355C95A3" w14:textId="77777777" w:rsidR="003818C7" w:rsidRDefault="003818C7" w:rsidP="00746D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BE56150" w14:textId="77777777" w:rsidR="00746D69" w:rsidRDefault="0082788C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5E4C219" wp14:editId="09B0040A">
                <wp:simplePos x="0" y="0"/>
                <wp:positionH relativeFrom="column">
                  <wp:posOffset>4662170</wp:posOffset>
                </wp:positionH>
                <wp:positionV relativeFrom="paragraph">
                  <wp:posOffset>107315</wp:posOffset>
                </wp:positionV>
                <wp:extent cx="1647825" cy="395605"/>
                <wp:effectExtent l="52070" t="13335" r="5080" b="181610"/>
                <wp:wrapNone/>
                <wp:docPr id="9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95605"/>
                        </a:xfrm>
                        <a:prstGeom prst="wedgeRectCallout">
                          <a:avLst>
                            <a:gd name="adj1" fmla="val -50500"/>
                            <a:gd name="adj2" fmla="val 9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26B61" w14:textId="77777777" w:rsidR="009B06C9" w:rsidRPr="003818C7" w:rsidRDefault="009B06C9" w:rsidP="003818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4C21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367.1pt;margin-top:8.45pt;width:129.75pt;height:31.1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fyTwIAAK0EAAAOAAAAZHJzL2Uyb0RvYy54bWysVF9v0zAQf0fiO1h+X5OUZmujptPUMYQ0&#10;YGLwAVzbSQy2z9hu0/HpuTht6QDxgMiDdec7/+7P7y7L673RZCd9UGBrWkxySqTlIJRta/r5093F&#10;nJIQmRVMg5U1fZKBXq9evlj2rpJT6EAL6QmC2FD1rqZdjK7KssA7aViYgJMWjQ14wyKqvs2EZz2i&#10;G51N8/wy68EL54HLEPD2djTSVcJvGsnjh6YJMhJdU8wtptOnczOc2WrJqtYz1yl+SIP9QxaGKYtB&#10;T1C3LDKy9eo3KKO4hwBNnHAwGTSN4jLVgNUU+S/VPHbMyVQLNie4U5vC/4Pl73cPnihR08UVJZYZ&#10;5OhmGyGFJuXQn96FCt0e3YMfKgzuHvjXQCysO2ZbeeM99J1kArMqBv/s2YNBCfiUbPp3IBCdIXpq&#10;1b7xZgDEJpB9YuTpxIjcR8LxsricXc2nJSUcba8W5WWeUspYdXztfIhvJBgyCDXtpWjlR6R9zbSG&#10;bUyR2O4+xMSOOJTIxJeCksZoJHvHNLko8zI/TsOZ0/TcaVFMy+SD4Q+QKB0TSL0BrcSd0jopvt2s&#10;tSeIX9O79KX2YAvP3bQlPXa/xCr/DpGn708QRkVcIq1MTecnJ1YNpLy2Io14ZEqPMqas7YGlgZiR&#10;4Ljf7NMYJAoH0jYgnpA2D+PO4I6j0IH/TkmP+1LT8G3LvKREv7VI/aKYzYYFS8qsvJqi4s8tm3ML&#10;sxyhahopGcV1HJdy67xqO4xUpG5YGIaxUfE4V2NWh/RxJ1B6tnTnevL6+ZdZ/QAAAP//AwBQSwME&#10;FAAGAAgAAAAhACgZ6yTgAAAACQEAAA8AAABkcnMvZG93bnJldi54bWxMj8tOwzAQRfdI/IM1SGwQ&#10;dUhRQ0KciocQEqCilrJ34yGJiMfBdtPw9wwrWI7O1b1nyuVkezGiD50jBRezBARS7UxHjYLt28P5&#10;FYgQNRndO0IF3xhgWR0flbow7kBrHDexEVxCodAK2hiHQspQt2h1mLkBidmH81ZHPn0jjdcHLre9&#10;TJNkIa3uiBdaPeBdi/XnZm8VPN2vH19Wq2brjX+/fU3G57OvkCl1ejLdXIOIOMW/MPzqszpU7LRz&#10;ezJB9Aqy+WXKUQaLHAQH8nyegdgxyVOQVSn/f1D9AAAA//8DAFBLAQItABQABgAIAAAAIQC2gziS&#10;/gAAAOEBAAATAAAAAAAAAAAAAAAAAAAAAABbQ29udGVudF9UeXBlc10ueG1sUEsBAi0AFAAGAAgA&#10;AAAhADj9If/WAAAAlAEAAAsAAAAAAAAAAAAAAAAALwEAAF9yZWxzLy5yZWxzUEsBAi0AFAAGAAgA&#10;AAAhAP+9p/JPAgAArQQAAA4AAAAAAAAAAAAAAAAALgIAAGRycy9lMm9Eb2MueG1sUEsBAi0AFAAG&#10;AAgAAAAhACgZ6yTgAAAACQEAAA8AAAAAAAAAAAAAAAAAqQQAAGRycy9kb3ducmV2LnhtbFBLBQYA&#10;AAAABAAEAPMAAAC2BQAAAAA=&#10;" adj="-108,30510">
                <v:textbox>
                  <w:txbxContent>
                    <w:p w14:paraId="51826B61" w14:textId="77777777" w:rsidR="009B06C9" w:rsidRPr="003818C7" w:rsidRDefault="009B06C9" w:rsidP="003818C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องค์กรปกครองส่วนท้องถิ่น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69D2FE65" w14:textId="77777777" w:rsidR="00165AD1" w:rsidRDefault="0082788C" w:rsidP="00054D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39BB316" wp14:editId="4097B0B3">
                <wp:simplePos x="0" y="0"/>
                <wp:positionH relativeFrom="column">
                  <wp:posOffset>2117090</wp:posOffset>
                </wp:positionH>
                <wp:positionV relativeFrom="paragraph">
                  <wp:posOffset>215265</wp:posOffset>
                </wp:positionV>
                <wp:extent cx="2380615" cy="749935"/>
                <wp:effectExtent l="12065" t="8255" r="7620" b="13335"/>
                <wp:wrapNone/>
                <wp:docPr id="9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7499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9D5C" w14:textId="77777777" w:rsidR="009B06C9" w:rsidRPr="00746D69" w:rsidRDefault="009B06C9" w:rsidP="00746D69">
                            <w:pPr>
                              <w:spacing w:before="240" w:after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รวบรวมโครงการ/กิจกรรม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BB31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4" o:spid="_x0000_s1028" type="#_x0000_t16" style="position:absolute;left:0;text-align:left;margin-left:166.7pt;margin-top:16.95pt;width:187.45pt;height:59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ksPQIAAHsEAAAOAAAAZHJzL2Uyb0RvYy54bWysVNuO2jAQfa/Uf7D8XhKywEJEWK3YUlXa&#10;titt+wET2yFufattCNuv78QBFtq3qjxYM5nxmZlzPCzvDlqRvfBBWlPR8SinRBhmuTTbin77unk3&#10;pyREMByUNaKiLyLQu9XbN8vOlaKwrVVceIIgJpSdq2gboyuzLLBWaAgj64TBYGO9hoiu32bcQ4fo&#10;WmVFns+yznruvGUiBPz6MATpKuE3jWDxS9MEEYmqKPYW0+nTWfdntlpCufXgWsmObcA/dKFBGix6&#10;hnqACGTn5V9QWjJvg23iiFmd2aaRTKQZcJpx/sc0zy04kWZBcoI70xT+Hyz7vH/yRPKKLmaUGNCo&#10;0f0u2lSaTHp+OhdKTHt2T76fMLhHy34EYuy6BbMV997brhXAsatxn59dXeidgFdJ3X2yHNEB0RNV&#10;h8brHhBJIIekyMtZEXGIhOHH4maez8ZTShjGbieLxc00lYDydNv5ED8Iq0lvVJTt6p4xKGH/GGJS&#10;hB/HAv6dkkYr1HcPihTTPE/6Z+dktE5waVKrJN9IpZLjt/VaeYJXK7pJv2Mn4TJNGdIhl9Nimrq4&#10;ioVLCCz+Wv8qTcuIK6Gkruj8nARlT/F7w9ODjSDVYGPLyhw572ke5IqH+pBELU4C1pa/oAjeDhuA&#10;G4tGa/0vSjp8/RUNP3fgBSXqo0EhF+PJpF+X5EymtwU6/jJSX0bAMISqaKRkMNdxWLGd83LbYqVx&#10;YsPY/mk1Mp5eydDVsX184WhdrdCln7Je/zNWvwEAAP//AwBQSwMEFAAGAAgAAAAhAJk+XgPeAAAA&#10;CgEAAA8AAABkcnMvZG93bnJldi54bWxMj8FOwzAMhu9IvENkJG4sYYWxlqbTBOqBC4LBA2SNaQqN&#10;UzXpVnh6vBPcbPnT7+8vN7PvxQHH2AXScL1QIJCaYDtqNby/1VdrEDEZsqYPhBq+McKmOj8rTWHD&#10;kV7xsEut4BCKhdHgUhoKKWPj0Ju4CAMS3z7C6E3idWylHc2Rw30vl0qtpDcd8QdnBnxw2HztJq/h&#10;5ed5zrf58BiePmtTj25ahThpfXkxb+9BJJzTHwwnfVaHip32YSIbRa8hy7IbRk9DDoKBO7XOQOyZ&#10;vF0qkFUp/1eofgEAAP//AwBQSwECLQAUAAYACAAAACEAtoM4kv4AAADhAQAAEwAAAAAAAAAAAAAA&#10;AAAAAAAAW0NvbnRlbnRfVHlwZXNdLnhtbFBLAQItABQABgAIAAAAIQA4/SH/1gAAAJQBAAALAAAA&#10;AAAAAAAAAAAAAC8BAABfcmVscy8ucmVsc1BLAQItABQABgAIAAAAIQD7/eksPQIAAHsEAAAOAAAA&#10;AAAAAAAAAAAAAC4CAABkcnMvZTJvRG9jLnhtbFBLAQItABQABgAIAAAAIQCZPl4D3gAAAAoBAAAP&#10;AAAAAAAAAAAAAAAAAJcEAABkcnMvZG93bnJldi54bWxQSwUGAAAAAAQABADzAAAAogUAAAAA&#10;">
                <v:textbox>
                  <w:txbxContent>
                    <w:p w14:paraId="23479D5C" w14:textId="77777777" w:rsidR="009B06C9" w:rsidRPr="00746D69" w:rsidRDefault="009B06C9" w:rsidP="00746D69">
                      <w:pPr>
                        <w:spacing w:before="240" w:after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รวบรวมโครงการ/กิจกรรม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5E765BB4" w14:textId="77777777" w:rsidR="00FE3C4A" w:rsidRDefault="00FE3C4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9019F" w14:textId="77777777" w:rsidR="00746D69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A593FC6" wp14:editId="16629E4B">
                <wp:simplePos x="0" y="0"/>
                <wp:positionH relativeFrom="column">
                  <wp:posOffset>1626235</wp:posOffset>
                </wp:positionH>
                <wp:positionV relativeFrom="paragraph">
                  <wp:posOffset>66040</wp:posOffset>
                </wp:positionV>
                <wp:extent cx="345440" cy="231140"/>
                <wp:effectExtent l="26035" t="80010" r="57150" b="107950"/>
                <wp:wrapNone/>
                <wp:docPr id="9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31140"/>
                        </a:xfrm>
                        <a:prstGeom prst="rightArrow">
                          <a:avLst>
                            <a:gd name="adj1" fmla="val 50000"/>
                            <a:gd name="adj2" fmla="val 3736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EDC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" o:spid="_x0000_s1026" type="#_x0000_t13" style="position:absolute;margin-left:128.05pt;margin-top:5.2pt;width:27.2pt;height:18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WErgIAANUFAAAOAAAAZHJzL2Uyb0RvYy54bWysVE1v2zAMvQ/YfxB0X23HSZsYdYqiXYcB&#10;3VYgG3ZWLDnWKkuapMTpfv0o2vHcdaehPhiiPh7Jx0deXh1bRQ7CeWl0SbOzlBKhK8Ol3pX029e7&#10;d0tKfGCaM2W0KOmT8PRq/fbNZWcLMTONUVw4AiDaF50taROCLZLEV41omT8zVmg4rI1rWQDT7RLu&#10;WAforUpmaXqedMZx60wlvIfd2/6QrhG/rkUVvtS1F4GokkJsAf8O/9v4T9aXrNg5ZhtZDWGw/4ii&#10;ZVKD0xHqlgVG9k6+gGpl5Yw3dTirTJuYupaVwBwgmyz9K5tNw6zAXIAcb0ea/OvBVp8PD45IXtLV&#10;ghLNWqjR9T4YdE2yZSSos76Aexv74GKK3t6b6tETbW4apnfi2jnTNYJxCCuL95NnD6Lh4SnZdp8M&#10;B3gG8MjVsXZtBAQWyBFL8jSWRBwDqWAzny/mcyhcBUezPMtgHT2w4vTYOh8+CNOSuCipk7smYETo&#10;gh3ufcC68CE5xn9klNStgjIfmCKLFL5BBpM7s+md/CI/zwe/AyJEcPKMnBgl+Z1UCo0oXnGjHAEH&#10;JeWPGcai9i0Q0O9l0evgFvZBo/3+KTvUf4TAXP0UXWnSAS9LgEDYZ4fjux4uHF/VdSsDNKuSbUmX&#10;kwRi7d9rjq0UmFT9GhhSOtIhsA2HOpg9QGwa3hEuY71my3wFI4JL6Ml8mZ6nqwtKmNrBMKmCo8SZ&#10;8F2GBuUYxfEPflV4meSkqi/oZQVTtmE9Q+NFCHckD0kfI0VrkgTKOyq674yt4U+gbggUJQyzEBaN&#10;cb8o6WCulNT/3DMnKFEfNXTIKkM9BzTmi4sZiNtNT7bTE6YrgCppAFJweRP64bW3qPTYcZESbWLT&#10;1jKc2q+PCkKP7QezA5MY5lwcTlMbb/2ZxuvfAAAA//8DAFBLAwQUAAYACAAAACEAD36Dsd8AAAAJ&#10;AQAADwAAAGRycy9kb3ducmV2LnhtbEyPwWrDMBBE74X+g9hCb43kNDauazmEQHIIhdI00KtibS0n&#10;lmQsOXH/vttTc1zmMfO2XE62YxccQuudhGQmgKGrvW5dI+HwuXnKgYWonFaddyjhBwMsq/u7UhXa&#10;X90HXvaxYVTiQqEkmBj7gvNQG7QqzHyPjrJvP1gV6Rwargd1pXLb8bkQGbeqdbRgVI9rg/V5P1oJ&#10;p1aJnBvzlmr9fhg3u+3u62Ur5ePDtHoFFnGK/zD86ZM6VOR09KPTgXUS5mmWEEqBWAAj4DkRKbCj&#10;hEWWA69KfvtB9QsAAP//AwBQSwECLQAUAAYACAAAACEAtoM4kv4AAADhAQAAEwAAAAAAAAAAAAAA&#10;AAAAAAAAW0NvbnRlbnRfVHlwZXNdLnhtbFBLAQItABQABgAIAAAAIQA4/SH/1gAAAJQBAAALAAAA&#10;AAAAAAAAAAAAAC8BAABfcmVscy8ucmVsc1BLAQItABQABgAIAAAAIQASrLWErgIAANUFAAAOAAAA&#10;AAAAAAAAAAAAAC4CAABkcnMvZTJvRG9jLnhtbFBLAQItABQABgAIAAAAIQAPfoOx3wAAAAkBAAAP&#10;AAAAAAAAAAAAAAAAAAg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="00746D69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</w:t>
      </w:r>
    </w:p>
    <w:p w14:paraId="57B02CEB" w14:textId="77777777" w:rsidR="00746D69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142F8F6" wp14:editId="605F5FDD">
                <wp:simplePos x="0" y="0"/>
                <wp:positionH relativeFrom="column">
                  <wp:posOffset>4798060</wp:posOffset>
                </wp:positionH>
                <wp:positionV relativeFrom="paragraph">
                  <wp:posOffset>169545</wp:posOffset>
                </wp:positionV>
                <wp:extent cx="1306195" cy="419735"/>
                <wp:effectExtent l="254635" t="50800" r="10795" b="5715"/>
                <wp:wrapNone/>
                <wp:docPr id="9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419735"/>
                        </a:xfrm>
                        <a:prstGeom prst="wedgeRectCallout">
                          <a:avLst>
                            <a:gd name="adj1" fmla="val -66722"/>
                            <a:gd name="adj2" fmla="val -56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D0B49" w14:textId="77777777" w:rsidR="009B06C9" w:rsidRPr="003818C7" w:rsidRDefault="009B06C9" w:rsidP="003818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2F8F6" id="AutoShape 6" o:spid="_x0000_s1029" type="#_x0000_t61" style="position:absolute;left:0;text-align:left;margin-left:377.8pt;margin-top:13.35pt;width:102.85pt;height:33.0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TtdVAIAAK4EAAAOAAAAZHJzL2Uyb0RvYy54bWysVNuO0zAQfUfiHyy/b9OkTXcbNV2tuixC&#10;WmDFwge4tpMYfMN2my5fz9hJSws8IfJgzXjGZy5nJqvbg5Joz50XRtc4n0wx4poaJnRb4y+fH65u&#10;MPKBaEak0bzGL9zj2/XrV6veVrwwnZGMOwQg2le9rXEXgq2yzNOOK+InxnINxsY4RQKors2YIz2g&#10;K5kV0+ki641j1hnKvYfb+8GI1wm/aTgNH5vG84BkjSG3kE6Xzm08s/WKVK0jthN0TIP8QxaKCA1B&#10;T1D3JBC0c+IPKCWoM940YUKNykzTCMpTDVBNPv2tmueOWJ5qgeZ4e2qT/3+w9MP+ySHBarycY6SJ&#10;Ao7udsGk0GgR+9NbX4Hbs31ysUJvHw395pE2m47olt85Z/qOEwZZ5dE/u3gQFQ9P0bZ/bxigE0BP&#10;rTo0TkVAaAI6JEZeTozwQ0AULvPZdJEvS4wo2Ob58npWphCkOr62zoe33CgUhRr3nLX8E9C+IVKa&#10;XUiRyP7Rh8QOG0sk7GuOUaMkkL0nEl0tFtdFMU7DmVNx4VQuZmVyykg1YoJ0zCA1x0jBHoSUSXHt&#10;diMdggA1fkjfmLw/d5Ma9dD+sihTshc2fw4xTd/fIJQIsEVSqBrfnJxIFVl5o1ma8UCEHGRIWeqR&#10;psjMwHA4bA9pDmYxQGRta9gL8ObMsDSw5CB0xv3AqIeFqbH/viOOYyTfaeB+mc/nccOSMi+vC1Dc&#10;uWV7biGaAlSNA0aDuAnDVu6sE20HkfLUDW3iNDYiHAdryGpMH5YCpIutO9eT16/fzPonAAAA//8D&#10;AFBLAwQUAAYACAAAACEAm0NsX+EAAAAJAQAADwAAAGRycy9kb3ducmV2LnhtbEyPwU7DMAyG70i8&#10;Q2QkbixdR9qtNJ3QJOCAkMYAcU0br61onCrJ1vL2hBPcbPnT7+8vt7MZ2Bmd7y1JWC4SYEiN1T21&#10;Et7fHm7WwHxQpNVgCSV8o4dtdXlRqkLbiV7xfAgtiyHkCyWhC2EsOPdNh0b5hR2R4u1onVEhrq7l&#10;2qkphpuBp0mScaN6ih86NeKuw+brcDISVvvnXByb6fNDPO5eNq7ei6fbVsrrq/n+DljAOfzB8Ksf&#10;1aGKTrU9kfZskJALkUVUQprlwCKwyZYrYHUc0jXwquT/G1Q/AAAA//8DAFBLAQItABQABgAIAAAA&#10;IQC2gziS/gAAAOEBAAATAAAAAAAAAAAAAAAAAAAAAABbQ29udGVudF9UeXBlc10ueG1sUEsBAi0A&#10;FAAGAAgAAAAhADj9If/WAAAAlAEAAAsAAAAAAAAAAAAAAAAALwEAAF9yZWxzLy5yZWxzUEsBAi0A&#10;FAAGAAgAAAAhAHj5O11UAgAArgQAAA4AAAAAAAAAAAAAAAAALgIAAGRycy9lMm9Eb2MueG1sUEsB&#10;Ai0AFAAGAAgAAAAhAJtDbF/hAAAACQEAAA8AAAAAAAAAAAAAAAAArgQAAGRycy9kb3ducmV2Lnht&#10;bFBLBQYAAAAABAAEAPMAAAC8BQAAAAA=&#10;" adj="-3612,-1372">
                <v:textbox>
                  <w:txbxContent>
                    <w:p w14:paraId="1B6D0B49" w14:textId="77777777" w:rsidR="009B06C9" w:rsidRPr="003818C7" w:rsidRDefault="009B06C9" w:rsidP="003818C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shape>
            </w:pict>
          </mc:Fallback>
        </mc:AlternateContent>
      </w:r>
      <w:r w:rsidR="00746D69">
        <w:rPr>
          <w:rFonts w:ascii="TH SarabunIT๙" w:hAnsi="TH SarabunIT๙" w:cs="TH SarabunIT๙" w:hint="cs"/>
          <w:sz w:val="32"/>
          <w:szCs w:val="32"/>
          <w:cs/>
        </w:rPr>
        <w:t>จัดทำแผนพัฒนาท้องถิ่น</w:t>
      </w:r>
      <w:r w:rsidR="00746D69">
        <w:rPr>
          <w:rFonts w:ascii="TH SarabunIT๙" w:hAnsi="TH SarabunIT๙" w:cs="TH SarabunIT๙" w:hint="cs"/>
          <w:sz w:val="32"/>
          <w:szCs w:val="32"/>
          <w:cs/>
        </w:rPr>
        <w:tab/>
      </w:r>
      <w:r w:rsidR="00746D69">
        <w:rPr>
          <w:rFonts w:ascii="TH SarabunIT๙" w:hAnsi="TH SarabunIT๙" w:cs="TH SarabunIT๙" w:hint="cs"/>
          <w:sz w:val="32"/>
          <w:szCs w:val="32"/>
          <w:cs/>
        </w:rPr>
        <w:tab/>
      </w:r>
      <w:r w:rsidR="00746D69">
        <w:rPr>
          <w:rFonts w:ascii="TH SarabunIT๙" w:hAnsi="TH SarabunIT๙" w:cs="TH SarabunIT๙" w:hint="cs"/>
          <w:sz w:val="32"/>
          <w:szCs w:val="32"/>
          <w:cs/>
        </w:rPr>
        <w:tab/>
      </w:r>
      <w:r w:rsidR="00746D69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CB80C77" w14:textId="77777777" w:rsidR="00FE3C4A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F54EB77" wp14:editId="45ED791A">
                <wp:simplePos x="0" y="0"/>
                <wp:positionH relativeFrom="column">
                  <wp:posOffset>3163570</wp:posOffset>
                </wp:positionH>
                <wp:positionV relativeFrom="paragraph">
                  <wp:posOffset>97155</wp:posOffset>
                </wp:positionV>
                <wp:extent cx="156210" cy="436245"/>
                <wp:effectExtent l="58420" t="27305" r="71120" b="79375"/>
                <wp:wrapNone/>
                <wp:docPr id="9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436245"/>
                        </a:xfrm>
                        <a:prstGeom prst="downArrow">
                          <a:avLst>
                            <a:gd name="adj1" fmla="val 50000"/>
                            <a:gd name="adj2" fmla="val 6981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710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margin-left:249.1pt;margin-top:7.65pt;width:12.3pt;height:34.3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89vqwIAANYFAAAOAAAAZHJzL2Uyb0RvYy54bWysVEtv2zAMvg/YfxB0Xx07jyZGnaJo12FA&#10;txXoHmdGkmOteniSEqf/fpTsZu6y09AcHJGiPpIfHxeXB63IXjgvralofjahRBhmuTTbin77evtu&#10;SYkPYDgoa0RFn4Snl+u3by66thSFbaziwhEEMb7s2oo2IbRllnnWCA3+zLbC4GVtnYaAottm3EGH&#10;6FplxWSyyDrreOssE96j9qa/pOuEX9eChS917UUgqqIYW0hfl76b+M3WF1BuHbSNZEMY8B9RaJAG&#10;nR6hbiAA2Tl5AqUlc9bbOpwxqzNb15KJlANmk0/+yuahgVakXJAc3x5p8q8Hyz7v7x2RvKKrKSUG&#10;NNboahdsck3yVSSoa32Jdg/tvYsp+vbOskdPjL1uwGzFlXO2awRwDCuP9tmLB1Hw+JRsuk+WIzwg&#10;fOLqUDsdAZEFckgleTqWRBwCYajM54six8IxvJpNF8VsnjxA+fy4dT58EFaTeKgot51JASUPsL/z&#10;IZWFD7kB/5lTUmuFVd6DIvMJ/oYuGNkUY5vFapmfD24HxAzKZ8eJEqskv5VKJSH2rrhWjqADjOgx&#10;T7Goncb8e10evQ5uUY8t2uuTCrFT+0cIJBOlMboypKvodIkQCfbF5fFdDxcOr+pay4CzqqSu6HKU&#10;QCz9e8PTJAWQqj9j3MpEOkSawqEOdocQDw3vCJexXMVyusINwSWO5HQ5WUxW55SA2uIuYcFR4mz4&#10;IUOTujH2xj/4VeE0yVFVT+iFElTbQM/Q0fCE9GOkqQSjJFJ3x4buB2Nj+RM2NwaaOhhXIR4EfMd/&#10;SjpcLBX1v3bgBCXqo8ERWeWzWdxESZjNzwsU3PhmM74BwxqL5CBYf7wO/fbatU5uG/TVZ29snNpa&#10;huf56+MahhGXR0pjWHRxO43lZPVnHa9/AwAA//8DAFBLAwQUAAYACAAAACEAn3GFlOAAAAAJAQAA&#10;DwAAAGRycy9kb3ducmV2LnhtbEyPQUvDQBCF7wX/wzKCt3bX2JQYsyki9CBIxbagx212TILZ2Zjd&#10;Num/dzzpcXgfb75XrCfXiTMOofWk4XahQCBV3rZUazjsN/MMRIiGrOk8oYYLBliXV7PC5NaP9Ibn&#10;XawFl1DIjYYmxj6XMlQNOhMWvkfi7NMPzkQ+h1rawYxc7jqZKLWSzrTEHxrT41OD1dfu5DR8bNrJ&#10;f29fVntVXw7vr2P6nG57rW+up8cHEBGn+AfDrz6rQ8lOR38iG0SnYXmfJYxykN6BYCBNEt5y1JAt&#10;FciykP8XlD8AAAD//wMAUEsBAi0AFAAGAAgAAAAhALaDOJL+AAAA4QEAABMAAAAAAAAAAAAAAAAA&#10;AAAAAFtDb250ZW50X1R5cGVzXS54bWxQSwECLQAUAAYACAAAACEAOP0h/9YAAACUAQAACwAAAAAA&#10;AAAAAAAAAAAvAQAAX3JlbHMvLnJlbHNQSwECLQAUAAYACAAAACEAjN/Pb6sCAADWBQAADgAAAAAA&#10;AAAAAAAAAAAuAgAAZHJzL2Uyb0RvYy54bWxQSwECLQAUAAYACAAAACEAn3GFlOAAAAAJAQAADwAA&#10;AAAAAAAAAAAAAAAFBQAAZHJzL2Rvd25yZXYueG1sUEsFBgAAAAAEAAQA8wAAABIGAAAAAA==&#10;" fillcolor="black [3200]" strokecolor="black [3213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14:paraId="5BC2E395" w14:textId="77777777" w:rsidR="003818C7" w:rsidRDefault="003818C7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A1A75D" w14:textId="77777777" w:rsidR="00FE3C4A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600FBC3" wp14:editId="424BAFCA">
                <wp:simplePos x="0" y="0"/>
                <wp:positionH relativeFrom="column">
                  <wp:posOffset>2120900</wp:posOffset>
                </wp:positionH>
                <wp:positionV relativeFrom="paragraph">
                  <wp:posOffset>201930</wp:posOffset>
                </wp:positionV>
                <wp:extent cx="2380615" cy="749935"/>
                <wp:effectExtent l="6350" t="10160" r="13335" b="11430"/>
                <wp:wrapNone/>
                <wp:docPr id="9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7499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F42B3" w14:textId="77777777" w:rsidR="009B06C9" w:rsidRPr="00746D69" w:rsidRDefault="009B06C9" w:rsidP="003818C7">
                            <w:pPr>
                              <w:spacing w:before="240" w:after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จัดทำร่างแผนการ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FBC3" id="AutoShape 9" o:spid="_x0000_s1030" type="#_x0000_t16" style="position:absolute;left:0;text-align:left;margin-left:167pt;margin-top:15.9pt;width:187.45pt;height:59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lMPQIAAHsEAAAOAAAAZHJzL2Uyb0RvYy54bWysVNuO2jAQfa/Uf7D8XhKysAsRYbViS1Vp&#10;26607QdMbIe49a22IdCv78QBFtq3qjxYM5nxmZlzPCzu91qRnfBBWlPR8SinRBhmuTSbin77un43&#10;oyREMByUNaKiBxHo/fLtm0XnSlHY1iouPEEQE8rOVbSN0ZVZFlgrNISRdcJgsLFeQ0TXbzLuoUN0&#10;rbIiz2+zznruvGUiBPz6OATpMuE3jWDxS9MEEYmqKPYW0+nTWfdntlxAufHgWsmObcA/dKFBGix6&#10;hnqECGTr5V9QWjJvg23iiFmd2aaRTKQZcJpx/sc0Ly04kWZBcoI70xT+Hyz7vHv2RPKKzgtKDGjU&#10;6GEbbSpN5j0/nQslpr24Z99PGNyTZT8CMXbVgtmIB+9t1wrg2NW4z8+uLvROwKuk7j5ZjuiA6Imq&#10;feN1D4gkkH1S5HBWROwjYfixuJnlt+MpJQxjd5P5/GaaSkB5uu18iB+E1aQ3Ksq2dc8YlLB7CjEp&#10;wo9jAf9OSaMV6rsDRYppnif9s3MyWie4NKlVkq+lUsnxm3qlPMGrFV2n37GTcJmmDOmQy2kxTV1c&#10;xcIlBBZ/rX+VpmXElVBSV3R2ToKyp/i94enBRpBqsLFlZY6c9zQPcsV9vU+iTk4C1pYfUARvhw3A&#10;jUWjtf4XJR2+/oqGn1vwghL10aCQ8/Fk0q9LcibTuwIdfxmpLyNgGEJVNFIymKs4rNjWeblpsdI4&#10;sWFs/7QaGU+vZOjq2D6+cLSuVujST1mv/xnL3wAAAP//AwBQSwMEFAAGAAgAAAAhAKEsJ3nfAAAA&#10;CgEAAA8AAABkcnMvZG93bnJldi54bWxMj8FOwzAMhu9IvENkJG4sHZvG0jWdJlAPXBAbPIDXhKaj&#10;caom3QpPjznBzZY//f7+Yjv5TpztENtAGuazDISlOpiWGg3vb9XdGkRMSAa7QFbDl42wLa+vCsxN&#10;uNDeng+pERxCMUcNLqU+lzLWznqMs9Bb4ttHGDwmXodGmgEvHO47eZ9lK+mxJf7gsLePztafh9Fr&#10;eP1+mdRO9U/h+VRhNbhxFeKo9e3NtNuASHZKfzD86rM6lOx0DCOZKDoNi8WSuyQe5lyBgYdsrUAc&#10;mVwqBbIs5P8K5Q8AAAD//wMAUEsBAi0AFAAGAAgAAAAhALaDOJL+AAAA4QEAABMAAAAAAAAAAAAA&#10;AAAAAAAAAFtDb250ZW50X1R5cGVzXS54bWxQSwECLQAUAAYACAAAACEAOP0h/9YAAACUAQAACwAA&#10;AAAAAAAAAAAAAAAvAQAAX3JlbHMvLnJlbHNQSwECLQAUAAYACAAAACEA5DtpTD0CAAB7BAAADgAA&#10;AAAAAAAAAAAAAAAuAgAAZHJzL2Uyb0RvYy54bWxQSwECLQAUAAYACAAAACEAoSwned8AAAAKAQAA&#10;DwAAAAAAAAAAAAAAAACXBAAAZHJzL2Rvd25yZXYueG1sUEsFBgAAAAAEAAQA8wAAAKMFAAAAAA==&#10;">
                <v:textbox>
                  <w:txbxContent>
                    <w:p w14:paraId="33AF42B3" w14:textId="77777777" w:rsidR="009B06C9" w:rsidRPr="00746D69" w:rsidRDefault="009B06C9" w:rsidP="003818C7">
                      <w:pPr>
                        <w:spacing w:before="240" w:after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จัดทำร่างแผนการ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7A9E8BA0" w14:textId="77777777" w:rsidR="003818C7" w:rsidRDefault="003818C7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F6818" w14:textId="77777777" w:rsidR="003818C7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1E3EBD8" wp14:editId="6CA3ADF3">
                <wp:simplePos x="0" y="0"/>
                <wp:positionH relativeFrom="column">
                  <wp:posOffset>1651635</wp:posOffset>
                </wp:positionH>
                <wp:positionV relativeFrom="paragraph">
                  <wp:posOffset>98425</wp:posOffset>
                </wp:positionV>
                <wp:extent cx="345440" cy="231140"/>
                <wp:effectExtent l="22860" t="80010" r="60325" b="107950"/>
                <wp:wrapNone/>
                <wp:docPr id="9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31140"/>
                        </a:xfrm>
                        <a:prstGeom prst="rightArrow">
                          <a:avLst>
                            <a:gd name="adj1" fmla="val 50000"/>
                            <a:gd name="adj2" fmla="val 3736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7D3A5" id="AutoShape 8" o:spid="_x0000_s1026" type="#_x0000_t13" style="position:absolute;margin-left:130.05pt;margin-top:7.75pt;width:27.2pt;height:18.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m9rQIAANQFAAAOAAAAZHJzL2Uyb0RvYy54bWysVE1v2zAMvQ/YfxB0Xx3HaZsYdYqiXYcB&#10;3VagG3ZWJDnWKkuapMTpfv0o2vHcdaehPhiiPh7Jx0deXB5aTfbSB2VNRfOTGSXScCuU2Vb029fb&#10;d0tKQmRGMG2NrOiTDPRy/fbNRedKObeN1UJ6AiAmlJ2raBOjK7Ms8Ea2LJxYJw0c1ta3LILpt5nw&#10;rAP0Vmfz2ews66wXzlsuQ4Ddm/6QrhG/riWPX+o6yEh0RSG2iH+P/036Z+sLVm49c43iQxjsP6Jo&#10;mTLgdIS6YZGRnVcvoFrFvQ22jifctpmta8Ul5gDZ5LO/snlomJOYC5AT3EhTeD1Y/nl/74kSFV3l&#10;lBjWQo2udtGia7JM/HQulHDtwd37lGFwd5Y/BmLsdcPMVl55b7tGMgFR5el+9uxBMgI8JZvukxWA&#10;zgAdqTrUvk2AQAI5YEWexorIQyQcNovF6WIBdeNwNC/yHNbJAyuPj50P8YO0LUmLinq1bSJGhC7Y&#10;/i5ELIsYcmPiB+RZtxqqvGeanM7gG1QwuTOf3inOi7Ni8DsgQgRHz8iJ1UrcKq3RSNqV19oTcFBR&#10;8ZhjLHrXAgH9Xp68Dm5hHyTa7x+zQ/knCMw1TNG1IR3wsgQIhH12OL7r4eLhVV23KkKvatVWdDlJ&#10;INX+vRHYSZEp3a+BIW0SHRK7cKiD3QHEQyM6IlSq13xZrGBCCAUtWSxnZ7PVOSVMb2GW8Ogp8TZ+&#10;V7FBNSZx/INfHV8mOanqC3pZybRrWM/QeBHCHclD0sdI0ZokgfJOiu47Y2PFE6gbAkUJwyiERWP9&#10;L0o6GCsVDT93zEtK9EcDHbLKUc8RjcXp+RzE7acnm+kJMxygKhqBFFxex3527RwqPXVcosTY1LO1&#10;isf266OC0FP7wejAJIYxl2bT1MZbf4bx+jcAAAD//wMAUEsDBBQABgAIAAAAIQCE6zea3wAAAAkB&#10;AAAPAAAAZHJzL2Rvd25yZXYueG1sTI/BTsMwDIbvSLxDZCRuLOmg01aaTghpO0xIiDGJa9aYptA4&#10;VZNu5e0xJ3az9X/6/blcT74TJxxiG0hDNlMgkOpgW2o0HN43d0sQMRmypguEGn4wwrq6vipNYcOZ&#10;3vC0T43gEoqF0eBS6gspY+3QmzgLPRJnn2HwJvE6NNIO5szlvpNzpRbSm5b4gjM9Pjusv/ej1/DV&#10;GrWUzr3k1r4exs1uu/tYbbW+vZmeHkEknNI/DH/6rA4VOx3DSDaKTsN8oTJGOchzEAzcZw88HDXk&#10;2QpkVcrLD6pfAAAA//8DAFBLAQItABQABgAIAAAAIQC2gziS/gAAAOEBAAATAAAAAAAAAAAAAAAA&#10;AAAAAABbQ29udGVudF9UeXBlc10ueG1sUEsBAi0AFAAGAAgAAAAhADj9If/WAAAAlAEAAAsAAAAA&#10;AAAAAAAAAAAALwEAAF9yZWxzLy5yZWxzUEsBAi0AFAAGAAgAAAAhABT/Gb2tAgAA1AUAAA4AAAAA&#10;AAAAAAAAAAAALgIAAGRycy9lMm9Eb2MueG1sUEsBAi0AFAAGAAgAAAAhAITrN5rfAAAACQEAAA8A&#10;AAAAAAAAAAAAAAAABw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="003818C7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</w:t>
      </w:r>
    </w:p>
    <w:p w14:paraId="7A293B01" w14:textId="77777777" w:rsidR="003818C7" w:rsidRDefault="003818C7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จัดทำแผนพัฒนาท้องถิ่น</w:t>
      </w:r>
    </w:p>
    <w:p w14:paraId="1AC990D9" w14:textId="77777777" w:rsidR="00FE3C4A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83F8CBE" wp14:editId="5E552DC0">
                <wp:simplePos x="0" y="0"/>
                <wp:positionH relativeFrom="column">
                  <wp:posOffset>3163570</wp:posOffset>
                </wp:positionH>
                <wp:positionV relativeFrom="paragraph">
                  <wp:posOffset>82550</wp:posOffset>
                </wp:positionV>
                <wp:extent cx="156210" cy="341630"/>
                <wp:effectExtent l="67945" t="19050" r="80645" b="77470"/>
                <wp:wrapNone/>
                <wp:docPr id="9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341630"/>
                        </a:xfrm>
                        <a:prstGeom prst="downArrow">
                          <a:avLst>
                            <a:gd name="adj1" fmla="val 50000"/>
                            <a:gd name="adj2" fmla="val 5467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77605" id="AutoShape 20" o:spid="_x0000_s1026" type="#_x0000_t67" style="position:absolute;margin-left:249.1pt;margin-top:6.5pt;width:12.3pt;height:26.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i6rgIAANYFAAAOAAAAZHJzL2Uyb0RvYy54bWysVMlu2zAQvRfoPxC8N5K8xRYiB0HSFAXS&#10;NkC6nGmSsthQJEvSlvP3HY5kV2l6KuKDzOHy5s2b5eLy0Gqylz4oaypanOWUSMOtUGZb0W9fb98t&#10;KQmRGcG0NbKiTzLQy/XbNxedK+XENlYL6QmAmFB2rqJNjK7MssAb2bJwZp00cFhb37IIpt9mwrMO&#10;0FudTfJ8kXXWC+ctlyHA7k1/SNeIX9eSxy91HWQkuqLALeLX43eTvtn6gpVbz1yj+ECD/QeLlikD&#10;Tk9QNywysvPqBVSruLfB1vGM2zazda24xBggmiL/K5qHhjmJsYA4wZ1kCq8Hyz/v7z1RoqIrkMew&#10;FnJ0tYsWXZMJCtS5UMK9B3fvU4jB3Vn+GIix1w0zW3nlve0ayQTQKpKg2bMHyQjwlGy6T1YAPAN4&#10;1OpQ+zYBggrkgCl5OqVEHiLhsFnMF5MCmHE4ms6KxRQZZaw8PnY+xA/StiQtKipsZ5AQemD7uxAx&#10;LWKIjYmfBSV1qyHLe6bJPIffUAWjO5Nnd2aL8zkGxsoBEQgcHaMkVitxq7RGI9WuvNaegANg9Fgg&#10;F71rIf5+r0heB7ewDyXa7x+Dw/JPECAmCD5G14Z0IMUSIBD22eHpXQ8XD6/qulURelWrtqLLUQAp&#10;9e+NwE6KTOl+Dby1SXJI7MIhD3YHEA+N6IhQKV2T5XQFE0IoaMnpMl/kq3NKmN7CLOHRU+Jt/KFi&#10;g9WYauMf+ur4MshRVl/ICznUrmG9QqeLSeZj3lD0E1O0RkFgdaeCTjMmlBsrnqC4gShWMIxCWEj2&#10;Hf4p6WCwVDT82jEvKdEfDbTIqpjN0iRCYzY/hx4jfnyyGZ8wwxsL4gBYv7yO/fTaOa+2Dfjqozc2&#10;dW2t4rH/el5DM8LwwDCGQZem09jGW3/G8fo3AAAA//8DAFBLAwQUAAYACAAAACEAGBMHVOAAAAAJ&#10;AQAADwAAAGRycy9kb3ducmV2LnhtbEyPQUvDQBCF70L/wzIFb3bTaEKM2ZQi9CBIxbagx212TILZ&#10;2ZjdNum/dzzV4/Aeb76vWE22E2ccfOtIwXIRgUCqnGmpVnDYb+4yED5oMrpzhAou6GFVzm4KnRs3&#10;0jued6EWPEI+1wqaEPpcSl81aLVfuB6Jsy83WB34HGppBj3yuO1kHEWptLol/tDoHp8brL53J6vg&#10;c9NO7mf7mu6j+nL4eBuTl2TbK3U7n9ZPIAJO4VqGP3xGh5KZju5ExotOwcNjFnOVg3t24kISx+xy&#10;VJCmGciykP8Nyl8AAAD//wMAUEsBAi0AFAAGAAgAAAAhALaDOJL+AAAA4QEAABMAAAAAAAAAAAAA&#10;AAAAAAAAAFtDb250ZW50X1R5cGVzXS54bWxQSwECLQAUAAYACAAAACEAOP0h/9YAAACUAQAACwAA&#10;AAAAAAAAAAAAAAAvAQAAX3JlbHMvLnJlbHNQSwECLQAUAAYACAAAACEABCPIuq4CAADWBQAADgAA&#10;AAAAAAAAAAAAAAAuAgAAZHJzL2Uyb0RvYy54bWxQSwECLQAUAAYACAAAACEAGBMHVOAAAAAJAQAA&#10;DwAAAAAAAAAAAAAAAAAIBQAAZHJzL2Rvd25yZXYueG1sUEsFBgAAAAAEAAQA8wAAABUGAAAAAA==&#10;" fillcolor="black [3200]" strokecolor="black [3213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14:paraId="41C6957F" w14:textId="77777777" w:rsidR="003818C7" w:rsidRDefault="003818C7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61F99B" w14:textId="77777777" w:rsidR="003818C7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EF79B80" wp14:editId="04C8FCF0">
                <wp:simplePos x="0" y="0"/>
                <wp:positionH relativeFrom="column">
                  <wp:posOffset>2117090</wp:posOffset>
                </wp:positionH>
                <wp:positionV relativeFrom="paragraph">
                  <wp:posOffset>49530</wp:posOffset>
                </wp:positionV>
                <wp:extent cx="2380615" cy="749935"/>
                <wp:effectExtent l="12065" t="6985" r="7620" b="5080"/>
                <wp:wrapNone/>
                <wp:docPr id="8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7499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B1FA" w14:textId="77777777" w:rsidR="009B06C9" w:rsidRPr="00746D69" w:rsidRDefault="009B06C9" w:rsidP="003818C7">
                            <w:pPr>
                              <w:spacing w:before="240" w:after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เสนอร่างแผนการ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79B80" id="AutoShape 10" o:spid="_x0000_s1031" type="#_x0000_t16" style="position:absolute;left:0;text-align:left;margin-left:166.7pt;margin-top:3.9pt;width:187.45pt;height:59.0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T0PwIAAHwEAAAOAAAAZHJzL2Uyb0RvYy54bWysVNtu2zAMfR+wfxD0vvrSpE2MOkXRLsOA&#10;bivQ7QNoSY616TZJiZN9/SglTZPtbZgfBFKkDslD0je3W63IRvggrWlpdVFSIgyzXJpVS799Xb6b&#10;URIiGA7KGtHSnQj0dvH2zc3oGlHbwSouPEEQE5rRtXSI0TVFEdggNIQL64RBY2+9hoiqXxXcw4jo&#10;WhV1WV4Vo/XcectECHj7sDfSRcbve8Hil74PIhLVUswt5tPns0tnsbiBZuXBDZId0oB/yEKDNBj0&#10;CPUAEcjay7+gtGTeBtvHC2Z1YfteMpFrwGqq8o9qngdwIteC5AR3pCn8P1j2efPkieQtnc0pMaCx&#10;R3fraHNoUmWCRhca9Ht2Tz6VGNyjZT8CMfZ+ALMSd97bcRDAMa0qEVqcPUhKwKekGz9ZjvCA8Jmr&#10;be91AkQWyDa3ZHdsidhGwvCyvpyVV9WUEoa268l8fjnNIaB5ee18iB+E1SQJLWXrLlEGDWweQ8wt&#10;4Ye6gH+npNcKG7wBReppWeb6iqMzSi9wuVKrJF9KpbLiV9298gSftnSZv0Mm4dRNGTK2dD6tpzmL&#10;M1s4hcDgr/HP3LSMuBNKamzK0QmaRPF7w/PERpBqL2PKyhw4TzSnyQ9N3Hbb3NXMVrrpLN9hE7zd&#10;rwCuLAqD9b8oGXH8Wxp+rsELStRHg42cV5NJ2pesTKbXNSr+1NKdWsAwhGpppGQv3sf9jq2dl6sB&#10;I1WZDWPTbPUyvkzJPqtD+jjiKJ3t0KmevV5/GovfAAAA//8DAFBLAwQUAAYACAAAACEAOETQoN4A&#10;AAAJAQAADwAAAGRycy9kb3ducmV2LnhtbEyPQU7DMBBF90jcwRokdtShgbYJcaoKlAUbBIUDuPEQ&#10;B+JxZDtt4PQMK1iO/tOf96vt7AZxxBB7TwquFxkIpNabnjoFb6/N1QZETJqMHjyhgi+MsK3Pzypd&#10;Gn+iFzzuUye4hGKpFdiUxlLK2Fp0Oi78iMTZuw9OJz5DJ03QJy53g1xm2Uo63RN/sHrEe4vt535y&#10;Cp6/n+ZiV4wP/vGj0U2w08rHSanLi3l3ByLhnP5g+NVndajZ6eAnMlEMCvI8v2FUwZoXcL7ONjmI&#10;A4PL2wJkXcn/C+ofAAAA//8DAFBLAQItABQABgAIAAAAIQC2gziS/gAAAOEBAAATAAAAAAAAAAAA&#10;AAAAAAAAAABbQ29udGVudF9UeXBlc10ueG1sUEsBAi0AFAAGAAgAAAAhADj9If/WAAAAlAEAAAsA&#10;AAAAAAAAAAAAAAAALwEAAF9yZWxzLy5yZWxzUEsBAi0AFAAGAAgAAAAhADfO9PQ/AgAAfAQAAA4A&#10;AAAAAAAAAAAAAAAALgIAAGRycy9lMm9Eb2MueG1sUEsBAi0AFAAGAAgAAAAhADhE0KDeAAAACQEA&#10;AA8AAAAAAAAAAAAAAAAAmQQAAGRycy9kb3ducmV2LnhtbFBLBQYAAAAABAAEAPMAAACkBQAAAAA=&#10;">
                <v:textbox>
                  <w:txbxContent>
                    <w:p w14:paraId="0E7DB1FA" w14:textId="77777777" w:rsidR="009B06C9" w:rsidRPr="00746D69" w:rsidRDefault="009B06C9" w:rsidP="003818C7">
                      <w:pPr>
                        <w:spacing w:before="240" w:after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เสนอร่างแผนการ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BB1B2A9" w14:textId="77777777" w:rsidR="003818C7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6AB19F8" wp14:editId="2D9C4307">
                <wp:simplePos x="0" y="0"/>
                <wp:positionH relativeFrom="column">
                  <wp:posOffset>1663700</wp:posOffset>
                </wp:positionH>
                <wp:positionV relativeFrom="paragraph">
                  <wp:posOffset>159385</wp:posOffset>
                </wp:positionV>
                <wp:extent cx="345440" cy="231140"/>
                <wp:effectExtent l="25400" t="79375" r="57785" b="108585"/>
                <wp:wrapNone/>
                <wp:docPr id="8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31140"/>
                        </a:xfrm>
                        <a:prstGeom prst="rightArrow">
                          <a:avLst>
                            <a:gd name="adj1" fmla="val 50000"/>
                            <a:gd name="adj2" fmla="val 3736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1D311" id="AutoShape 11" o:spid="_x0000_s1026" type="#_x0000_t13" style="position:absolute;margin-left:131pt;margin-top:12.55pt;width:27.2pt;height:18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l9rAIAANUFAAAOAAAAZHJzL2Uyb0RvYy54bWysVE1P3DAQvVfqf7B8L0k2CywRWYSgVJVo&#10;i0Srnr22s3FxbNf2bpb++o4nIQ2lp4ocIo8/3sy8eTPnF4dOk730QVlT0+Iop0QaboUy25p++3rz&#10;bkVJiMwIpq2RNX2UgV6s3745710lF7a1WkhPAMSEqnc1bWN0VZYF3sqOhSPrpIHDxvqORTD9NhOe&#10;9YDe6WyR5ydZb71w3nIZAuxeD4d0jfhNI3n80jRBRqJrCrFF/Hv8b9I/W5+zauuZaxUfw2D/EUXH&#10;lAGnE9Q1i4zsvHoB1SnubbBNPOK2y2zTKC4xB8imyP/K5r5lTmIuQE5wE03h9WD55/2dJ0rUdAWV&#10;MqyDGl3uokXXpCgSQb0LFdy7d3c+pRjcreUPgRh71TKzlZfe276VTEBYeD979iAZAZ6STf/JCoBn&#10;AI9cHRrfJUBggRywJI9TSeQhEg6b5fJ4uYTCcThalEUBa4goY9XTY+dD/CBtR9Kipl5t24gRoQu2&#10;vw0R6yLG5Jj4UVDSdBrKvGeaHOfwjTKY3VnM75Sn5Uk5+h0RIYInz8iJ1UrcKK3RSOKVV9oTcFBT&#10;8VBgLHrXAQHDXpG8jm5hHzQ67D9lh/pPEJhrmKNrQ3rgZQUQCPvscHo3wMXDq7ruVIRm1aoDtcwS&#10;SLV/bwS2UmRKD2tgSJtEh8Q2HOtgdwBx34qeCJXqtViVZyA8oaAny1V+kp+dUsL0FoYJj54Sb+N3&#10;FVuUYxLHP/jV8WWSs6q+oJdVTLuWDQxNFyHciTwkfYoUrVkSKO+k6KEzNlY8grohUJQwzEJYtNb/&#10;oqSHuVLT8HPHvKREfzTQIWcF6jmisTw+XYC4/fxkMz9hhgNUTSOQgsurOAyvnUOlp45LlBibmrZR&#10;MTVH6rghqtGA2YFJjHMuDae5jbf+TOP1bwAAAP//AwBQSwMEFAAGAAgAAAAhADCuyq/gAAAACQEA&#10;AA8AAABkcnMvZG93bnJldi54bWxMj0FLw0AQhe+C/2EZwZvdJJrQptkUEdpDEcRa8LrNjtlodjZk&#10;N238944nvb3hPd58r9rMrhdnHEPnSUG6SEAgNd501Co4vm3vliBC1GR07wkVfGOATX19VenS+Au9&#10;4vkQW8ElFEqtwMY4lFKGxqLTYeEHJPY+/Oh05HNspRn1hctdL7MkKaTTHfEHqwd8sth8HSan4LPT&#10;yVJa+5wb83Kctvvd/n21U+r2Zn5cg4g4x78w/OIzOtTMdPITmSB6BVmR8ZbIIk9BcOA+LR5AnBQU&#10;aQ6yruT/BfUPAAAA//8DAFBLAQItABQABgAIAAAAIQC2gziS/gAAAOEBAAATAAAAAAAAAAAAAAAA&#10;AAAAAABbQ29udGVudF9UeXBlc10ueG1sUEsBAi0AFAAGAAgAAAAhADj9If/WAAAAlAEAAAsAAAAA&#10;AAAAAAAAAAAALwEAAF9yZWxzLy5yZWxzUEsBAi0AFAAGAAgAAAAhAIF8iX2sAgAA1QUAAA4AAAAA&#10;AAAAAAAAAAAALgIAAGRycy9lMm9Eb2MueG1sUEsBAi0AFAAGAAgAAAAhADCuyq/gAAAACQEAAA8A&#10;AAAAAAAAAAAAAAAABg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="003818C7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</w:t>
      </w:r>
    </w:p>
    <w:p w14:paraId="0B1FC0E9" w14:textId="77777777" w:rsidR="003818C7" w:rsidRDefault="003818C7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จัดทำแผนพัฒนาท้องถิ่น</w:t>
      </w:r>
    </w:p>
    <w:p w14:paraId="5C385102" w14:textId="77777777" w:rsidR="003818C7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1427057" wp14:editId="5EC43417">
                <wp:simplePos x="0" y="0"/>
                <wp:positionH relativeFrom="column">
                  <wp:posOffset>3159760</wp:posOffset>
                </wp:positionH>
                <wp:positionV relativeFrom="paragraph">
                  <wp:posOffset>162560</wp:posOffset>
                </wp:positionV>
                <wp:extent cx="156210" cy="316230"/>
                <wp:effectExtent l="73660" t="27940" r="84455" b="74930"/>
                <wp:wrapNone/>
                <wp:docPr id="8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316230"/>
                        </a:xfrm>
                        <a:prstGeom prst="downArrow">
                          <a:avLst>
                            <a:gd name="adj1" fmla="val 50000"/>
                            <a:gd name="adj2" fmla="val 5061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FE73" id="AutoShape 21" o:spid="_x0000_s1026" type="#_x0000_t67" style="position:absolute;margin-left:248.8pt;margin-top:12.8pt;width:12.3pt;height:24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2GqgIAANYFAAAOAAAAZHJzL2Uyb0RvYy54bWysVNtu2zAMfR+wfxD0vjp22jQN6hRFuw4D&#10;uq1Ad3lWJDnWqtskJU7/fhTteu66p6F5cERdDsnDQ55fHIwmexmicram5dGMEmm5E8pua/rt6827&#10;JSUxMSuYdlbW9FFGerF+++a88ytZudZpIQMBEBtXna9pm5JfFUXkrTQsHjkvLRw2LhiWwAzbQgTW&#10;AbrRRTWbLYrOBeGD4zJG2L3uD+ka8ZtG8vSlaaJMRNcUYkv4Dfjd5G+xPmerbWC+VXwIg/1HFIYp&#10;C05HqGuWGNkF9QLKKB5cdE064s4UrmkUl5gDZFPO/srmvmVeYi5ATvQjTfH1YPnn/V0gStR0eUqJ&#10;ZQZqdLlLDl2TqswEdT6u4N69vws5xehvHX+IxLqrltmtvAzBda1kAsLC+8WzB9mI8JRsuk9OADwD&#10;eOTq0ASTAYEFcsCSPI4lkYdEOGyWJ4uqhMJxOJqXi2qOJSvY6umxDzF9kM6QvKipcJ3FgNAD29/G&#10;hGURQ25M/CwpaYyGKu+ZJicz+A0qmNypnt9ZQAhABLgdEGH15BgpcVqJG6U1Glm78koHAg4goocS&#10;Y9E7A/n3e2X2OriFfZBov//kBeWfIdBnnKJrSzqgYgkQCPvscHzXw6XDq7o2KkGvamVALJMEcunf&#10;W4GdlJjS/RoY0jbTIbELhzq4HUDct6IjQuVyVcv5GUwIoaAl58vZYnYGKmR6C7OEp0BJcOmHSi2q&#10;MWvjH/zq9DLJSVVf0As11L5lPUPjRQh3JA9JHyNFa5IEqjsLum+MjROPIG4IFBUMoxAWkn2Hf0o6&#10;GCw1jb92LEhK9EcLLXJWHh/nSYTG8clpBUaYnmymJ8zy1gE5ANYvr1I/vXY+qG0Lvvrsrctd26iU&#10;ZZpbro9rMGB4YBrDoMvTaWrjrT/jeP0bAAD//wMAUEsDBBQABgAIAAAAIQAxwYvD4QAAAAkBAAAP&#10;AAAAZHJzL2Rvd25yZXYueG1sTI/BSsNAEIbvBd9hGcFbuzF0U42ZFBF6EKRiW9DjNrsmwexszG6b&#10;9O0dT3oahvn45/uL9eQ6cbZDaD0h3C4SEJYqb1qqEQ77zfwORIiajO48WYSLDbAur2aFzo0f6c2e&#10;d7EWHEIh1whNjH0uZaga63RY+N4S3z794HTkdailGfTI4a6TaZJk0umW+EOje/vU2Oprd3IIH5t2&#10;8t/bl2yf1JfD++uontW2R7y5nh4fQEQ7xT8YfvVZHUp2OvoTmSA6hOX9KmMUIVU8GVBpmoI4IqzU&#10;EmRZyP8Nyh8AAAD//wMAUEsBAi0AFAAGAAgAAAAhALaDOJL+AAAA4QEAABMAAAAAAAAAAAAAAAAA&#10;AAAAAFtDb250ZW50X1R5cGVzXS54bWxQSwECLQAUAAYACAAAACEAOP0h/9YAAACUAQAACwAAAAAA&#10;AAAAAAAAAAAvAQAAX3JlbHMvLnJlbHNQSwECLQAUAAYACAAAACEAuCHdhqoCAADWBQAADgAAAAAA&#10;AAAAAAAAAAAuAgAAZHJzL2Uyb0RvYy54bWxQSwECLQAUAAYACAAAACEAMcGLw+EAAAAJAQAADwAA&#10;AAAAAAAAAAAAAAAEBQAAZHJzL2Rvd25yZXYueG1sUEsFBgAAAAAEAAQA8wAAABIGAAAAAA==&#10;" fillcolor="black [3200]" strokecolor="black [3213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14:paraId="77889390" w14:textId="77777777" w:rsidR="00150A9B" w:rsidRDefault="00150A9B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91F359" w14:textId="77777777" w:rsidR="00150A9B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F23925F" wp14:editId="280F3A50">
                <wp:simplePos x="0" y="0"/>
                <wp:positionH relativeFrom="column">
                  <wp:posOffset>2096135</wp:posOffset>
                </wp:positionH>
                <wp:positionV relativeFrom="paragraph">
                  <wp:posOffset>69215</wp:posOffset>
                </wp:positionV>
                <wp:extent cx="2380615" cy="749935"/>
                <wp:effectExtent l="10160" t="12700" r="9525" b="8890"/>
                <wp:wrapNone/>
                <wp:docPr id="8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7499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3565C" w14:textId="77777777" w:rsidR="009B06C9" w:rsidRPr="00746D69" w:rsidRDefault="009B06C9" w:rsidP="00150A9B">
                            <w:pPr>
                              <w:spacing w:before="240" w:after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พิจารณาร่างแผนการ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925F" id="AutoShape 12" o:spid="_x0000_s1032" type="#_x0000_t16" style="position:absolute;left:0;text-align:left;margin-left:165.05pt;margin-top:5.45pt;width:187.45pt;height:59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N2PgIAAHwEAAAOAAAAZHJzL2Uyb0RvYy54bWysVNtu2zAMfR+wfxD0vvrSJE2MOEWRrsOA&#10;bivQ7QNoSY616TZJidN9/Wg5SZPtbZgfBFKkDi+H9PJ2rxXZCR+kNTUtrnJKhGGWS7Op6bevD+/m&#10;lIQIhoOyRtT0RQR6u3r7Ztm7SpS2s4oLTxDEhKp3Ne1idFWWBdYJDeHKOmHQ2FqvIaLqNxn30CO6&#10;VlmZ57Ost547b5kIAW/vRyNdJfy2FSx+adsgIlE1xdxiOn06m+HMVkuoNh5cJ9khDfiHLDRIg0FP&#10;UPcQgWy9/AtKS+ZtsG28YlZntm0lE6kGrKbI/6jmuQMnUi3YnOBObQr/D5Z93j15InlN5zNKDGjk&#10;6G4bbQpNinJoUO9ChX7P7skPJQb3aNmPQIxdd2A24s5723cCOKZVDP7ZxYNBCfiUNP0nyxEeED71&#10;at96PQBiF8g+UfJyokTsI2F4WV7P81kxpYSh7WayWFxPUwiojq+dD/GDsJoMQk3ZthlaBhXsHkNM&#10;lPBDXcC/U9JqhQTvQJFymudpALKTM0pHuFSpVZI/SKWS4jfNWnmCT2v6kL5DJuHcTRnS13QxLacp&#10;iwtbOIfA4K/xL9y0jLgTSmok5eQE1dDi94aniY0g1Shjysocej60eaQr7pt9YnV2JLCx/AVJ8HZc&#10;AVxZFDrrf1HS4/jXNPzcgheUqI8GiVwUk8mwL0mZTG9KVPy5pTm3gGEIVdNIySiu47hjW+flpsNI&#10;ReqGscNstTIep2TM6pA+jjhKFzt0riev15/G6jcAAAD//wMAUEsDBBQABgAIAAAAIQD2Yl3Q3QAA&#10;AAoBAAAPAAAAZHJzL2Rvd25yZXYueG1sTI/BTsMwEETvSPyDtUjcqN1WFBLiVBUoBy4ICh/gxksc&#10;iNeR7bSBr2c5wXFnnmZnqu3sB3HEmPpAGpYLBQKpDbanTsPba3N1CyJlQ9YMgVDDFybY1udnlSlt&#10;ONELHve5ExxCqTQaXM5jKWVqHXqTFmFEYu89RG8yn7GTNpoTh/tBrpTaSG964g/OjHjvsP3cT17D&#10;8/fTXOyK8SE8fjSmiW7ahDRpfXkx7+5AZJzzHwy/9bk61NzpECaySQwa1mu1ZJQNVYBg4EZd87gD&#10;C6tCgawr+X9C/QMAAP//AwBQSwECLQAUAAYACAAAACEAtoM4kv4AAADhAQAAEwAAAAAAAAAAAAAA&#10;AAAAAAAAW0NvbnRlbnRfVHlwZXNdLnhtbFBLAQItABQABgAIAAAAIQA4/SH/1gAAAJQBAAALAAAA&#10;AAAAAAAAAAAAAC8BAABfcmVscy8ucmVsc1BLAQItABQABgAIAAAAIQBPAkN2PgIAAHwEAAAOAAAA&#10;AAAAAAAAAAAAAC4CAABkcnMvZTJvRG9jLnhtbFBLAQItABQABgAIAAAAIQD2Yl3Q3QAAAAoBAAAP&#10;AAAAAAAAAAAAAAAAAJgEAABkcnMvZG93bnJldi54bWxQSwUGAAAAAAQABADzAAAAogUAAAAA&#10;">
                <v:textbox>
                  <w:txbxContent>
                    <w:p w14:paraId="2963565C" w14:textId="77777777" w:rsidR="009B06C9" w:rsidRPr="00746D69" w:rsidRDefault="009B06C9" w:rsidP="00150A9B">
                      <w:pPr>
                        <w:spacing w:before="240" w:after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พิจารณาร่างแผนการ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733176DE" w14:textId="77777777" w:rsidR="00150A9B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CF86DD9" wp14:editId="6B3CCE60">
                <wp:simplePos x="0" y="0"/>
                <wp:positionH relativeFrom="column">
                  <wp:posOffset>1675765</wp:posOffset>
                </wp:positionH>
                <wp:positionV relativeFrom="paragraph">
                  <wp:posOffset>187325</wp:posOffset>
                </wp:positionV>
                <wp:extent cx="345440" cy="231140"/>
                <wp:effectExtent l="27940" t="83820" r="64770" b="104140"/>
                <wp:wrapNone/>
                <wp:docPr id="8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31140"/>
                        </a:xfrm>
                        <a:prstGeom prst="rightArrow">
                          <a:avLst>
                            <a:gd name="adj1" fmla="val 50000"/>
                            <a:gd name="adj2" fmla="val 3736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0B07A" id="AutoShape 13" o:spid="_x0000_s1026" type="#_x0000_t13" style="position:absolute;margin-left:131.95pt;margin-top:14.75pt;width:27.2pt;height:18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iwrQIAANUFAAAOAAAAZHJzL2Uyb0RvYy54bWysVE1v2zAMvQ/YfxB0X23HSZsGdYqiXYcB&#10;3VagG3ZWJDnWKkuapMTpfv0o2vHcdaehPhiiPh7Jx0deXB5aTfbSB2VNRYuTnBJpuBXKbCv67evt&#10;uyUlITIjmLZGVvRJBnq5fvvmonMrObON1UJ6AiAmrDpX0SZGt8qywBvZsnBinTRwWFvfsgim32bC&#10;sw7QW53N8vw066wXzlsuQ4Ddm/6QrhG/riWPX+o6yEh0RSG2iH+P/036Z+sLttp65hrFhzDYf0TR&#10;MmXA6Qh1wyIjO69eQLWKextsHU+4bTNb14pLzAGyKfK/snlomJOYC5AT3EhTeD1Y/nl/74kSFV0u&#10;KDGshRpd7aJF16QoE0GdCyu49+DufUoxuDvLHwMx9rphZiuvvLddI5mAsIp0P3v2IBkBnpJN98kK&#10;gGcAj1wdat8mQGCBHLAkT2NJ5CESDpvlfDGfQ+E4HM3KooB18sBWx8fOh/hB2pakRUW92jYRI0IX&#10;bH8XItZFDMkx8aOgpG41lHnPNFnk8A0ymNyZTe+UZ+UpMgF+B0RYHT0jJ1Yrcau0RiOJV15rT8BB&#10;RcVjgbHoXQsE9HtF8jq4hX3QaL9/zA71nyAw1zBF14Z0wMsSIBD22eH4roeLh1d13aoIzapVC2qZ&#10;JJBq/94IbKXIlO7XwJA2iQ6JbTjUwe4A4qERHREq1Wu2LM9hRAgFPVku89P8/IwSprcwTHj0lHgb&#10;v6vYoByTOP7Br44vk5xU9QW9UEPtGtYzNF6EcEfykPQxUrQmSaC8k6L7zthY8QTqhkBRwjALYdFY&#10;/4uSDuZKRcPPHfOSEv3RQIecF6jniMZ8cTYDcfvpyWZ6wgwHqIpGIAWX17EfXjuHSk8dlygxNjVt&#10;reKx/fqoIPTUfjA7MIlhzqXhNLXx1p9pvP4NAAD//wMAUEsDBBQABgAIAAAAIQAHgwNS3wAAAAkB&#10;AAAPAAAAZHJzL2Rvd25yZXYueG1sTI/BSsNAEIbvgu+wjODNbtqQkMRsigjtoQhiLXidZsdsNLtb&#10;sps2vr3jyd5mmI9/vr9ez3YQZxpD752C5SIBQa71unedgsP75qEAESI6jYN3pOCHAqyb25saK+0v&#10;7o3O+9gJDnGhQgUmxlMlZWgNWQwLfyLHt08/Woy8jp3UI1443A5ylSS5tNg7/mDwRM+G2u/9ZBV8&#10;9ZgU0piXTOvXw7TZbXcf5Vap+7v56RFEpDn+w/Cnz+rQsNPRT04HMShY5WnJKA9lBoKBdFmkII4K&#10;8qwE2dTyukHzCwAA//8DAFBLAQItABQABgAIAAAAIQC2gziS/gAAAOEBAAATAAAAAAAAAAAAAAAA&#10;AAAAAABbQ29udGVudF9UeXBlc10ueG1sUEsBAi0AFAAGAAgAAAAhADj9If/WAAAAlAEAAAsAAAAA&#10;AAAAAAAAAAAALwEAAF9yZWxzLy5yZWxzUEsBAi0AFAAGAAgAAAAhANqxmLCtAgAA1QUAAA4AAAAA&#10;AAAAAAAAAAAALgIAAGRycy9lMm9Eb2MueG1sUEsBAi0AFAAGAAgAAAAhAAeDA1LfAAAACQEAAA8A&#10;AAAAAAAAAAAAAAAABw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</w:p>
    <w:p w14:paraId="4BAA252C" w14:textId="77777777" w:rsidR="003818C7" w:rsidRDefault="00150A9B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960F302" w14:textId="77777777" w:rsidR="00150A9B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4582DE8" wp14:editId="16C62560">
                <wp:simplePos x="0" y="0"/>
                <wp:positionH relativeFrom="column">
                  <wp:posOffset>3159760</wp:posOffset>
                </wp:positionH>
                <wp:positionV relativeFrom="paragraph">
                  <wp:posOffset>189865</wp:posOffset>
                </wp:positionV>
                <wp:extent cx="90170" cy="222250"/>
                <wp:effectExtent l="64135" t="22225" r="74295" b="79375"/>
                <wp:wrapNone/>
                <wp:docPr id="8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222250"/>
                        </a:xfrm>
                        <a:prstGeom prst="downArrow">
                          <a:avLst>
                            <a:gd name="adj1" fmla="val 50000"/>
                            <a:gd name="adj2" fmla="val 6162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58D45" id="AutoShape 22" o:spid="_x0000_s1026" type="#_x0000_t67" style="position:absolute;margin-left:248.8pt;margin-top:14.95pt;width:7.1pt;height:17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yKqwIAANUFAAAOAAAAZHJzL2Uyb0RvYy54bWysVMlu2zAQvRfoPxC8N1riOLYQOQiSpiiQ&#10;tgHS5TwmKYsNF5WkLefvO6RkV2l6KqIDxSGHb2beLBeXe63ITjgvralpcZJTIgyzXJpNTb99vX23&#10;oMQHMByUNaKmT8LTy9XbNxd9V4nStlZx4QiCGF/1XU3bELoqyzxrhQZ/Yjth8LKxTkNA0W0y7qBH&#10;dK2yMs/nWW8d75xlwns8vRku6SrhN41g4UvTeBGIqin6FtLq0rqOa7a6gGrjoGslG92A//BCgzRo&#10;9Ah1AwHI1skXUFoyZ71twgmzOrNNI5lIMWA0Rf5XNA8tdCLFguT47kiTfz1Y9nl374jkNV3MKDGg&#10;MUdX22CTaVKWkaC+8xXqPXT3LobouzvLHj0x9roFsxFXztm+FcDRrSLqZ88eRMHjU7LuP1mO8IDw&#10;iat943QERBbIPqXk6ZgSsQ+E4eEyL84xbwxvSvzOUsYyqA5vO+fDB2E1iZuactub5E8yALs7H1JW&#10;+Bga8J8FJY1WmOQdKHKW4zcWwUSnnOrMi3l5MDsiogMHw4kRqyS/lUolIZauuFaOoAH06LFIvqit&#10;xvCHsyJaHc3iOVbocH6wkqo/QiCXyPcUXRnS1/R0gRAJ9tnl8d0AF/avalrLgK2qpMZamQQQM//e&#10;8NRIAaQa9ui3MpEOkZpwzIPdIsRDy3vCZUxXuThd4oDgEjvydJHP8+U5JaA2OEpYcJQ4G37I0KZi&#10;jKXxD35VeBnkJKsv6IUKVNfCwNBRMdJ8yFsi/ehpkiZBpOKO9Tz0xdryJ6xtdDQVME5C3Aj4jn9K&#10;epwrNfW/tuAEJeqjwQ5ZFrNZHERJmJ2dY2kRN71ZT2/AsNYiOQg2bK/DMLy2nZObFm0N0Rsbm7aR&#10;4dB+g19jL+LsSGGMcy4Op6mctP5M49VvAAAA//8DAFBLAwQUAAYACAAAACEAEwy0KOEAAAAJAQAA&#10;DwAAAGRycy9kb3ducmV2LnhtbEyPTUvDQBCG74L/YRnBm92kNNGk2RQRehCk0g+wx212TILZ2Zjd&#10;Num/dzzpcZiH933eYjXZTlxw8K0jBfEsAoFUOdNSreCwXz88gfBBk9GdI1RwRQ+r8vam0LlxI23x&#10;sgu14BDyuVbQhNDnUvqqQav9zPVI/Pt0g9WBz6GWZtAjh9tOzqMolVa3xA2N7vGlweprd7YKjut2&#10;ct+bt3Qf1dfDx/uYvCabXqn7u+l5CSLgFP5g+NVndSjZ6eTOZLzoFCyyx5RRBfMsA8FAEse85aQg&#10;XWQgy0L+X1D+AAAA//8DAFBLAQItABQABgAIAAAAIQC2gziS/gAAAOEBAAATAAAAAAAAAAAAAAAA&#10;AAAAAABbQ29udGVudF9UeXBlc10ueG1sUEsBAi0AFAAGAAgAAAAhADj9If/WAAAAlAEAAAsAAAAA&#10;AAAAAAAAAAAALwEAAF9yZWxzLy5yZWxzUEsBAi0AFAAGAAgAAAAhABXf3IqrAgAA1QUAAA4AAAAA&#10;AAAAAAAAAAAALgIAAGRycy9lMm9Eb2MueG1sUEsBAi0AFAAGAAgAAAAhABMMtCjhAAAACQEAAA8A&#10;AAAAAAAAAAAAAAAABQUAAGRycy9kb3ducmV2LnhtbFBLBQYAAAAABAAEAPMAAAATBgAAAAA=&#10;" fillcolor="black [3200]" strokecolor="black [3213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14:paraId="77576E63" w14:textId="77777777" w:rsidR="00150A9B" w:rsidRDefault="00150A9B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32C3EC" w14:textId="77777777" w:rsidR="00150A9B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850AC6F" wp14:editId="4A9487F3">
                <wp:simplePos x="0" y="0"/>
                <wp:positionH relativeFrom="column">
                  <wp:posOffset>2289810</wp:posOffset>
                </wp:positionH>
                <wp:positionV relativeFrom="paragraph">
                  <wp:posOffset>15240</wp:posOffset>
                </wp:positionV>
                <wp:extent cx="1821815" cy="749935"/>
                <wp:effectExtent l="13335" t="11430" r="12700" b="10160"/>
                <wp:wrapNone/>
                <wp:docPr id="8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815" cy="7499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9368D" w14:textId="77777777" w:rsidR="009B06C9" w:rsidRPr="00746D69" w:rsidRDefault="009B06C9" w:rsidP="00150A9B">
                            <w:pPr>
                              <w:spacing w:before="240" w:after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เสนอร่างฯ ต่อผู้บริหาร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0AC6F" id="AutoShape 14" o:spid="_x0000_s1033" type="#_x0000_t16" style="position:absolute;left:0;text-align:left;margin-left:180.3pt;margin-top:1.2pt;width:143.45pt;height:59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UsPgIAAHwEAAAOAAAAZHJzL2Uyb0RvYy54bWysVNuO0zAQfUfiHyy/0zTZlm2jpqtVlyKk&#10;BVZa+ICJ7TQG37DdpuXrd+K03RbeEHmwZjzjM5czk8XdXiuyEz5Iayqaj8aUCMMsl2ZT0e/f1u9m&#10;lIQIhoOyRlT0IAK9W759s+hcKQrbWsWFJwhiQtm5irYxujLLAmuFhjCyThg0NtZriKj6TcY9dIiu&#10;VVaMx++zznruvGUiBLx9GIx0mfCbRrD4tWmCiERVFHOL6fTprPszWy6g3HhwrWTHNOAfstAgDQY9&#10;Qz1ABLL18i8oLZm3wTZxxKzObNNIJlINWE0+/qOa5xacSLVgc4I7tyn8P1j2ZffkieQVnd1QYkAj&#10;R/fbaFNokk/6BnUulOj37J58X2Jwj5b9DMTYVQtmI+69t10rgGNaee+fXT3olYBPSd19thzhAeFT&#10;r/aN1z0gdoHsEyWHMyViHwnDy3xW5LN8SglD2+1kPr+ZphBQnl47H+JHYTXphYqybd23DErYPYaY&#10;KOHHuoD/oKTRCgnegSLFdDxOA5CdnVE6waVKrZJ8LZVKit/UK+UJPq3oOn3HTMKlmzKkq+h8WkxT&#10;Fle2cAmBwV/jX7lpGXEnlNRIytkJyr7FHwxPExtBqkHGlJU59rxv80BX3Nf7xOrticDa8gOS4O2w&#10;AriyKLTW/6akw/GvaPi1BS8oUZ8MEjnPJ5N+X5Iymd4WqPhLS31pAcMQqqKRkkFcxWHHts7LTYuR&#10;8tQNY/vZamQ8TcmQ1TF9HHGUrnboUk9erz+N5QsAAAD//wMAUEsDBBQABgAIAAAAIQBHJDmZ3gAA&#10;AAkBAAAPAAAAZHJzL2Rvd25yZXYueG1sTI9BTsMwEEX3SNzBGiR21Ca0hoY4VQXKgg0qhQNMYxMH&#10;YjuynTZweoYVLEf/6f831WZ2AzuamPrgFVwvBDDj26B73yl4e22u7oCljF7jELxR8GUSbOrzswpL&#10;HU7+xRz3uWNU4lOJCmzOY8l5aq1xmBZhNJ6y9xAdZjpjx3XEE5W7gRdCSO6w97RgcTQP1rSf+8kp&#10;2H0/z+vtenwMTx8NNtFOMqRJqcuLeXsPLJs5/8Hwq0/qUJPTIUxeJzYouJFCEqqgWAKjXC5vV8AO&#10;BBZiBbyu+P8P6h8AAAD//wMAUEsBAi0AFAAGAAgAAAAhALaDOJL+AAAA4QEAABMAAAAAAAAAAAAA&#10;AAAAAAAAAFtDb250ZW50X1R5cGVzXS54bWxQSwECLQAUAAYACAAAACEAOP0h/9YAAACUAQAACwAA&#10;AAAAAAAAAAAAAAAvAQAAX3JlbHMvLnJlbHNQSwECLQAUAAYACAAAACEAN8yFLD4CAAB8BAAADgAA&#10;AAAAAAAAAAAAAAAuAgAAZHJzL2Uyb0RvYy54bWxQSwECLQAUAAYACAAAACEARyQ5md4AAAAJAQAA&#10;DwAAAAAAAAAAAAAAAACYBAAAZHJzL2Rvd25yZXYueG1sUEsFBgAAAAAEAAQA8wAAAKMFAAAAAA==&#10;">
                <v:textbox>
                  <w:txbxContent>
                    <w:p w14:paraId="67A9368D" w14:textId="77777777" w:rsidR="009B06C9" w:rsidRPr="00746D69" w:rsidRDefault="009B06C9" w:rsidP="00150A9B">
                      <w:pPr>
                        <w:spacing w:before="240" w:after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เสนอร่างฯ ต่อผู้บริหาร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66932D97" w14:textId="77777777" w:rsidR="00150A9B" w:rsidRDefault="00150A9B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48F99C" w14:textId="77777777" w:rsidR="00150A9B" w:rsidRDefault="00150A9B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9CA3E7" w14:textId="77777777" w:rsidR="00150A9B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BF21E0E" wp14:editId="3F305855">
                <wp:simplePos x="0" y="0"/>
                <wp:positionH relativeFrom="column">
                  <wp:posOffset>3114675</wp:posOffset>
                </wp:positionH>
                <wp:positionV relativeFrom="paragraph">
                  <wp:posOffset>84455</wp:posOffset>
                </wp:positionV>
                <wp:extent cx="90170" cy="222250"/>
                <wp:effectExtent l="66675" t="26670" r="71755" b="74930"/>
                <wp:wrapNone/>
                <wp:docPr id="8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222250"/>
                        </a:xfrm>
                        <a:prstGeom prst="downArrow">
                          <a:avLst>
                            <a:gd name="adj1" fmla="val 50000"/>
                            <a:gd name="adj2" fmla="val 6162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0D682" id="AutoShape 23" o:spid="_x0000_s1026" type="#_x0000_t67" style="position:absolute;margin-left:245.25pt;margin-top:6.65pt;width:7.1pt;height:17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bsqwIAANUFAAAOAAAAZHJzL2Uyb0RvYy54bWysVMlu2zAQvRfoPxC8N1qcOLYQOQiSpijQ&#10;JUC6nMciZbHhVpK2nL/vkJIdpempiA4Uhxy+mXmzXFzulSQ77rwwuqbFSU4J141hQm9q+v3b7bsF&#10;JT6AZiCN5jV95J5ert6+uehtxUvTGcm4IwiifdXbmnYh2CrLfNNxBf7EWK7xsjVOQUDRbTLmoEd0&#10;JbMyz+dZbxyzzjTcezy9GS7pKuG3LW/C17b1PBBZU/QtpNWldR3XbHUB1caB7UQzugH/4YUCodHo&#10;EeoGApCtEy+glGic8aYNJ41RmWlb0fAUA0ZT5H9Fc9+B5SkWJMfbI03+9WCbL7s7RwSr6aKkRIPC&#10;HF1tg0mmSTmLBPXWV6h3b+9cDNHbT6Z58ESb6w70hl85Z/qOA0O3iqifPXsQBY9Pybr/bBjCA8In&#10;rvatUxEQWSD7lJLHY0r4PpAGD5d5cY55a/CmxO8sZSyD6vDWOh8+cKNI3NSUmV4nf5IB2H3yIWWF&#10;jaEB+1VQ0iqJSd6BJGc5fmMRTHSQiiedeTEvD2ZHRHTgYDgxYqRgt0LKJMTS5dfSETSAHj0UyRe5&#10;VRj+cFZEq6NZPMcKHc4PVlL1RwjkEvmeoktN+prOFgiRYJ9dHt8NcGH/qqaVCNiqUiislUkAMfPv&#10;NUuNFEDIYY9+Sx3p4KkJxzyYLULcd6wnTMR0lYvZEgcEE9iRs0U+z5fnlIDc4ChpgqPEmfBThC4V&#10;YyyNf/Arw8sgJ1l9QS9UIG0HA0NHxUjzIW+J9KOnSZoEkYo71vPQF2vDHrG20dFUwDgJccPhB/4p&#10;6XGu1NT/3oLjlMiPGjtkWZyexkGUhNOzcywt4qY36+kN6KYzSA6CDdvrMAyvrXVi06GtIXptYtO2&#10;Ihzab/Br7EWcHSmMcc7F4TSVk9bTNF79AQAA//8DAFBLAwQUAAYACAAAACEAU232fuAAAAAJAQAA&#10;DwAAAGRycy9kb3ducmV2LnhtbEyPQUvDQBCF74L/YRnBm93VNLWN2RQRehCkxbZgj9vsmASzszG7&#10;bdJ/73jS4/A93vsmX46uFWfsQ+NJw/1EgUAqvW2o0rDfre7mIEI0ZE3rCTVcMMCyuL7KTWb9QO94&#10;3sZKcAmFzGioY+wyKUNZozNh4jskZp++dyby2VfS9mbgctfKB6Vm0pmGeKE2Hb7UWH5tT07DYdWM&#10;/nv9Ntup6rL/2Azpa7rutL69GZ+fQEQc418YfvVZHQp2OvoT2SBaDdOFSjnKIElAcCBV00cQRybz&#10;BGSRy/8fFD8AAAD//wMAUEsBAi0AFAAGAAgAAAAhALaDOJL+AAAA4QEAABMAAAAAAAAAAAAAAAAA&#10;AAAAAFtDb250ZW50X1R5cGVzXS54bWxQSwECLQAUAAYACAAAACEAOP0h/9YAAACUAQAACwAAAAAA&#10;AAAAAAAAAAAvAQAAX3JlbHMvLnJlbHNQSwECLQAUAAYACAAAACEAludm7KsCAADVBQAADgAAAAAA&#10;AAAAAAAAAAAuAgAAZHJzL2Uyb0RvYy54bWxQSwECLQAUAAYACAAAACEAU232fuAAAAAJAQAADwAA&#10;AAAAAAAAAAAAAAAFBQAAZHJzL2Rvd25yZXYueG1sUEsFBgAAAAAEAAQA8wAAABIGAAAAAA==&#10;" fillcolor="black [3200]" strokecolor="black [3213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14:paraId="65487A4E" w14:textId="77777777" w:rsidR="00AA0D3A" w:rsidRDefault="00AA0D3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88F4AE" w14:textId="77777777" w:rsidR="00150A9B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BA443F0" wp14:editId="3CB993AA">
                <wp:simplePos x="0" y="0"/>
                <wp:positionH relativeFrom="column">
                  <wp:posOffset>1963420</wp:posOffset>
                </wp:positionH>
                <wp:positionV relativeFrom="paragraph">
                  <wp:posOffset>74295</wp:posOffset>
                </wp:positionV>
                <wp:extent cx="2380615" cy="749935"/>
                <wp:effectExtent l="10795" t="8890" r="8890" b="12700"/>
                <wp:wrapNone/>
                <wp:docPr id="8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7499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4EDC3" w14:textId="77777777" w:rsidR="009B06C9" w:rsidRPr="00746D69" w:rsidRDefault="009B06C9" w:rsidP="00150A9B">
                            <w:pPr>
                              <w:spacing w:before="240" w:after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ผู้บริหารท้องถิ่นให้ความเห็นชอบ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443F0" id="AutoShape 15" o:spid="_x0000_s1034" type="#_x0000_t16" style="position:absolute;left:0;text-align:left;margin-left:154.6pt;margin-top:5.85pt;width:187.45pt;height:59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atPgIAAHwEAAAOAAAAZHJzL2Uyb0RvYy54bWysVNuO2jAQfa/Uf7D8XpKwsAsRYbViS1Vp&#10;26607QdMbIe49a22IdCv78QBFtq3qjxYM5nx8cw5Myzu91qRnfBBWlPRYpRTIgyzXJpNRb99Xb+b&#10;URIiGA7KGlHRgwj0fvn2zaJzpRjb1iouPEEQE8rOVbSN0ZVZFlgrNISRdcJgsLFeQ0TXbzLuoUN0&#10;rbJxnt9mnfXcectECPj1cQjSZcJvGsHil6YJIhJVUawtptOns+7PbLmAcuPBtZIdy4B/qEKDNPjo&#10;GeoRIpCtl39Bacm8DbaJI2Z1ZptGMpF6wG6K/I9uXlpwIvWC5AR3pin8P1j2effsieQVnRWUGNCo&#10;0cM22vQ0KaY9QZ0LJea9uGfftxjck2U/AjF21YLZiAfvbdcK4FhW0ednVxd6J+BVUnefLEd4QPjE&#10;1b7xugdEFsg+SXI4SyL2kTD8OL6Z5bdYBmEYu5vM5zeppAzK023nQ/wgrCa9UVG2rXvKoITdU4hJ&#10;En7sC/h3ShqtUOAdKDKe5nkaAAQ7JqN1gkudWiX5WiqVHL+pV8oTvFrRdfqlZpGQyzRlSFfR+XQ8&#10;TVVcxcIlBD7++v5VmpYRd0JJjaKck6DsKX5veJrYCFINNpaszJHznuZBrriv94OqJwFryw8ogrfD&#10;CuDKotFa/4uSDse/ouHnFrygRH00KOS8mEz6fUnOZHo3RsdfRurLCBiGUBWNlAzmKg47tnVeblp8&#10;qUhsGNvPViPjaUqGqo7l44ijdbVDl37Kev3TWP4GAAD//wMAUEsDBBQABgAIAAAAIQB1qxTb3QAA&#10;AAoBAAAPAAAAZHJzL2Rvd25yZXYueG1sTI/BToQwEIbvJr5DMybe3AIaBKRsNhoOXoyuPkCXjhSl&#10;U0LLLvr0jic9zvxf/vmm3q5uFEecw+BJQbpJQCB13gzUK3h7ba8KECFqMnr0hAq+MMC2OT+rdWX8&#10;iV7wuI+94BIKlVZgY5wqKUNn0emw8RMSZ+9+djryOPfSzPrE5W6UWZLk0umB+ILVE95b7D73i1Pw&#10;/P20lrtyevCPH61uZ7vkPixKXV6suzsQEdf4B8OvPqtDw04Hv5AJYlRwnZQZoxyktyAYyIubFMSB&#10;F1lZgGxq+f+F5gcAAP//AwBQSwECLQAUAAYACAAAACEAtoM4kv4AAADhAQAAEwAAAAAAAAAAAAAA&#10;AAAAAAAAW0NvbnRlbnRfVHlwZXNdLnhtbFBLAQItABQABgAIAAAAIQA4/SH/1gAAAJQBAAALAAAA&#10;AAAAAAAAAAAAAC8BAABfcmVscy8ucmVsc1BLAQItABQABgAIAAAAIQDODoatPgIAAHwEAAAOAAAA&#10;AAAAAAAAAAAAAC4CAABkcnMvZTJvRG9jLnhtbFBLAQItABQABgAIAAAAIQB1qxTb3QAAAAoBAAAP&#10;AAAAAAAAAAAAAAAAAJgEAABkcnMvZG93bnJldi54bWxQSwUGAAAAAAQABADzAAAAogUAAAAA&#10;">
                <v:textbox>
                  <w:txbxContent>
                    <w:p w14:paraId="21D4EDC3" w14:textId="77777777" w:rsidR="009B06C9" w:rsidRPr="00746D69" w:rsidRDefault="009B06C9" w:rsidP="00150A9B">
                      <w:pPr>
                        <w:spacing w:before="240" w:after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ผู้บริหารท้องถิ่นให้ความเห็นชอบ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291F71BB" w14:textId="77777777" w:rsidR="00150A9B" w:rsidRDefault="00150A9B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AE774" w14:textId="77777777" w:rsidR="00150A9B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5FC6FB8" wp14:editId="3662B1FB">
                <wp:simplePos x="0" y="0"/>
                <wp:positionH relativeFrom="column">
                  <wp:posOffset>1334135</wp:posOffset>
                </wp:positionH>
                <wp:positionV relativeFrom="paragraph">
                  <wp:posOffset>37465</wp:posOffset>
                </wp:positionV>
                <wp:extent cx="345440" cy="231140"/>
                <wp:effectExtent l="19685" t="78740" r="63500" b="109220"/>
                <wp:wrapNone/>
                <wp:docPr id="8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31140"/>
                        </a:xfrm>
                        <a:prstGeom prst="rightArrow">
                          <a:avLst>
                            <a:gd name="adj1" fmla="val 50000"/>
                            <a:gd name="adj2" fmla="val 3736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5ECA" id="AutoShape 17" o:spid="_x0000_s1026" type="#_x0000_t13" style="position:absolute;margin-left:105.05pt;margin-top:2.95pt;width:27.2pt;height:18.2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T1rQIAANUFAAAOAAAAZHJzL2Uyb0RvYy54bWysVE1v2zAMvQ/YfxB0Xx3HaZMadYqiXYcB&#10;+yjQDTsrkhxrlSVNUuJ0v34U7bjuutNQHwxRH4/k4yMvLg+tJnvpg7KmovnJjBJpuBXKbCv6/dvt&#10;uxUlITIjmLZGVvRRBnq5fvvmonOlnNvGaiE9ARATys5VtInRlVkWeCNbFk6skwYOa+tbFsH020x4&#10;1gF6q7P5bHaWddYL5y2XIcDuTX9I14hf15LHr3UdZCS6ohBbxL/H/yb9s/UFK7eeuUbxIQz2H1G0&#10;TBlwOkLdsMjIzqsXUK3i3gZbxxNu28zWteISc4Bs8tlf2dw3zEnMBcgJbqQpvB4s/7K/80SJiq6A&#10;HsNaqNHVLlp0TfJlIqhzoYR79+7OpxSD+2T5QyDGXjfMbOWV97ZrJBMQVp7uZ88eJCPAU7LpPlsB&#10;8AzgkatD7dsECCyQA5bkcSyJPETCYbNYnC4WEBmHo3mR57BOHlh5fOx8iB+kbUlaVNSrbRMxInTB&#10;9p9CxLqIITkmfuaU1K2GMu+ZJqcz+AYZTO7Mp3eKZXFWDH4HRIjg6Bk5sVqJW6U1Gkm88lp7Ag4q&#10;Kh5yjEXvWiCg38uT18Et7ING+/1jdqj/BIG5him6NqQDXlYAgbDPDsd3PVw8vKrrVkVoVq3apJan&#10;BFLt3xuBrRSZ0v0aGNIm0SGxDYc62B1A3DeiI0Kles1XxTmMCKGgJ4vV7Gx2vqSE6S0MEx49Jd7G&#10;Hyo2KMckjn/wq+PLJCdVfUEvK5l2DesZGi9CuCN5SPoYKVqTJFDeSdF9Z2yseAR1Q6AoYZiFsGis&#10;/01JB3OlouHXjnlJif5ooEPOc9RzRGNxupyDuP30ZDM9YYYDVEUjkILL69gPr51DpaeOS5QYm5q2&#10;VvHYfn1UEHpqP5gdmMQw59Jwmtp462kar/8AAAD//wMAUEsDBBQABgAIAAAAIQBI1o+C3wAAAAgB&#10;AAAPAAAAZHJzL2Rvd25yZXYueG1sTI9BS8NAFITvgv9heYI3u0lsSpvmpYjQHoog1oLXbfY1G82+&#10;DdlNG/+960mPwwwz35SbyXbiQoNvHSOkswQEce10yw3C8X37sAThg2KtOseE8E0eNtXtTakK7a78&#10;RpdDaEQsYV8oBBNCX0jpa0NW+ZnriaN3doNVIcqhkXpQ11huO5klyUJa1XJcMKqnZ0P112G0CJ+t&#10;SpbSmJdc69fjuN3v9h+rHeL93fS0BhFoCn9h+MWP6FBFppMbWXvRIWRpksYoQr4CEf1sMc9BnBDm&#10;2SPIqpT/D1Q/AAAA//8DAFBLAQItABQABgAIAAAAIQC2gziS/gAAAOEBAAATAAAAAAAAAAAAAAAA&#10;AAAAAABbQ29udGVudF9UeXBlc10ueG1sUEsBAi0AFAAGAAgAAAAhADj9If/WAAAAlAEAAAsAAAAA&#10;AAAAAAAAAAAALwEAAF9yZWxzLy5yZWxzUEsBAi0AFAAGAAgAAAAhAIY/hPWtAgAA1QUAAA4AAAAA&#10;AAAAAAAAAAAALgIAAGRycy9lMm9Eb2MueG1sUEsBAi0AFAAGAAgAAAAhAEjWj4LfAAAACAEAAA8A&#10;AAAAAAAAAAAAAAAABwUAAGRycy9kb3ducmV2LnhtbFBLBQYAAAAABAAEAPMAAAATBgAAAAA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="00150A9B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</w:t>
      </w:r>
    </w:p>
    <w:p w14:paraId="586E22C8" w14:textId="77777777" w:rsidR="00150A9B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4561B32" wp14:editId="0352C021">
                <wp:simplePos x="0" y="0"/>
                <wp:positionH relativeFrom="column">
                  <wp:posOffset>3069590</wp:posOffset>
                </wp:positionH>
                <wp:positionV relativeFrom="paragraph">
                  <wp:posOffset>184785</wp:posOffset>
                </wp:positionV>
                <wp:extent cx="90170" cy="222250"/>
                <wp:effectExtent l="59690" t="27305" r="78740" b="83820"/>
                <wp:wrapNone/>
                <wp:docPr id="7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222250"/>
                        </a:xfrm>
                        <a:prstGeom prst="downArrow">
                          <a:avLst>
                            <a:gd name="adj1" fmla="val 50000"/>
                            <a:gd name="adj2" fmla="val 6162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24B45" id="AutoShape 24" o:spid="_x0000_s1026" type="#_x0000_t67" style="position:absolute;margin-left:241.7pt;margin-top:14.55pt;width:7.1pt;height:17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fEqwIAANUFAAAOAAAAZHJzL2Uyb0RvYy54bWysVMlu2zAQvRfoPxC8N5Icx4sQOQiSpiiQ&#10;tgHS5TwWKYsNt5K0Zf99h5TsKk1PRXSgOOTwzcyb5fJqryTZceeF0RUtznJKuK4NE3pT0W9f794t&#10;KPEBNANpNK/ogXt6tXr75rKzJZ+Y1kjGHUEQ7cvOVrQNwZZZ5uuWK/BnxnKNl41xCgKKbpMxBx2i&#10;K5lN8nyWdcYx60zNvcfT2/6SrhJ+0/A6fGkazwORFUXfQlpdWtdxzVaXUG4c2FbUgxvwH14oEBqN&#10;nqBuIQDZOvECSonaGW+acFYblZmmETVPMWA0Rf5XNI8tWJ5iQXK8PdHkXw+2/rx7cESwis6XlGhQ&#10;mKPrbTDJNJlMI0Gd9SXqPdoHF0P09t7UT55oc9OC3vBr50zXcmDoVhH1s2cPouDxKVl3nwxDeED4&#10;xNW+cSoCIgtkn1JyOKWE7wOp8XCZF3PMW403E/wuUsYyKI9vrfPhAzeKxE1Fmel08icZgN29Dykr&#10;bAgN2M+CkkZJTPIOJLnI8RuKYKQzGevMitnkaHZARAeOhhMjRgp2J6RMQixdfiMdQQPo0VORfJFb&#10;heH3Z0W0OpjFc6zQ/vxoJVV/hEAuke8xutSkq+j5AiES7LPL07seLuxf1bQSAVtVClXRxSiAmPn3&#10;mqVGCiBkv0e/pY508NSEQx7MFiEeW9YRJmK6JovzJQ4IJrAjzxf5LF/OKQG5wVFSB0eJM+GHCG0q&#10;xlga/+BXhpdBjrL6gl4oQdoWeoZOipHmY94S6SdPkzQKIhV3rOe+L9aGHbC20dFUwDgJccPhO/4p&#10;6XCuVNT/2oLjlMiPGjtkWUyncRAlYXoxx9IibnyzHt+ArluD5CBYv70J/fDaWic2Ldrqo9cmNm0j&#10;wrH9er+GXsTZkcIY5lwcTmM5af2ZxqvfAAAA//8DAFBLAwQUAAYACAAAACEAtUM8cOIAAAAJAQAA&#10;DwAAAGRycy9kb3ducmV2LnhtbEyPQU/CQBCF7yb+h82YeJNtsVQonRJjwsHEQAQSOS7dsW3sztbu&#10;Qsu/dz3pcfK+vPdNvhpNKy7Uu8YyQjyJQBCXVjdcIRz264c5COcVa9VaJoQrOVgVtze5yrQd+J0u&#10;O1+JUMIuUwi1910mpStrMspNbEccsk/bG+XD2VdS92oI5aaV0yhKpVENh4VadfRSU/m1OxuE47oZ&#10;7ffmLd1H1fXwsR1mr7NNh3h/Nz4vQXga/R8Mv/pBHYrgdLJn1k60CMn8MQkownQRgwhAsnhKQZwQ&#10;0iQGWeTy/wfFDwAAAP//AwBQSwECLQAUAAYACAAAACEAtoM4kv4AAADhAQAAEwAAAAAAAAAAAAAA&#10;AAAAAAAAW0NvbnRlbnRfVHlwZXNdLnhtbFBLAQItABQABgAIAAAAIQA4/SH/1gAAAJQBAAALAAAA&#10;AAAAAAAAAAAAAC8BAABfcmVscy8ucmVsc1BLAQItABQABgAIAAAAIQBYbPfEqwIAANUFAAAOAAAA&#10;AAAAAAAAAAAAAC4CAABkcnMvZTJvRG9jLnhtbFBLAQItABQABgAIAAAAIQC1Qzxw4gAAAAkBAAAP&#10;AAAAAAAAAAAAAAAAAAUFAABkcnMvZG93bnJldi54bWxQSwUGAAAAAAQABADzAAAAFAYAAAAA&#10;" fillcolor="black [3200]" strokecolor="black [3213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14:paraId="1439441A" w14:textId="77777777" w:rsidR="00AA0D3A" w:rsidRDefault="00AA0D3A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78B26" w14:textId="13F2DEBB" w:rsidR="00150A9B" w:rsidRDefault="0082788C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47E495F" wp14:editId="18A17294">
                <wp:simplePos x="0" y="0"/>
                <wp:positionH relativeFrom="column">
                  <wp:posOffset>2280920</wp:posOffset>
                </wp:positionH>
                <wp:positionV relativeFrom="paragraph">
                  <wp:posOffset>109220</wp:posOffset>
                </wp:positionV>
                <wp:extent cx="1673860" cy="650875"/>
                <wp:effectExtent l="13970" t="10795" r="7620" b="5080"/>
                <wp:wrapNone/>
                <wp:docPr id="7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6508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AB41" w14:textId="77777777" w:rsidR="009B06C9" w:rsidRPr="00746D69" w:rsidRDefault="009B06C9" w:rsidP="00150A9B">
                            <w:pPr>
                              <w:spacing w:before="240" w:after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E495F" id="AutoShape 16" o:spid="_x0000_s1035" type="#_x0000_t16" style="position:absolute;left:0;text-align:left;margin-left:179.6pt;margin-top:8.6pt;width:131.8pt;height:51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0vPQIAAHwEAAAOAAAAZHJzL2Uyb0RvYy54bWysVNtu2zAMfR+wfxD0vtjOcjXqFEW7DgO6&#10;rUC3D6Al2dam2yQlTvf1peUkTba3YX4QSJE6vBzSV9d7rchO+CCtqWgxySkRhlkuTVvR79/u360o&#10;CREMB2WNqOizCPR68/bNVe9KMbWdVVx4giAmlL2raBejK7MssE5oCBPrhEFjY72GiKpvM+6hR3St&#10;smmeL7Leeu68ZSIEvL0bjXST8JtGsPi1aYKIRFUUc4vp9OmshzPbXEHZenCdZIc04B+y0CANBj1B&#10;3UEEsvXyLygtmbfBNnHCrM5s00gmUg1YTZH/Uc1TB06kWrA5wZ3aFP4fLPuye/RE8ooukSkDGjm6&#10;2UabQpNiMTSod6FEvyf36IcSg3uw7Gcgxt52YFpx473tOwEc0yoG/+ziwaAEfErq/rPlCA8In3q1&#10;b7weALELZJ8oeT5RIvaRMLwsFsv3qwUyx9C2mOer5TyFgPL42vkQPwqrySBUlG3roWVQwu4hxEQJ&#10;P9QF/AcljVZI8A4Umc7zPA1AdnJG6QiXKrVK8nupVFJ8W98qT/BpRe/Td8gknLspQ/qKrufTecri&#10;whbOITD4a/wLNy0j7oSSuqKrkxOUQ4s/GJ4mNoJUo4wpK3Po+dDmka64r/eJ1fWRwNryZyTB23EF&#10;cGVR6Kz/TUmP41/R8GsLXlCiPhkkcl3MZsO+JGU2X05R8eeW+twChiFURSMlo3gbxx3bOi/bDiMV&#10;qRvGDrPVyHickjGrQ/o44ihd7NC5nrxefxqbFwAAAP//AwBQSwMEFAAGAAgAAAAhAPvDxlzeAAAA&#10;CgEAAA8AAABkcnMvZG93bnJldi54bWxMj8FOwzAQRO9I/IO1SNyo0yBSEuJUFSgHLggKH+DGSxyI&#10;15HttIGvZznBabU7o9k39XZxozhiiIMnBetVBgKp82agXsHba3t1CyImTUaPnlDBF0bYNudnta6M&#10;P9ELHvepFxxCsdIKbEpTJWXsLDodV35CYu3dB6cTr6GXJugTh7tR5llWSKcH4g9WT3hvsfvcz07B&#10;8/fTUu7K6cE/frS6DXYufJyVurxYdncgEi7pzwy/+IwODTMd/EwmilHB9U2Zs5WFDU82FHnOXQ58&#10;WJcbkE0t/1dofgAAAP//AwBQSwECLQAUAAYACAAAACEAtoM4kv4AAADhAQAAEwAAAAAAAAAAAAAA&#10;AAAAAAAAW0NvbnRlbnRfVHlwZXNdLnhtbFBLAQItABQABgAIAAAAIQA4/SH/1gAAAJQBAAALAAAA&#10;AAAAAAAAAAAAAC8BAABfcmVscy8ucmVsc1BLAQItABQABgAIAAAAIQAQi90vPQIAAHwEAAAOAAAA&#10;AAAAAAAAAAAAAC4CAABkcnMvZTJvRG9jLnhtbFBLAQItABQABgAIAAAAIQD7w8Zc3gAAAAoBAAAP&#10;AAAAAAAAAAAAAAAAAJcEAABkcnMvZG93bnJldi54bWxQSwUGAAAAAAQABADzAAAAogUAAAAA&#10;">
                <v:textbox>
                  <w:txbxContent>
                    <w:p w14:paraId="4D9EAB41" w14:textId="77777777" w:rsidR="009B06C9" w:rsidRPr="00746D69" w:rsidRDefault="009B06C9" w:rsidP="00150A9B">
                      <w:pPr>
                        <w:spacing w:before="240" w:after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ประกาศใช้</w:t>
                      </w:r>
                    </w:p>
                  </w:txbxContent>
                </v:textbox>
              </v:shape>
            </w:pict>
          </mc:Fallback>
        </mc:AlternateContent>
      </w:r>
    </w:p>
    <w:p w14:paraId="15A201F4" w14:textId="77777777" w:rsidR="00150A9B" w:rsidRDefault="008568FB" w:rsidP="008568F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14:paraId="0331BC9E" w14:textId="77777777" w:rsidR="008568FB" w:rsidRDefault="008568FB" w:rsidP="00856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1DBE1C" w14:textId="77777777" w:rsidR="008568FB" w:rsidRDefault="008568FB" w:rsidP="008568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ประโยชน์ของแผนการดำเนินงาน</w:t>
      </w:r>
    </w:p>
    <w:p w14:paraId="5E13014D" w14:textId="77777777" w:rsidR="008568FB" w:rsidRDefault="005A1766" w:rsidP="00856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3EDA">
        <w:rPr>
          <w:rFonts w:ascii="TH SarabunIT๙" w:hAnsi="TH SarabunIT๙" w:cs="TH SarabunIT๙" w:hint="cs"/>
          <w:sz w:val="32"/>
          <w:szCs w:val="32"/>
          <w:cs/>
        </w:rPr>
        <w:t>การวางแผนที่ดีย่อมส่งผลให้เกิดประโยชน์ดังต่อไปนี้</w:t>
      </w:r>
    </w:p>
    <w:p w14:paraId="1A25E29B" w14:textId="03C704E0" w:rsidR="00DA3EDA" w:rsidRDefault="00DA3EDA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1.บรรลุจุดมุ่งหมาย  (</w:t>
      </w:r>
      <w:r>
        <w:rPr>
          <w:rFonts w:ascii="TH SarabunIT๙" w:hAnsi="TH SarabunIT๙" w:cs="TH SarabunIT๙"/>
          <w:sz w:val="32"/>
          <w:szCs w:val="32"/>
        </w:rPr>
        <w:t>Attention  Of Objectives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74726">
        <w:rPr>
          <w:rFonts w:ascii="TH SarabunIT๙" w:hAnsi="TH SarabunIT๙" w:cs="TH SarabunIT๙" w:hint="cs"/>
          <w:sz w:val="32"/>
          <w:szCs w:val="32"/>
          <w:cs/>
        </w:rPr>
        <w:t>การวางแผนทุกครั้งจะมีจุดหมายปลายทางเพื่อให้องค์การบรรลุจุดมุ่งหมายที่กำหนดให้  การกำหนดจุดมุ่งหมายจึงเป็นงานขั้นแรกของ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74726">
        <w:rPr>
          <w:rFonts w:ascii="TH SarabunIT๙" w:hAnsi="TH SarabunIT๙" w:cs="TH SarabunIT๙" w:hint="cs"/>
          <w:sz w:val="32"/>
          <w:szCs w:val="32"/>
          <w:cs/>
        </w:rPr>
        <w:t>การวางแผน ถ้าจุดมุ่งหมายที่กำหนดมีความแจ่มชัดก็จะช่วยให้การบริหารแผนมีทิศทางมุ่งตรงไปยังจุดมุ่งหมายที่กำหนดไว้ได้อย่างสะดวกและเกิดผลดี</w:t>
      </w:r>
    </w:p>
    <w:p w14:paraId="3A7322E9" w14:textId="7CA24BA6" w:rsidR="00A74726" w:rsidRDefault="00A74726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ประหยัด (</w:t>
      </w:r>
      <w:r>
        <w:rPr>
          <w:rFonts w:ascii="TH SarabunIT๙" w:hAnsi="TH SarabunIT๙" w:cs="TH SarabunIT๙"/>
          <w:sz w:val="32"/>
          <w:szCs w:val="32"/>
        </w:rPr>
        <w:t>Economical Operation</w:t>
      </w:r>
      <w:r>
        <w:rPr>
          <w:rFonts w:ascii="TH SarabunIT๙" w:hAnsi="TH SarabunIT๙" w:cs="TH SarabunIT๙" w:hint="cs"/>
          <w:sz w:val="32"/>
          <w:szCs w:val="32"/>
          <w:cs/>
        </w:rPr>
        <w:t>) การวางแผนเกี่ยวข้องกับการใช้สติปัญญา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เพื่อคิดวิธีการให้องค์กรบรรลุถึงประสิทธิภาพ  เป็นการให้งานในฝ่ายต่าง ๆ มีการประสานงานกันดี กิจกรรมที่ดำเนินมีความต่อเนื่องกัน  ก่อให้เกิดความเป็นระเบียบในงาน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ที่ทำ ซึ่งสิ่งเหล่านี้เป็นการใช้ประโยชน์จากทรัพยากรต่าง ๆ อย่างคุ้มค่านับว่าเป็นการลดต้นทุนที่ดี ก่อให้เกิดการประหยัดแก่องค์การ</w:t>
      </w:r>
    </w:p>
    <w:p w14:paraId="6E0F0CDF" w14:textId="4A3B3551" w:rsidR="00A74726" w:rsidRDefault="00A74726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ลดความไม่แน่นอน  (</w:t>
      </w:r>
      <w:r>
        <w:rPr>
          <w:rFonts w:ascii="TH SarabunIT๙" w:hAnsi="TH SarabunIT๙" w:cs="TH SarabunIT๙"/>
          <w:sz w:val="32"/>
          <w:szCs w:val="32"/>
        </w:rPr>
        <w:t>Reduction of Uncertainty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E1F65">
        <w:rPr>
          <w:rFonts w:ascii="TH SarabunIT๙" w:hAnsi="TH SarabunIT๙" w:cs="TH SarabunIT๙" w:hint="cs"/>
          <w:sz w:val="32"/>
          <w:szCs w:val="32"/>
          <w:cs/>
        </w:rPr>
        <w:t xml:space="preserve"> การวางแผนช่วยลดความไม่แน่นอนในอนาคตลงเพราะการวางแผนเป็นงานที่เกี่ยวข้องกับการคาดการณ์เหตุการณ์ในอนาคตการวางแผน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E1F65">
        <w:rPr>
          <w:rFonts w:ascii="TH SarabunIT๙" w:hAnsi="TH SarabunIT๙" w:cs="TH SarabunIT๙" w:hint="cs"/>
          <w:sz w:val="32"/>
          <w:szCs w:val="32"/>
          <w:cs/>
        </w:rPr>
        <w:t>ที่มีประสิทธิภาพ  เป็นผลมาจากการวิเคราะห์พื้นฐานของข้อเท็จจริงที่ปรากฏขึ้น  แล้วทำการคาดคะเนเหตุการณ์ในอนาคตและได้หาแนวทางพิจารณาป้องกันเหตุการณ์ที่จะเกิดขึ้น</w:t>
      </w:r>
      <w:r w:rsidR="00850F7C">
        <w:rPr>
          <w:rFonts w:ascii="TH SarabunIT๙" w:hAnsi="TH SarabunIT๙" w:cs="TH SarabunIT๙" w:hint="cs"/>
          <w:sz w:val="32"/>
          <w:szCs w:val="32"/>
          <w:cs/>
        </w:rPr>
        <w:t>ไว้แล้ว</w:t>
      </w:r>
    </w:p>
    <w:p w14:paraId="526DCB1C" w14:textId="47321001" w:rsidR="00850F7C" w:rsidRDefault="00850F7C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เป็นเกณฑ์ในการควบคุม (</w:t>
      </w:r>
      <w:r>
        <w:rPr>
          <w:rFonts w:ascii="TH SarabunIT๙" w:hAnsi="TH SarabunIT๙" w:cs="TH SarabunIT๙"/>
          <w:sz w:val="32"/>
          <w:szCs w:val="32"/>
        </w:rPr>
        <w:t>Basis of Control</w:t>
      </w:r>
      <w:r>
        <w:rPr>
          <w:rFonts w:ascii="TH SarabunIT๙" w:hAnsi="TH SarabunIT๙" w:cs="TH SarabunIT๙" w:hint="cs"/>
          <w:sz w:val="32"/>
          <w:szCs w:val="32"/>
          <w:cs/>
        </w:rPr>
        <w:t>) การวางแผนช่วยให้ผู้บริหารได้กำหนดหน้าที่การคู่กันอาศัยซึ่งกันและกัน  กล่าวคือถ้าไม่มีการวางแผนก็ไม่สามารถมีการควบคุม กล่าวได้ว่า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แผนกำหนดมุ่งหมายและมาตรฐานการปฏิบัติงานในหน้าที่การควบคุม</w:t>
      </w:r>
    </w:p>
    <w:p w14:paraId="5915D400" w14:textId="1E3A405F" w:rsidR="00850F7C" w:rsidRDefault="00850F7C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8DD">
        <w:rPr>
          <w:rFonts w:ascii="TH SarabunIT๙" w:hAnsi="TH SarabunIT๙" w:cs="TH SarabunIT๙" w:hint="cs"/>
          <w:sz w:val="32"/>
          <w:szCs w:val="32"/>
          <w:cs/>
        </w:rPr>
        <w:t>ส่งเสริมให้เกิดนวัตกรรมและการสร้างสรรค์ (</w:t>
      </w:r>
      <w:r w:rsidR="00CC38DD">
        <w:rPr>
          <w:rFonts w:ascii="TH SarabunIT๙" w:hAnsi="TH SarabunIT๙" w:cs="TH SarabunIT๙"/>
          <w:sz w:val="32"/>
          <w:szCs w:val="32"/>
        </w:rPr>
        <w:t>Encourages innovation and Creativity</w:t>
      </w:r>
      <w:r w:rsidR="00CC38D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821C5">
        <w:rPr>
          <w:rFonts w:ascii="TH SarabunIT๙" w:hAnsi="TH SarabunIT๙" w:cs="TH SarabunIT๙" w:hint="cs"/>
          <w:sz w:val="32"/>
          <w:szCs w:val="32"/>
          <w:cs/>
        </w:rPr>
        <w:t>การวางแผนเป็นพื้นฐานด้านการตัดสินใจ  และเป็นสิ่งที่ช่วยให้เกิดแนวความคิดใหม่ ๆ (นวัตกรรม) และความคิดสร้างสรรค์</w:t>
      </w:r>
      <w:r w:rsidR="00F627EA">
        <w:rPr>
          <w:rFonts w:ascii="TH SarabunIT๙" w:hAnsi="TH SarabunIT๙" w:cs="TH SarabunIT๙" w:hint="cs"/>
          <w:sz w:val="32"/>
          <w:szCs w:val="32"/>
          <w:cs/>
        </w:rPr>
        <w:t>ทั้งนี้เนื่องจากขณะที่ฝ่ายจัดการมีการวางแผนกันนั้นจะเป็นการระดมปัญญาของ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627EA">
        <w:rPr>
          <w:rFonts w:ascii="TH SarabunIT๙" w:hAnsi="TH SarabunIT๙" w:cs="TH SarabunIT๙" w:hint="cs"/>
          <w:sz w:val="32"/>
          <w:szCs w:val="32"/>
          <w:cs/>
        </w:rPr>
        <w:t>คณะผู้ทำงานด้านการวางแผนทำให้เกิดความคิดใหม่ๆ และความคิดสร้างสรรค์ นำมาใช้ประโยชน์แก่องค์การ และยังเป็นการสร้างทัศนคติการมองอนาคตระหว่างคณะผู้บริหาร</w:t>
      </w:r>
    </w:p>
    <w:p w14:paraId="3572F43E" w14:textId="77777777" w:rsidR="00F627EA" w:rsidRDefault="00F627EA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C2B">
        <w:rPr>
          <w:rFonts w:ascii="TH SarabunIT๙" w:hAnsi="TH SarabunIT๙" w:cs="TH SarabunIT๙" w:hint="cs"/>
          <w:sz w:val="32"/>
          <w:szCs w:val="32"/>
          <w:cs/>
        </w:rPr>
        <w:t xml:space="preserve">พัฒนาแรงจูงใจ </w:t>
      </w:r>
      <w:r w:rsidR="00930C2B">
        <w:rPr>
          <w:rFonts w:ascii="TH SarabunIT๙" w:hAnsi="TH SarabunIT๙" w:cs="TH SarabunIT๙"/>
          <w:sz w:val="32"/>
          <w:szCs w:val="32"/>
        </w:rPr>
        <w:t xml:space="preserve"> </w:t>
      </w:r>
      <w:r w:rsidR="00930C2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0C2B">
        <w:rPr>
          <w:rFonts w:ascii="TH SarabunIT๙" w:hAnsi="TH SarabunIT๙" w:cs="TH SarabunIT๙"/>
          <w:sz w:val="32"/>
          <w:szCs w:val="32"/>
        </w:rPr>
        <w:t>Improves Motivation</w:t>
      </w:r>
      <w:r w:rsidR="00930C2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4118D">
        <w:rPr>
          <w:rFonts w:ascii="TH SarabunIT๙" w:hAnsi="TH SarabunIT๙" w:cs="TH SarabunIT๙" w:hint="cs"/>
          <w:sz w:val="32"/>
          <w:szCs w:val="32"/>
          <w:cs/>
        </w:rPr>
        <w:t>ระบบการวางแผนที่ดีจะเป็นการบ่งชี้ให้เห็นถึงความร่วมแรงร่วมใจในการทำงาน</w:t>
      </w:r>
      <w:r w:rsidR="00797A98">
        <w:rPr>
          <w:rFonts w:ascii="TH SarabunIT๙" w:hAnsi="TH SarabunIT๙" w:cs="TH SarabunIT๙" w:hint="cs"/>
          <w:sz w:val="32"/>
          <w:szCs w:val="32"/>
          <w:cs/>
        </w:rPr>
        <w:t>ของผู้บริหาร  และยังเป็นการสร้างแรงจูงใจให้เกิดขึ้นในกลุ่มคนงานด้วย</w:t>
      </w:r>
      <w:r w:rsidR="000522C6">
        <w:rPr>
          <w:rFonts w:ascii="TH SarabunIT๙" w:hAnsi="TH SarabunIT๙" w:cs="TH SarabunIT๙" w:hint="cs"/>
          <w:sz w:val="32"/>
          <w:szCs w:val="32"/>
          <w:cs/>
        </w:rPr>
        <w:t>เพราะเขารู้อย่างชัดเจนว่าองค์การคาดหวังอะไรจากเขาบ้าง  นอกจากนั้น  การวางแผนยังเป็นเครื่องมือ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522C6">
        <w:rPr>
          <w:rFonts w:ascii="TH SarabunIT๙" w:hAnsi="TH SarabunIT๙" w:cs="TH SarabunIT๙" w:hint="cs"/>
          <w:sz w:val="32"/>
          <w:szCs w:val="32"/>
          <w:cs/>
        </w:rPr>
        <w:t>ฝึกและพัฒนาแรงจูงใจที่ดีสำหรับผู้บริหารในอนาคต</w:t>
      </w:r>
    </w:p>
    <w:p w14:paraId="1610CC1D" w14:textId="710467FC" w:rsidR="00CB43A8" w:rsidRDefault="00CB43A8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พัฒนาการแข่งขัน (</w:t>
      </w:r>
      <w:r>
        <w:rPr>
          <w:rFonts w:ascii="TH SarabunIT๙" w:hAnsi="TH SarabunIT๙" w:cs="TH SarabunIT๙"/>
          <w:sz w:val="32"/>
          <w:szCs w:val="32"/>
        </w:rPr>
        <w:t>Improves Competitive Strength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057A5">
        <w:rPr>
          <w:rFonts w:ascii="TH SarabunIT๙" w:hAnsi="TH SarabunIT๙" w:cs="TH SarabunIT๙" w:hint="cs"/>
          <w:sz w:val="32"/>
          <w:szCs w:val="32"/>
          <w:cs/>
        </w:rPr>
        <w:t xml:space="preserve"> การวางแผนที่มีประสิทธิภาพ ทำให้องค์การมีการแข่งขันมากกว่าองค์การที่ไม่มีการวางแผนหรือมีการวางแผนที่ขาดประสิทธิภาพ  ทั้งนี้ เพราะวางแผนจะเกี่ยวข้องกับการขยายขอบข่ายการทำงาน  เปลี่ยนแปลงวิธีการทำงาน ปรับปรุงสิ่งต่าง ๆ </w:t>
      </w:r>
      <w:r w:rsidR="00993B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57A5">
        <w:rPr>
          <w:rFonts w:ascii="TH SarabunIT๙" w:hAnsi="TH SarabunIT๙" w:cs="TH SarabunIT๙" w:hint="cs"/>
          <w:sz w:val="32"/>
          <w:szCs w:val="32"/>
          <w:cs/>
        </w:rPr>
        <w:t>ให้ทันต่อการเปลี่ยนแปลง</w:t>
      </w:r>
      <w:r w:rsidR="000E26D3">
        <w:rPr>
          <w:rFonts w:ascii="TH SarabunIT๙" w:hAnsi="TH SarabunIT๙" w:cs="TH SarabunIT๙" w:hint="cs"/>
          <w:sz w:val="32"/>
          <w:szCs w:val="32"/>
          <w:cs/>
        </w:rPr>
        <w:t>ที่จะเกิดขึ้นในอนาคต</w:t>
      </w:r>
    </w:p>
    <w:p w14:paraId="1D7322FE" w14:textId="51161BF1" w:rsidR="000E26D3" w:rsidRDefault="000E26D3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</w:t>
      </w:r>
      <w:r w:rsidR="00033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ทำให้เกิดการประสานงานที่ดี (</w:t>
      </w:r>
      <w:r>
        <w:rPr>
          <w:rFonts w:ascii="TH SarabunIT๙" w:hAnsi="TH SarabunIT๙" w:cs="TH SarabunIT๙"/>
          <w:sz w:val="32"/>
          <w:szCs w:val="32"/>
        </w:rPr>
        <w:t>Better Coordination</w:t>
      </w:r>
      <w:r>
        <w:rPr>
          <w:rFonts w:ascii="TH SarabunIT๙" w:hAnsi="TH SarabunIT๙" w:cs="TH SarabunIT๙" w:hint="cs"/>
          <w:sz w:val="32"/>
          <w:szCs w:val="32"/>
          <w:cs/>
        </w:rPr>
        <w:t>)  การวางแผนได้สร้างความมั่นใจในเรื่องเอกภาพที่จะบรรลุจุดมุ่งหมายขององค์การ  ทำให้กิจกรรมต่าง ๆ ที่จัดวางไว้มุ่งไปที่จุดมุ่งหมายเดียวกัน มีการจัดประสานงานในฝ่าย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ขององค์การเพื่อหลีกเลี่ยงความซ้ำซ้อนในงานแต่ละฝ่ายขององค์กร</w:t>
      </w:r>
    </w:p>
    <w:p w14:paraId="6512356D" w14:textId="77777777" w:rsidR="00A70EC4" w:rsidRDefault="00A70EC4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98778F" w14:textId="77777777" w:rsidR="00A70EC4" w:rsidRDefault="00A70EC4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2F5E13" w14:textId="77777777" w:rsidR="00A70EC4" w:rsidRDefault="00A70EC4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38D06D" w14:textId="77777777" w:rsidR="00A70EC4" w:rsidRDefault="00A70EC4" w:rsidP="00A7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A0B10D" w14:textId="77777777" w:rsidR="00A70EC4" w:rsidRDefault="00A70EC4" w:rsidP="00A70E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3B51631" w14:textId="77777777" w:rsidR="00A70EC4" w:rsidRDefault="00A70EC4" w:rsidP="00A70E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2120CE" w14:textId="77777777" w:rsidR="00A70EC4" w:rsidRPr="008568FB" w:rsidRDefault="00A70EC4" w:rsidP="00A70E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2F451DC" w14:textId="77777777" w:rsidR="00A70EC4" w:rsidRDefault="00A70EC4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F52249" w14:textId="77777777" w:rsidR="00BE5CB4" w:rsidRDefault="00BE5CB4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3141A8" w14:textId="77777777" w:rsidR="00BE5CB4" w:rsidRDefault="00BE5CB4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B0B39B" w14:textId="77777777" w:rsidR="00BE5CB4" w:rsidRDefault="00BE5CB4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E71887" w14:textId="77777777" w:rsidR="00BE5CB4" w:rsidRDefault="00BE5CB4" w:rsidP="00030A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A4B701" w14:textId="77777777" w:rsidR="00BE5CB4" w:rsidRDefault="00BE5CB4" w:rsidP="00BE5C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0D718A" w14:textId="77777777" w:rsidR="00BE5CB4" w:rsidRDefault="00BE5CB4" w:rsidP="00BE5C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C97C3F" w14:textId="77777777" w:rsidR="00BE5CB4" w:rsidRDefault="00BE5CB4" w:rsidP="00BE5C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B050CF" w14:textId="77777777" w:rsidR="00BE5CB4" w:rsidRDefault="00BE5CB4" w:rsidP="00BE5C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18D975" w14:textId="77777777" w:rsidR="00BE5CB4" w:rsidRDefault="00BE5CB4" w:rsidP="00BE5C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5B498D" w14:textId="77777777" w:rsidR="00BE5CB4" w:rsidRDefault="00BE5CB4" w:rsidP="00BE5C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217D37" w14:textId="77777777" w:rsidR="00BE5CB4" w:rsidRPr="00BE5CB4" w:rsidRDefault="00BE5CB4" w:rsidP="00BE5C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E5CB4">
        <w:rPr>
          <w:rFonts w:ascii="TH SarabunIT๙" w:hAnsi="TH SarabunIT๙" w:cs="TH SarabunIT๙" w:hint="cs"/>
          <w:b/>
          <w:bCs/>
          <w:sz w:val="96"/>
          <w:szCs w:val="96"/>
          <w:cs/>
        </w:rPr>
        <w:t>ส่วนที่ 2</w:t>
      </w:r>
    </w:p>
    <w:p w14:paraId="78CD7C65" w14:textId="77777777" w:rsidR="00BE5CB4" w:rsidRDefault="00BE5CB4" w:rsidP="00BE5C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E2A3196" w14:textId="77777777" w:rsidR="00BE5CB4" w:rsidRDefault="00BE5CB4" w:rsidP="00BE5C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บัญชีโครงการ/กิจกรรม</w:t>
      </w:r>
    </w:p>
    <w:p w14:paraId="33BD5449" w14:textId="77777777" w:rsidR="00BE5CB4" w:rsidRPr="00BE5CB4" w:rsidRDefault="00C140AB" w:rsidP="00BE5C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  <w:sectPr w:rsidR="00BE5CB4" w:rsidRPr="00BE5CB4" w:rsidSect="00D443E1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(แบบ ผด.0</w:t>
      </w:r>
      <w:r w:rsidR="00CC26AC">
        <w:rPr>
          <w:rFonts w:ascii="TH SarabunIT๙" w:hAnsi="TH SarabunIT๙" w:cs="TH SarabunIT๙" w:hint="cs"/>
          <w:b/>
          <w:bCs/>
          <w:sz w:val="72"/>
          <w:szCs w:val="72"/>
          <w:cs/>
        </w:rPr>
        <w:t>1</w:t>
      </w:r>
      <w:r w:rsidR="00DC24C8">
        <w:rPr>
          <w:rFonts w:ascii="TH SarabunIT๙" w:hAnsi="TH SarabunIT๙" w:cs="TH SarabunIT๙"/>
          <w:b/>
          <w:bCs/>
          <w:sz w:val="72"/>
          <w:szCs w:val="72"/>
        </w:rPr>
        <w:t xml:space="preserve">, </w:t>
      </w:r>
      <w:r w:rsidR="006205F2">
        <w:rPr>
          <w:rFonts w:ascii="TH SarabunIT๙" w:hAnsi="TH SarabunIT๙" w:cs="TH SarabunIT๙" w:hint="cs"/>
          <w:b/>
          <w:bCs/>
          <w:sz w:val="72"/>
          <w:szCs w:val="72"/>
          <w:cs/>
        </w:rPr>
        <w:t>ผ</w:t>
      </w:r>
      <w:r w:rsidR="00DC24C8">
        <w:rPr>
          <w:rFonts w:ascii="TH SarabunIT๙" w:hAnsi="TH SarabunIT๙" w:cs="TH SarabunIT๙" w:hint="cs"/>
          <w:b/>
          <w:bCs/>
          <w:sz w:val="72"/>
          <w:szCs w:val="72"/>
          <w:cs/>
        </w:rPr>
        <w:t>ด.02</w:t>
      </w:r>
      <w:r w:rsidR="00DC24C8">
        <w:rPr>
          <w:rFonts w:ascii="TH SarabunIT๙" w:hAnsi="TH SarabunIT๙" w:cs="TH SarabunIT๙"/>
          <w:b/>
          <w:bCs/>
          <w:sz w:val="72"/>
          <w:szCs w:val="72"/>
        </w:rPr>
        <w:t xml:space="preserve">, </w:t>
      </w:r>
      <w:r w:rsidR="006205F2">
        <w:rPr>
          <w:rFonts w:ascii="TH SarabunIT๙" w:hAnsi="TH SarabunIT๙" w:cs="TH SarabunIT๙" w:hint="cs"/>
          <w:b/>
          <w:bCs/>
          <w:sz w:val="72"/>
          <w:szCs w:val="72"/>
          <w:cs/>
        </w:rPr>
        <w:t>ผ</w:t>
      </w:r>
      <w:r w:rsidR="00DC24C8">
        <w:rPr>
          <w:rFonts w:ascii="TH SarabunIT๙" w:hAnsi="TH SarabunIT๙" w:cs="TH SarabunIT๙" w:hint="cs"/>
          <w:b/>
          <w:bCs/>
          <w:sz w:val="72"/>
          <w:szCs w:val="72"/>
          <w:cs/>
        </w:rPr>
        <w:t>ด.02/1</w:t>
      </w:r>
      <w:r w:rsidR="00993D09">
        <w:rPr>
          <w:rFonts w:ascii="TH SarabunIT๙" w:hAnsi="TH SarabunIT๙" w:cs="TH SarabunIT๙" w:hint="cs"/>
          <w:b/>
          <w:bCs/>
          <w:sz w:val="72"/>
          <w:szCs w:val="72"/>
          <w:cs/>
        </w:rPr>
        <w:t>)</w:t>
      </w:r>
    </w:p>
    <w:p w14:paraId="015733B0" w14:textId="77777777" w:rsidR="00150A9B" w:rsidRPr="00A70EC4" w:rsidRDefault="00F268A7" w:rsidP="00CC26A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r w:rsidR="006F1E66" w:rsidRPr="006F1E66">
        <w:rPr>
          <w:rFonts w:ascii="TH SarabunIT๙" w:hAnsi="TH SarabunIT๙" w:cs="TH SarabunIT๙" w:hint="cs"/>
          <w:b/>
          <w:bCs/>
          <w:sz w:val="32"/>
          <w:szCs w:val="32"/>
          <w:cs/>
        </w:rPr>
        <w:t>ผด.01</w:t>
      </w:r>
    </w:p>
    <w:p w14:paraId="09669F23" w14:textId="77777777" w:rsidR="00A70EC4" w:rsidRDefault="00A70EC4" w:rsidP="00A70E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0EC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</w:t>
      </w:r>
      <w:r w:rsidR="00B64D3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จำนวนโครงการและงบประมาณ</w:t>
      </w:r>
    </w:p>
    <w:p w14:paraId="40F3BE09" w14:textId="3DF32E14" w:rsidR="00B64D3D" w:rsidRPr="00A70EC4" w:rsidRDefault="00B64D3D" w:rsidP="00A70E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483C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ดำเนินงาน  </w:t>
      </w:r>
      <w:r w:rsidR="0003392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E4137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1CE26B6" w14:textId="77777777" w:rsidR="00A70EC4" w:rsidRPr="00A70EC4" w:rsidRDefault="00A70EC4" w:rsidP="00EA2A5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0EC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เทศบาลตำบลบางปลา</w:t>
      </w:r>
      <w:r w:rsidR="00B64D3D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B64D3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อำเภอเมืองสมุทรสาคร   จังหวัดสมุทรสาคร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126"/>
        <w:gridCol w:w="2126"/>
        <w:gridCol w:w="2126"/>
        <w:gridCol w:w="1898"/>
      </w:tblGrid>
      <w:tr w:rsidR="00A70EC4" w14:paraId="3775CDBD" w14:textId="77777777" w:rsidTr="00054B7A">
        <w:tc>
          <w:tcPr>
            <w:tcW w:w="4077" w:type="dxa"/>
          </w:tcPr>
          <w:p w14:paraId="3CB0088E" w14:textId="77777777" w:rsidR="00A70EC4" w:rsidRPr="00A70EC4" w:rsidRDefault="00A70EC4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</w:t>
            </w:r>
            <w:r w:rsidR="009A0E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127" w:type="dxa"/>
          </w:tcPr>
          <w:p w14:paraId="484513C4" w14:textId="77777777" w:rsidR="00A70EC4" w:rsidRPr="00A70EC4" w:rsidRDefault="00A70EC4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จำนวนโครงการที่ดำเนินงาน</w:t>
            </w:r>
          </w:p>
        </w:tc>
        <w:tc>
          <w:tcPr>
            <w:tcW w:w="2126" w:type="dxa"/>
          </w:tcPr>
          <w:p w14:paraId="1D141A6D" w14:textId="77777777" w:rsidR="00A70EC4" w:rsidRPr="00A70EC4" w:rsidRDefault="00A70EC4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2126" w:type="dxa"/>
          </w:tcPr>
          <w:p w14:paraId="2746815F" w14:textId="77777777" w:rsidR="009A0E8E" w:rsidRDefault="00A70EC4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56DDCEB6" w14:textId="77777777" w:rsidR="00A70EC4" w:rsidRPr="00A70EC4" w:rsidRDefault="00A70EC4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14:paraId="164FF49C" w14:textId="77777777" w:rsidR="00A70EC4" w:rsidRDefault="00A70EC4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ร้อยละของงบประมาณ</w:t>
            </w:r>
          </w:p>
          <w:p w14:paraId="1467CC02" w14:textId="77777777" w:rsidR="009A0E8E" w:rsidRPr="00A70EC4" w:rsidRDefault="009A0E8E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898" w:type="dxa"/>
          </w:tcPr>
          <w:p w14:paraId="6D0A1934" w14:textId="77777777" w:rsidR="00A70EC4" w:rsidRPr="00A70EC4" w:rsidRDefault="00A70EC4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หน่วยงานที่ดำเนินงาน</w:t>
            </w:r>
          </w:p>
        </w:tc>
      </w:tr>
      <w:tr w:rsidR="00A70EC4" w14:paraId="257831F6" w14:textId="77777777" w:rsidTr="00993B8F">
        <w:trPr>
          <w:trHeight w:val="1156"/>
        </w:trPr>
        <w:tc>
          <w:tcPr>
            <w:tcW w:w="4077" w:type="dxa"/>
          </w:tcPr>
          <w:p w14:paraId="3D628A3A" w14:textId="77777777" w:rsidR="00A70EC4" w:rsidRDefault="00A70EC4" w:rsidP="00030A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033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ยุทธศาสตร์การพัฒนาโครงสร้างพื้นฐาน</w:t>
            </w:r>
          </w:p>
          <w:p w14:paraId="085DA040" w14:textId="77777777" w:rsidR="00AB79F1" w:rsidRDefault="00AB79F1" w:rsidP="00030A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และการคมนาคม</w:t>
            </w:r>
          </w:p>
          <w:p w14:paraId="5F439FF0" w14:textId="77777777" w:rsidR="00A70EC4" w:rsidRDefault="00A70EC4" w:rsidP="000339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1.1 แผนงาน</w:t>
            </w:r>
            <w:r w:rsidR="00033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  <w:p w14:paraId="52646D4B" w14:textId="79701A57" w:rsidR="001F3A87" w:rsidRDefault="001F3A87" w:rsidP="000339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1.2 แผนงานเคหะและชุมชน</w:t>
            </w:r>
          </w:p>
        </w:tc>
        <w:tc>
          <w:tcPr>
            <w:tcW w:w="2127" w:type="dxa"/>
          </w:tcPr>
          <w:p w14:paraId="71C1B1E1" w14:textId="77777777" w:rsidR="003E1D63" w:rsidRDefault="003E1D63" w:rsidP="003E1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D20A90" w14:textId="77777777" w:rsidR="00405F29" w:rsidRDefault="00405F29" w:rsidP="003E1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A1033A" w14:textId="77777777" w:rsidR="00405F29" w:rsidRDefault="00D67CD3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9D620A3" w14:textId="4C05B038" w:rsidR="001F3A87" w:rsidRDefault="001F3A87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06AEEF4D" w14:textId="77777777" w:rsidR="003E1D63" w:rsidRDefault="003E1D63" w:rsidP="003E1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1F0789" w14:textId="77777777" w:rsidR="00F76A19" w:rsidRDefault="00F76A19" w:rsidP="003E1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C3C933" w14:textId="4A72C55D" w:rsidR="00D363CB" w:rsidRDefault="00C741E7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86B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  <w:p w14:paraId="1F6F252F" w14:textId="477D95C5" w:rsidR="003C5054" w:rsidRDefault="00C741E7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1.89</w:t>
            </w:r>
          </w:p>
        </w:tc>
        <w:tc>
          <w:tcPr>
            <w:tcW w:w="2126" w:type="dxa"/>
          </w:tcPr>
          <w:p w14:paraId="05F22C1B" w14:textId="77777777" w:rsidR="00117153" w:rsidRDefault="00117153" w:rsidP="00117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92CBD8" w14:textId="77777777" w:rsidR="00405F29" w:rsidRDefault="00405F29" w:rsidP="00117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D67158" w14:textId="3B2B1524" w:rsidR="00405F29" w:rsidRDefault="008C3334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="00405F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="001F3A87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  <w:r w:rsidR="00405F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364EC5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  <w:r w:rsidR="00405F29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  <w:p w14:paraId="5E8EE806" w14:textId="158CE280" w:rsidR="001F3A87" w:rsidRDefault="001F3A87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904,000</w:t>
            </w:r>
          </w:p>
        </w:tc>
        <w:tc>
          <w:tcPr>
            <w:tcW w:w="2126" w:type="dxa"/>
          </w:tcPr>
          <w:p w14:paraId="2B6828D7" w14:textId="77777777" w:rsidR="007655D8" w:rsidRDefault="007655D8" w:rsidP="00117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F380D8" w14:textId="77777777" w:rsidR="00CD630E" w:rsidRDefault="00CD630E" w:rsidP="00117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9BDF00" w14:textId="0F0DC727" w:rsidR="003C5E3A" w:rsidRDefault="00C741E7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3C50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72298482" w14:textId="0B1A6EC8" w:rsidR="003C5054" w:rsidRDefault="003C5054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C741E7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898" w:type="dxa"/>
          </w:tcPr>
          <w:p w14:paraId="3DCD598D" w14:textId="77777777" w:rsidR="00A70EC4" w:rsidRDefault="00A70EC4" w:rsidP="00030A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F14679" w14:textId="77777777" w:rsidR="00D75503" w:rsidRDefault="00D75503" w:rsidP="00030A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23476F" w14:textId="78C4277C" w:rsidR="00117153" w:rsidRDefault="00117153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="00993B8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93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สำนักปลัดเทศบาล</w:t>
            </w:r>
          </w:p>
        </w:tc>
      </w:tr>
      <w:tr w:rsidR="00A70EC4" w14:paraId="5F6FD09C" w14:textId="77777777" w:rsidTr="00054B7A">
        <w:tc>
          <w:tcPr>
            <w:tcW w:w="4077" w:type="dxa"/>
          </w:tcPr>
          <w:p w14:paraId="0F216C88" w14:textId="77777777" w:rsidR="00A70EC4" w:rsidRPr="00A70EC4" w:rsidRDefault="00A70EC4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14:paraId="104D5FCC" w14:textId="4F29B2EE" w:rsidR="00A70EC4" w:rsidRPr="00A70EC4" w:rsidRDefault="001F3A87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0360C60B" w14:textId="63BF0151" w:rsidR="00A70EC4" w:rsidRPr="00A70EC4" w:rsidRDefault="00C741E7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086B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126" w:type="dxa"/>
          </w:tcPr>
          <w:p w14:paraId="329A3890" w14:textId="07E8BF1A" w:rsidR="00A70EC4" w:rsidRPr="00A70EC4" w:rsidRDefault="008C3334" w:rsidP="00364E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405F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1F3A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04</w:t>
            </w:r>
            <w:r w:rsidR="00405F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9322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="00405F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14:paraId="6178B85D" w14:textId="704FDC23" w:rsidR="00A70EC4" w:rsidRPr="00A70EC4" w:rsidRDefault="00C741E7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18.86</w:t>
            </w:r>
          </w:p>
        </w:tc>
        <w:tc>
          <w:tcPr>
            <w:tcW w:w="1898" w:type="dxa"/>
          </w:tcPr>
          <w:p w14:paraId="6F45AFA2" w14:textId="77777777" w:rsidR="00A70EC4" w:rsidRPr="00A70EC4" w:rsidRDefault="00A70EC4" w:rsidP="00A70E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148B" w14:paraId="0E4ED090" w14:textId="77777777" w:rsidTr="00054B7A">
        <w:tc>
          <w:tcPr>
            <w:tcW w:w="4077" w:type="dxa"/>
          </w:tcPr>
          <w:p w14:paraId="5FA2ED20" w14:textId="77777777" w:rsidR="00CA148B" w:rsidRDefault="00CA148B" w:rsidP="001C1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033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ยุทธศาสตร์การพัฒนาเศรษฐกิจ</w:t>
            </w:r>
          </w:p>
          <w:p w14:paraId="086FD984" w14:textId="77777777" w:rsidR="00CA148B" w:rsidRDefault="00CA148B" w:rsidP="001C1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16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แผนงาน</w:t>
            </w:r>
            <w:r w:rsidR="00A16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2127" w:type="dxa"/>
          </w:tcPr>
          <w:p w14:paraId="45F85E37" w14:textId="77777777" w:rsidR="00CA148B" w:rsidRDefault="00CA148B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345D6" w14:textId="295B8B01" w:rsidR="00405F29" w:rsidRDefault="008C3334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03DB0521" w14:textId="77777777" w:rsidR="00CA148B" w:rsidRDefault="00CA148B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606310" w14:textId="7F183083" w:rsidR="00D363CB" w:rsidRDefault="008C3334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00C50667" w14:textId="77777777" w:rsidR="00CA148B" w:rsidRDefault="00CA148B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9349A1" w14:textId="26717E5C" w:rsidR="00405F29" w:rsidRDefault="008C3334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2A7C5F69" w14:textId="77777777" w:rsidR="00CA148B" w:rsidRDefault="00CA148B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650DC9" w14:textId="11A60078" w:rsidR="000D44DD" w:rsidRDefault="008C3334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98" w:type="dxa"/>
          </w:tcPr>
          <w:p w14:paraId="3FCE908E" w14:textId="77777777" w:rsidR="00CA148B" w:rsidRDefault="00CA148B" w:rsidP="001C1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8C6014" w14:textId="0B8C4AD7" w:rsidR="00CA148B" w:rsidRDefault="00CA148B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A148B" w14:paraId="69946A9F" w14:textId="77777777" w:rsidTr="00054B7A">
        <w:tc>
          <w:tcPr>
            <w:tcW w:w="4077" w:type="dxa"/>
          </w:tcPr>
          <w:p w14:paraId="00A3CA01" w14:textId="77777777" w:rsidR="00CA148B" w:rsidRPr="00A70EC4" w:rsidRDefault="00CA148B" w:rsidP="001C1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14:paraId="268949DA" w14:textId="1B5ED857" w:rsidR="00CA148B" w:rsidRPr="00A70EC4" w:rsidRDefault="008C3334" w:rsidP="001C1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7BE30097" w14:textId="543AEFCA" w:rsidR="00CA148B" w:rsidRPr="00A70EC4" w:rsidRDefault="008C3334" w:rsidP="001C1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4E9AA8BD" w14:textId="06911420" w:rsidR="00CA148B" w:rsidRPr="00A70EC4" w:rsidRDefault="008C3334" w:rsidP="001C1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1E4830E8" w14:textId="7A00CB83" w:rsidR="00CA148B" w:rsidRPr="00A70EC4" w:rsidRDefault="008C3334" w:rsidP="001C1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98" w:type="dxa"/>
          </w:tcPr>
          <w:p w14:paraId="5288EA61" w14:textId="77777777" w:rsidR="00CA148B" w:rsidRPr="00A70EC4" w:rsidRDefault="00CA148B" w:rsidP="001C1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26AC" w14:paraId="7CDE5EAB" w14:textId="77777777" w:rsidTr="00054B7A">
        <w:tc>
          <w:tcPr>
            <w:tcW w:w="4077" w:type="dxa"/>
          </w:tcPr>
          <w:p w14:paraId="7DCB385D" w14:textId="77777777" w:rsidR="00CC26AC" w:rsidRDefault="00CC26AC" w:rsidP="00C07A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0339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ยุทธศาสตร์การพัฒนาการสวัสดิการสังคมและคุณภาพชีวิต</w:t>
            </w:r>
          </w:p>
          <w:p w14:paraId="783E497C" w14:textId="77777777" w:rsidR="00CC26AC" w:rsidRDefault="00CC26AC" w:rsidP="00C07A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3.1 </w:t>
            </w:r>
            <w:r w:rsidR="0003392A" w:rsidRPr="0003392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แผนงานงบกลาง</w:t>
            </w:r>
          </w:p>
          <w:p w14:paraId="7E270146" w14:textId="30953ED0" w:rsidR="0003392A" w:rsidRDefault="00CC26AC" w:rsidP="000339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3.2 แผนงานสร้างความเข้มแข็งของชุมชน</w:t>
            </w:r>
          </w:p>
          <w:p w14:paraId="3968D95C" w14:textId="18301419" w:rsidR="00CC26AC" w:rsidRDefault="00CC26AC" w:rsidP="000339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</w:t>
            </w:r>
            <w:r w:rsidR="00FA5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3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127" w:type="dxa"/>
          </w:tcPr>
          <w:p w14:paraId="06676CE0" w14:textId="77777777" w:rsidR="00CC26AC" w:rsidRDefault="00CC26AC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C887AB" w14:textId="77777777" w:rsidR="001D7DE5" w:rsidRDefault="001D7DE5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104E17" w14:textId="1E237CED" w:rsidR="001D7DE5" w:rsidRDefault="000F0043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E90924E" w14:textId="13863CE7" w:rsidR="001D7DE5" w:rsidRDefault="001F3A87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B49C542" w14:textId="79B17CCF" w:rsidR="001D7DE5" w:rsidRDefault="00FA5CA0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14:paraId="28211F76" w14:textId="77777777" w:rsidR="00CC26AC" w:rsidRDefault="00CC26AC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C0CB56" w14:textId="77777777" w:rsidR="00D363CB" w:rsidRDefault="00D363CB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D5559" w14:textId="2E0E42EA" w:rsidR="00FA5CA0" w:rsidRDefault="00C741E7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5.66</w:t>
            </w:r>
          </w:p>
          <w:p w14:paraId="47C80D1F" w14:textId="1209ED28" w:rsidR="00086B07" w:rsidRDefault="00C741E7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5.66</w:t>
            </w:r>
          </w:p>
          <w:p w14:paraId="60AC3B9F" w14:textId="58C2E85F" w:rsidR="00086B07" w:rsidRDefault="00C741E7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9.43</w:t>
            </w:r>
          </w:p>
        </w:tc>
        <w:tc>
          <w:tcPr>
            <w:tcW w:w="2126" w:type="dxa"/>
          </w:tcPr>
          <w:p w14:paraId="4A78290A" w14:textId="77777777" w:rsidR="00CC26AC" w:rsidRDefault="00CC26AC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CB3C25" w14:textId="77777777" w:rsidR="001D7DE5" w:rsidRDefault="001D7DE5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CF5DA3" w14:textId="180D2DAE" w:rsidR="001D7DE5" w:rsidRDefault="001F3A87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F00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3222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F0043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="0093222F">
              <w:rPr>
                <w:rFonts w:ascii="TH SarabunIT๙" w:hAnsi="TH SarabunIT๙" w:cs="TH SarabunIT๙"/>
                <w:sz w:val="32"/>
                <w:szCs w:val="32"/>
              </w:rPr>
              <w:t>0,</w:t>
            </w:r>
            <w:r w:rsidR="000F004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1D7DE5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14:paraId="5C74258C" w14:textId="72240883" w:rsidR="001D7DE5" w:rsidRDefault="00E14636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1D7DE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6ED153EF" w14:textId="6FF50386" w:rsidR="001D7DE5" w:rsidRDefault="00E14636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="0093222F"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 w:rsidR="001D7DE5" w:rsidRPr="001D7DE5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126" w:type="dxa"/>
          </w:tcPr>
          <w:p w14:paraId="6F8DDD20" w14:textId="77777777" w:rsidR="00CC26AC" w:rsidRDefault="00CC26AC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6904A5" w14:textId="77777777" w:rsidR="000D44DD" w:rsidRDefault="000D44DD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E3F6B2" w14:textId="315DE5B0" w:rsidR="000D44DD" w:rsidRDefault="00695D9D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741E7">
              <w:rPr>
                <w:rFonts w:ascii="TH SarabunIT๙" w:hAnsi="TH SarabunIT๙" w:cs="TH SarabunIT๙"/>
                <w:sz w:val="32"/>
                <w:szCs w:val="32"/>
              </w:rPr>
              <w:t>4.04</w:t>
            </w:r>
          </w:p>
          <w:p w14:paraId="211F01D6" w14:textId="188690C1" w:rsidR="003C5E3A" w:rsidRDefault="00D461B5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C741E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14:paraId="3D963447" w14:textId="0E48F01D" w:rsidR="003C5E3A" w:rsidRDefault="003C5E3A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C741E7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898" w:type="dxa"/>
          </w:tcPr>
          <w:p w14:paraId="466050D9" w14:textId="77777777" w:rsidR="00CC26AC" w:rsidRDefault="00CC26AC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0A727D" w14:textId="77777777" w:rsidR="00CC26AC" w:rsidRDefault="00CC26AC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D72790" w14:textId="77777777" w:rsidR="00CC26AC" w:rsidRDefault="00CC26AC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033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14:paraId="3015866C" w14:textId="77777777" w:rsidR="00CC26AC" w:rsidRDefault="00CC26AC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  <w:p w14:paraId="5F312ED4" w14:textId="277FFD8B" w:rsidR="00CC26AC" w:rsidRDefault="00CC26AC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และสิ่งแวดล้อม</w:t>
            </w:r>
          </w:p>
        </w:tc>
      </w:tr>
      <w:tr w:rsidR="00CC26AC" w14:paraId="6CE94F93" w14:textId="77777777" w:rsidTr="00054B7A">
        <w:tc>
          <w:tcPr>
            <w:tcW w:w="4077" w:type="dxa"/>
          </w:tcPr>
          <w:p w14:paraId="79E2B649" w14:textId="77777777" w:rsidR="00CC26AC" w:rsidRDefault="00CC26AC" w:rsidP="00CC26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14:paraId="09780B94" w14:textId="3CB619EB" w:rsidR="00CC26AC" w:rsidRPr="001D7DE5" w:rsidRDefault="00E14636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14:paraId="5D60E662" w14:textId="4B0FAC2B" w:rsidR="00CC26AC" w:rsidRPr="001D7DE5" w:rsidRDefault="00C741E7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20.75</w:t>
            </w:r>
          </w:p>
        </w:tc>
        <w:tc>
          <w:tcPr>
            <w:tcW w:w="2126" w:type="dxa"/>
          </w:tcPr>
          <w:p w14:paraId="69733197" w14:textId="0FAA43D2" w:rsidR="00CC26AC" w:rsidRPr="001D7DE5" w:rsidRDefault="005B4F28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E146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9322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E146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820</w:t>
            </w:r>
            <w:r w:rsidR="001D7D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E146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1D7D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2126" w:type="dxa"/>
          </w:tcPr>
          <w:p w14:paraId="03424E98" w14:textId="727267E3" w:rsidR="00CC26AC" w:rsidRPr="001D7DE5" w:rsidRDefault="003C5E3A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C741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4.81</w:t>
            </w:r>
          </w:p>
        </w:tc>
        <w:tc>
          <w:tcPr>
            <w:tcW w:w="1898" w:type="dxa"/>
          </w:tcPr>
          <w:p w14:paraId="21CDBD71" w14:textId="77777777" w:rsidR="00CC26AC" w:rsidRDefault="00CC26AC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9E9BBC" w14:textId="77777777" w:rsidR="00EA2A5E" w:rsidRDefault="00EA2A5E" w:rsidP="00CC26AC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14:paraId="58C95356" w14:textId="6A8FC32B" w:rsidR="00054B7A" w:rsidRPr="00EA2A5E" w:rsidRDefault="00CC26AC" w:rsidP="00EA2A5E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</w:t>
      </w:r>
      <w:r w:rsidR="00FE4398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FE4398" w:rsidRPr="00EA2A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10F0026" w14:textId="77777777" w:rsidR="00FA5CA0" w:rsidRDefault="00FA5CA0" w:rsidP="002C47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8EF47E" w14:textId="3FADFEA6" w:rsidR="002C4773" w:rsidRDefault="00EA2A5E" w:rsidP="002C47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B46CB0" wp14:editId="04B56147">
                <wp:simplePos x="0" y="0"/>
                <wp:positionH relativeFrom="column">
                  <wp:posOffset>7962900</wp:posOffset>
                </wp:positionH>
                <wp:positionV relativeFrom="paragraph">
                  <wp:posOffset>-235585</wp:posOffset>
                </wp:positionV>
                <wp:extent cx="1133475" cy="3429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435E7" w14:textId="77777777" w:rsidR="009B06C9" w:rsidRDefault="009B06C9" w:rsidP="00EA2A5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6F1E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ผด.01</w:t>
                            </w:r>
                          </w:p>
                          <w:p w14:paraId="0604D1F0" w14:textId="77777777" w:rsidR="009B06C9" w:rsidRDefault="009B06C9" w:rsidP="00EA2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46CB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6" type="#_x0000_t202" style="position:absolute;left:0;text-align:left;margin-left:627pt;margin-top:-18.55pt;width:89.25pt;height:27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dEgQIAAGwFAAAOAAAAZHJzL2Uyb0RvYy54bWysVEtv2zAMvg/YfxB0X51XuzWoU2QtOgwo&#10;2mLt0LMiS40xSdQkJnb260fJdhJ0u3TYxabIjxQfH3Vx2VrDtirEGlzJxycjzpSTUNXupeTfn24+&#10;fOIsonCVMOBUyXcq8svF+3cXjZ+rCazBVCowCuLivPElXyP6eVFEuVZWxBPwypFRQ7AC6RheiiqI&#10;hqJbU0xGo7OigVD5AFLFSNrrzsgXOb7WSuK91lEhMyWn3DB/Q/6u0rdYXIj5SxB+Xcs+DfEPWVhR&#10;O7p0H+paoGCbUP8RytYyQASNJxJsAVrXUuUaqJrx6FU1j2vhVa6FmhP9vk3x/4WVd9uHwOqq5NMx&#10;Z05YmtGTapF9hpaRivrT+Dgn2KMnILakpzkP+kjKVHarg01/KoiRnTq923c3RZPJaTydzj6ecibJ&#10;Np1Nzke5/cXB24eIXxRYloSSB5pebqrY3kakTAg6QNJlDm5qY/IEjWNNyc+mp6PssLeQh3EJqzIX&#10;+jCpoi7zLOHOqIQx7pvS1ItcQFJkFqorE9hWEH+ElMphrj3HJXRCaUriLY49/pDVW5y7OoabweHe&#10;2dYOQq7+VdrVjyFl3eGpkUd1JxHbVZtJMM4jSaoVVDsaeIBuZaKXNzVN5VZEfBCBdoRmTHuP9/TR&#10;Bqj70EucrSH8+ps+4Ym6ZOWsoZ0refy5EUFxZr46IvX5eDZLS5oPs9OPEzqEY8vq2OI29gpoLMRb&#10;yi6LCY9mEHUA+0zPwzLdSibhJN1dchzEK+xeAnpepFouM4jW0gu8dY9eptBpSolzT+2zCL4nJhKl&#10;72DYTjF/xc8OmzwdLDcIus7kPXS1HwCtdOZ0//ykN+P4nFGHR3LxGwAA//8DAFBLAwQUAAYACAAA&#10;ACEAg4nZ/eMAAAAMAQAADwAAAGRycy9kb3ducmV2LnhtbEyPQU/CQBCF7yb+h82YeIMthSLWbglp&#10;QkyMHkAu3rbdoW3sztbuAtVf73DS27zMy3vfy9aj7cQZB986UjCbRiCQKmdaqhUc3reTFQgfNBnd&#10;OUIF3+hhnd/eZDo17kI7PO9DLTiEfKoVNCH0qZS+atBqP3U9Ev+ObrA6sBxqaQZ94XDbyTiKltLq&#10;lrih0T0WDVaf+5NV8FJs3/SujO3qpyueX4+b/uvwkSh1fzdunkAEHMOfGa74jA45M5XuRMaLjnWc&#10;LHhMUDCZP8xAXC2LeZyAKPlaPoLMM/l/RP4LAAD//wMAUEsBAi0AFAAGAAgAAAAhALaDOJL+AAAA&#10;4QEAABMAAAAAAAAAAAAAAAAAAAAAAFtDb250ZW50X1R5cGVzXS54bWxQSwECLQAUAAYACAAAACEA&#10;OP0h/9YAAACUAQAACwAAAAAAAAAAAAAAAAAvAQAAX3JlbHMvLnJlbHNQSwECLQAUAAYACAAAACEA&#10;P9FnRIECAABsBQAADgAAAAAAAAAAAAAAAAAuAgAAZHJzL2Uyb0RvYy54bWxQSwECLQAUAAYACAAA&#10;ACEAg4nZ/eMAAAAMAQAADwAAAAAAAAAAAAAAAADbBAAAZHJzL2Rvd25yZXYueG1sUEsFBgAAAAAE&#10;AAQA8wAAAOsFAAAAAA==&#10;" filled="f" stroked="f" strokeweight=".5pt">
                <v:textbox>
                  <w:txbxContent>
                    <w:p w14:paraId="783435E7" w14:textId="77777777" w:rsidR="009B06C9" w:rsidRDefault="009B06C9" w:rsidP="00EA2A5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6F1E6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ผด.01</w:t>
                      </w:r>
                    </w:p>
                    <w:p w14:paraId="0604D1F0" w14:textId="77777777" w:rsidR="009B06C9" w:rsidRDefault="009B06C9" w:rsidP="00EA2A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4773" w:rsidRPr="00A70EC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</w:t>
      </w:r>
      <w:r w:rsidR="002C477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จำนวนโครงการและงบประมาณ</w:t>
      </w:r>
    </w:p>
    <w:p w14:paraId="0D464EFB" w14:textId="499768DA" w:rsidR="002C4773" w:rsidRPr="00A70EC4" w:rsidRDefault="002C4773" w:rsidP="002C47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483C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</w:t>
      </w:r>
      <w:r w:rsidR="00C0345D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นินงาน  ประจำปีงบประมาณ พ.ศ.256</w:t>
      </w:r>
      <w:r w:rsidR="00E4137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D50B86A" w14:textId="77777777" w:rsidR="002C4773" w:rsidRPr="00A70EC4" w:rsidRDefault="002C4773" w:rsidP="00EA2A5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0EC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เทศบาลตำบลบางปลา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อำเภอเมืองสมุทรสาคร   จังหวัดสมุทรสาคร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126"/>
        <w:gridCol w:w="2126"/>
        <w:gridCol w:w="2126"/>
        <w:gridCol w:w="1898"/>
      </w:tblGrid>
      <w:tr w:rsidR="00AD27F4" w14:paraId="07A1086E" w14:textId="77777777" w:rsidTr="00054B7A">
        <w:tc>
          <w:tcPr>
            <w:tcW w:w="4077" w:type="dxa"/>
          </w:tcPr>
          <w:p w14:paraId="7CBFB46A" w14:textId="77777777" w:rsidR="00AD27F4" w:rsidRPr="00A70EC4" w:rsidRDefault="00AD27F4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</w:t>
            </w:r>
            <w:r w:rsidR="009A0E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127" w:type="dxa"/>
          </w:tcPr>
          <w:p w14:paraId="617934A7" w14:textId="77777777" w:rsidR="00AD27F4" w:rsidRPr="00A70EC4" w:rsidRDefault="00AD27F4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จำนวนโครงการที่ดำเนินงาน</w:t>
            </w:r>
          </w:p>
        </w:tc>
        <w:tc>
          <w:tcPr>
            <w:tcW w:w="2126" w:type="dxa"/>
          </w:tcPr>
          <w:p w14:paraId="01E5C51C" w14:textId="77777777" w:rsidR="00AD27F4" w:rsidRPr="00A70EC4" w:rsidRDefault="00AD27F4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2126" w:type="dxa"/>
          </w:tcPr>
          <w:p w14:paraId="66C77FDD" w14:textId="77777777" w:rsidR="004427E6" w:rsidRDefault="00AD27F4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0E812013" w14:textId="77777777" w:rsidR="00AD27F4" w:rsidRPr="00A70EC4" w:rsidRDefault="00AD27F4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14:paraId="0AB83AC5" w14:textId="77777777" w:rsidR="00AD27F4" w:rsidRDefault="00AD27F4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ร้อยละของงบประมาณ</w:t>
            </w:r>
          </w:p>
          <w:p w14:paraId="58B33E14" w14:textId="77777777" w:rsidR="009A0E8E" w:rsidRPr="00A70EC4" w:rsidRDefault="009A0E8E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898" w:type="dxa"/>
          </w:tcPr>
          <w:p w14:paraId="6F616D0A" w14:textId="77777777" w:rsidR="00AD27F4" w:rsidRPr="00A70EC4" w:rsidRDefault="00AD27F4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หน่วยงานที่ดำเนินงาน</w:t>
            </w:r>
          </w:p>
        </w:tc>
      </w:tr>
      <w:tr w:rsidR="00DC6D17" w14:paraId="4F55F8E1" w14:textId="77777777" w:rsidTr="00054B7A">
        <w:tc>
          <w:tcPr>
            <w:tcW w:w="4077" w:type="dxa"/>
          </w:tcPr>
          <w:p w14:paraId="47CD17BC" w14:textId="77777777" w:rsidR="00DC6D17" w:rsidRPr="00214588" w:rsidRDefault="00DC6D17" w:rsidP="001C1623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21458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4.</w:t>
            </w:r>
            <w:r w:rsidR="00520ED5" w:rsidRPr="0021458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21458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ยุทธศาสตร์การพัฒนาด้านการเมืองการบริหาร</w:t>
            </w:r>
          </w:p>
          <w:p w14:paraId="221474D8" w14:textId="77777777" w:rsidR="00DC6D17" w:rsidRDefault="008141F7" w:rsidP="001C1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</w:t>
            </w:r>
            <w:r w:rsidR="00DC6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520ED5" w:rsidRPr="00520E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14:paraId="05D34B61" w14:textId="77777777" w:rsidR="00DC6D17" w:rsidRDefault="008141F7" w:rsidP="001C1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</w:t>
            </w:r>
            <w:r w:rsidR="00DC6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6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C6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20ED5" w:rsidRPr="00520E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  <w:r w:rsidR="00520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5FF719A" w14:textId="325336F1" w:rsidR="00993B8F" w:rsidRDefault="008141F7" w:rsidP="00904F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</w:t>
            </w:r>
            <w:r w:rsidR="007F7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6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F7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20ED5" w:rsidRPr="00520ED5">
              <w:rPr>
                <w:rFonts w:ascii="TH SarabunIT๙" w:hAnsi="TH SarabunIT๙" w:cs="TH SarabunIT๙"/>
                <w:sz w:val="32"/>
                <w:szCs w:val="32"/>
                <w:cs/>
              </w:rPr>
              <w:t>แผนรักษาความสงบภายใน</w:t>
            </w:r>
          </w:p>
        </w:tc>
        <w:tc>
          <w:tcPr>
            <w:tcW w:w="2127" w:type="dxa"/>
          </w:tcPr>
          <w:p w14:paraId="03B5DE9E" w14:textId="77777777" w:rsidR="006D63E5" w:rsidRDefault="006D63E5" w:rsidP="005B4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29F351" w14:textId="77777777" w:rsidR="006D63E5" w:rsidRDefault="00E0195D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B6852CD" w14:textId="1D3B53A9" w:rsidR="006D63E5" w:rsidRDefault="000A7DFA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C3D5D5C" w14:textId="7DA8E4A7" w:rsidR="00651DFE" w:rsidRDefault="00E0195D" w:rsidP="000A7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14:paraId="393378ED" w14:textId="77777777" w:rsidR="00DC6D17" w:rsidRDefault="00DC6D17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B2E229" w14:textId="0631219D" w:rsidR="00D363CB" w:rsidRDefault="00C741E7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1.89</w:t>
            </w:r>
          </w:p>
          <w:p w14:paraId="179AEC01" w14:textId="442AEED3" w:rsidR="00086B07" w:rsidRDefault="00C741E7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9.43</w:t>
            </w:r>
          </w:p>
          <w:p w14:paraId="2D5CA32D" w14:textId="0A5FE996" w:rsidR="009E1376" w:rsidRDefault="00C741E7" w:rsidP="000A7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3.77</w:t>
            </w:r>
          </w:p>
        </w:tc>
        <w:tc>
          <w:tcPr>
            <w:tcW w:w="2126" w:type="dxa"/>
          </w:tcPr>
          <w:p w14:paraId="55ECD3C2" w14:textId="77777777" w:rsidR="006D63E5" w:rsidRDefault="006D63E5" w:rsidP="005B4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848E38" w14:textId="7183DF72" w:rsidR="006D63E5" w:rsidRDefault="00E14636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0195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6D63E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6D50E4E4" w14:textId="3106774D" w:rsidR="006D63E5" w:rsidRDefault="000A7DFA" w:rsidP="001C1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="006D63E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5369E40E" w14:textId="2B9204FE" w:rsidR="001F3A87" w:rsidRDefault="001F3A87" w:rsidP="000A7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A5CA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6D63E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126" w:type="dxa"/>
          </w:tcPr>
          <w:p w14:paraId="205ED636" w14:textId="77777777" w:rsidR="00CD630E" w:rsidRDefault="00CD630E" w:rsidP="005B4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4CA962" w14:textId="41700262" w:rsidR="008E6EA0" w:rsidRDefault="004F0588" w:rsidP="00520E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</w:t>
            </w:r>
            <w:r w:rsidR="006F00C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50B17A7" w14:textId="042244D0" w:rsidR="004F0588" w:rsidRDefault="009E1376" w:rsidP="00520E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6F00C8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  <w:p w14:paraId="35972FAB" w14:textId="04BB0BB3" w:rsidR="009E1376" w:rsidRDefault="004F0588" w:rsidP="000A7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9E1376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98" w:type="dxa"/>
          </w:tcPr>
          <w:p w14:paraId="040C9056" w14:textId="77777777" w:rsidR="00DC6D17" w:rsidRDefault="00DC6D17" w:rsidP="005B4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09E537" w14:textId="77777777" w:rsidR="00CC26AC" w:rsidRDefault="00CC26AC" w:rsidP="00CC26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520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14:paraId="23AB751B" w14:textId="77777777" w:rsidR="00E0195D" w:rsidRDefault="00E0195D" w:rsidP="00E019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03B845AF" w14:textId="77777777" w:rsidR="001F5D78" w:rsidRDefault="00CC26AC" w:rsidP="00520E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DC6D17" w14:paraId="45AA6BC7" w14:textId="77777777" w:rsidTr="00214588">
        <w:trPr>
          <w:trHeight w:val="269"/>
        </w:trPr>
        <w:tc>
          <w:tcPr>
            <w:tcW w:w="4077" w:type="dxa"/>
          </w:tcPr>
          <w:p w14:paraId="3039B352" w14:textId="77777777" w:rsidR="00DC6D17" w:rsidRPr="00A70EC4" w:rsidRDefault="00DC6D17" w:rsidP="001C1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14:paraId="30A113A0" w14:textId="29991F03" w:rsidR="00DC6D17" w:rsidRPr="00A70EC4" w:rsidRDefault="000A7DFA" w:rsidP="00E019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14:paraId="2E7ABBDD" w14:textId="23ADD8A8" w:rsidR="00A84A9F" w:rsidRPr="00A70EC4" w:rsidRDefault="00C741E7" w:rsidP="00A84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15.09</w:t>
            </w:r>
          </w:p>
        </w:tc>
        <w:tc>
          <w:tcPr>
            <w:tcW w:w="2126" w:type="dxa"/>
          </w:tcPr>
          <w:p w14:paraId="3585E5DA" w14:textId="34B71626" w:rsidR="00DC6D17" w:rsidRPr="00A70EC4" w:rsidRDefault="000A7DFA" w:rsidP="001C1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180</w:t>
            </w:r>
            <w:r w:rsidR="006D63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2126" w:type="dxa"/>
          </w:tcPr>
          <w:p w14:paraId="6CCFAA7E" w14:textId="346DB255" w:rsidR="00DC6D17" w:rsidRPr="00A70EC4" w:rsidRDefault="006F00C8" w:rsidP="001C1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0.53</w:t>
            </w:r>
          </w:p>
        </w:tc>
        <w:tc>
          <w:tcPr>
            <w:tcW w:w="1898" w:type="dxa"/>
          </w:tcPr>
          <w:p w14:paraId="75CC9CDB" w14:textId="77777777" w:rsidR="00DC6D17" w:rsidRPr="00A70EC4" w:rsidRDefault="00DC6D17" w:rsidP="001C1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4B7A" w14:paraId="3FEBEEE7" w14:textId="77777777" w:rsidTr="00054B7A">
        <w:tc>
          <w:tcPr>
            <w:tcW w:w="4077" w:type="dxa"/>
          </w:tcPr>
          <w:p w14:paraId="35F592A0" w14:textId="77777777" w:rsidR="00054B7A" w:rsidRDefault="00054B7A" w:rsidP="00C07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EA2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r w:rsidR="0021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ศาสตร์การพัฒนาด้าน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  <w:p w14:paraId="4E216630" w14:textId="77777777" w:rsidR="00054B7A" w:rsidRDefault="00054B7A" w:rsidP="00C07A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5.1 แผนงาน</w:t>
            </w:r>
            <w:r w:rsidR="00993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</w:p>
          <w:p w14:paraId="073641A4" w14:textId="5DC071F6" w:rsidR="00993B8F" w:rsidRDefault="00993B8F" w:rsidP="00C07A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5.2 แผนงานเคหะและชุมชน</w:t>
            </w:r>
          </w:p>
        </w:tc>
        <w:tc>
          <w:tcPr>
            <w:tcW w:w="2127" w:type="dxa"/>
          </w:tcPr>
          <w:p w14:paraId="4780D78A" w14:textId="77777777" w:rsidR="00054B7A" w:rsidRDefault="00054B7A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D9B45B" w14:textId="77777777" w:rsidR="006D63E5" w:rsidRDefault="006D63E5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F2D331" w14:textId="2D95A84F" w:rsidR="006D63E5" w:rsidRDefault="00DB689F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69E4E02" w14:textId="31A0594B" w:rsidR="00651DFE" w:rsidRDefault="00960235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6223A181" w14:textId="77777777" w:rsidR="00054B7A" w:rsidRDefault="00054B7A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F7B898" w14:textId="77777777" w:rsidR="00E43DA6" w:rsidRDefault="00E43DA6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5B3DB" w14:textId="09EB81E0" w:rsidR="00E43DA6" w:rsidRDefault="006F00C8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7.55</w:t>
            </w:r>
          </w:p>
          <w:p w14:paraId="4BA96665" w14:textId="477A2CE0" w:rsidR="009E1376" w:rsidRDefault="006F00C8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1.89</w:t>
            </w:r>
          </w:p>
        </w:tc>
        <w:tc>
          <w:tcPr>
            <w:tcW w:w="2126" w:type="dxa"/>
          </w:tcPr>
          <w:p w14:paraId="3CCA18FE" w14:textId="77777777" w:rsidR="00054B7A" w:rsidRDefault="00054B7A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D9C1F" w14:textId="77777777" w:rsidR="006D63E5" w:rsidRDefault="006D63E5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E0D20F" w14:textId="63F6D5A5" w:rsidR="006D63E5" w:rsidRDefault="00DB689F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6D6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D63E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68FA2763" w14:textId="258DD090" w:rsidR="001F3A87" w:rsidRDefault="00DB689F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1F3A87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2126" w:type="dxa"/>
          </w:tcPr>
          <w:p w14:paraId="5FC5FDF2" w14:textId="77777777" w:rsidR="00054B7A" w:rsidRDefault="00054B7A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C05DB" w14:textId="77777777" w:rsidR="000D44DD" w:rsidRDefault="000D44DD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8EFE5B" w14:textId="326914C7" w:rsidR="004F0588" w:rsidRDefault="004F0588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6F00C8"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  <w:p w14:paraId="529460B8" w14:textId="73C4B9D4" w:rsidR="009E1376" w:rsidRDefault="009E1376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6F00C8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898" w:type="dxa"/>
          </w:tcPr>
          <w:p w14:paraId="214F62F0" w14:textId="77777777" w:rsidR="00054B7A" w:rsidRDefault="00054B7A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9360D5" w14:textId="77777777" w:rsidR="00054B7A" w:rsidRDefault="00054B7A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687F64" w14:textId="589F7F14" w:rsidR="00054B7A" w:rsidRDefault="00054B7A" w:rsidP="00FA5C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054B7A" w14:paraId="3A9E686A" w14:textId="77777777" w:rsidTr="00054B7A">
        <w:tc>
          <w:tcPr>
            <w:tcW w:w="4077" w:type="dxa"/>
          </w:tcPr>
          <w:p w14:paraId="5938EA02" w14:textId="77777777" w:rsidR="00054B7A" w:rsidRDefault="00054B7A" w:rsidP="00054B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14:paraId="7776439D" w14:textId="74CA9E9D" w:rsidR="00054B7A" w:rsidRPr="006D63E5" w:rsidRDefault="00DB689F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14:paraId="0F0CC5AA" w14:textId="41B9DCC3" w:rsidR="00054B7A" w:rsidRPr="006D63E5" w:rsidRDefault="006F00C8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9.43</w:t>
            </w:r>
          </w:p>
        </w:tc>
        <w:tc>
          <w:tcPr>
            <w:tcW w:w="2126" w:type="dxa"/>
          </w:tcPr>
          <w:p w14:paraId="7807C653" w14:textId="53A0DE45" w:rsidR="00054B7A" w:rsidRPr="006D63E5" w:rsidRDefault="00DB689F" w:rsidP="001F3A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  <w:r w:rsidR="006D63E5" w:rsidRPr="006D63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2126" w:type="dxa"/>
          </w:tcPr>
          <w:p w14:paraId="5D504780" w14:textId="3009DEC3" w:rsidR="00054B7A" w:rsidRPr="006D63E5" w:rsidRDefault="006F00C8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1.18</w:t>
            </w:r>
          </w:p>
        </w:tc>
        <w:tc>
          <w:tcPr>
            <w:tcW w:w="1898" w:type="dxa"/>
          </w:tcPr>
          <w:p w14:paraId="6BD3E253" w14:textId="77777777" w:rsidR="00054B7A" w:rsidRPr="006D63E5" w:rsidRDefault="00054B7A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2A5E" w14:paraId="4BF6A89F" w14:textId="77777777" w:rsidTr="00054B7A">
        <w:tc>
          <w:tcPr>
            <w:tcW w:w="4077" w:type="dxa"/>
          </w:tcPr>
          <w:p w14:paraId="6A187176" w14:textId="77777777" w:rsidR="00EA2A5E" w:rsidRDefault="00EA2A5E" w:rsidP="00EA2A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="00555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ยุทธศาสตร์การพัฒนาการศึกษา ศาสนา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  และนันทนาการ</w:t>
            </w:r>
            <w:proofErr w:type="gramEnd"/>
          </w:p>
          <w:p w14:paraId="46C5BC98" w14:textId="77777777" w:rsidR="00EA2A5E" w:rsidRDefault="00EA2A5E" w:rsidP="00EA2A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6.1 </w:t>
            </w:r>
            <w:r w:rsidRPr="00EA2A5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  <w:p w14:paraId="2AE0EF4F" w14:textId="77777777" w:rsidR="00EA2A5E" w:rsidRPr="00F31F0A" w:rsidRDefault="00EA2A5E" w:rsidP="00EA2A5E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F31F0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F31F0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F31F0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6.2 </w:t>
            </w:r>
            <w:r w:rsidR="00F31F0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F31F0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แผนงานการศาสนาวัฒนธรรม</w:t>
            </w:r>
            <w:r w:rsidR="00F31F0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F31F0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</w:t>
            </w:r>
            <w:r w:rsidRPr="00F31F0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นันทนาการ</w:t>
            </w:r>
          </w:p>
          <w:p w14:paraId="0F5869F8" w14:textId="77777777" w:rsidR="005B4F28" w:rsidRDefault="00EA2A5E" w:rsidP="00EA2A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6.3</w:t>
            </w:r>
            <w:r w:rsidRPr="00976C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2A5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</w:t>
            </w:r>
            <w:r w:rsidR="00993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</w:p>
          <w:p w14:paraId="24E4295F" w14:textId="4A250442" w:rsidR="000C4228" w:rsidRPr="000C4228" w:rsidRDefault="000C4228" w:rsidP="00EA2A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0C4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2127" w:type="dxa"/>
          </w:tcPr>
          <w:p w14:paraId="6013FAF9" w14:textId="77777777" w:rsidR="00EA2A5E" w:rsidRDefault="00EA2A5E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901E03" w14:textId="77777777" w:rsidR="00E0195D" w:rsidRDefault="00E0195D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DC4716" w14:textId="690A9853" w:rsidR="00E0195D" w:rsidRDefault="00E61917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259FE359" w14:textId="77777777" w:rsidR="005871AD" w:rsidRDefault="005871AD" w:rsidP="00F31F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14:paraId="23C0D55A" w14:textId="77777777" w:rsidR="005B4F28" w:rsidRDefault="005871AD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439E70CB" w14:textId="37C594FE" w:rsidR="00B732E3" w:rsidRPr="00E0195D" w:rsidRDefault="00B732E3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14:paraId="3059F344" w14:textId="77777777" w:rsidR="00EA2A5E" w:rsidRPr="00936D69" w:rsidRDefault="00EA2A5E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D6482E" w14:textId="77777777" w:rsidR="00C94CD1" w:rsidRPr="00936D69" w:rsidRDefault="00C94CD1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BC356" w14:textId="3F23FB4F" w:rsidR="00C94CD1" w:rsidRPr="00936D69" w:rsidRDefault="00FA5CA0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6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F00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3.21</w:t>
            </w:r>
          </w:p>
          <w:p w14:paraId="5AA17DAD" w14:textId="642AF548" w:rsidR="00C94CD1" w:rsidRPr="00936D69" w:rsidRDefault="00FA5CA0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6D6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F00C8">
              <w:rPr>
                <w:rFonts w:ascii="TH SarabunIT๙" w:hAnsi="TH SarabunIT๙" w:cs="TH SarabunIT๙"/>
                <w:sz w:val="32"/>
                <w:szCs w:val="32"/>
              </w:rPr>
              <w:t>4.53</w:t>
            </w:r>
          </w:p>
          <w:p w14:paraId="6C18D516" w14:textId="77777777" w:rsidR="00C94CD1" w:rsidRDefault="006F00C8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3.77</w:t>
            </w:r>
          </w:p>
          <w:p w14:paraId="6172A50D" w14:textId="44984B74" w:rsidR="006F00C8" w:rsidRPr="00936D69" w:rsidRDefault="006F00C8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7.55</w:t>
            </w:r>
          </w:p>
        </w:tc>
        <w:tc>
          <w:tcPr>
            <w:tcW w:w="2126" w:type="dxa"/>
          </w:tcPr>
          <w:p w14:paraId="0632DB63" w14:textId="77777777" w:rsidR="00EA2A5E" w:rsidRDefault="00EA2A5E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1729E6" w14:textId="77777777" w:rsidR="00E0195D" w:rsidRDefault="00E0195D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AF3A97" w14:textId="5B7D2D47" w:rsidR="00E0195D" w:rsidRDefault="009A7ADD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E0195D" w:rsidRPr="00E0195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457</w:t>
            </w:r>
            <w:r w:rsidR="00E0195D" w:rsidRPr="00E0195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F3A8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E0195D" w:rsidRPr="00E0195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6C678B1E" w14:textId="2DDDE187" w:rsidR="005871AD" w:rsidRDefault="000C4228" w:rsidP="00F31F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978</w:t>
            </w:r>
            <w:r w:rsidR="001F3A8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871AD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1FFC1CD9" w14:textId="77777777" w:rsidR="005B4F28" w:rsidRDefault="000C4228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5871AD">
              <w:rPr>
                <w:rFonts w:ascii="TH SarabunIT๙" w:hAnsi="TH SarabunIT๙" w:cs="TH SarabunIT๙"/>
                <w:sz w:val="32"/>
                <w:szCs w:val="32"/>
              </w:rPr>
              <w:t>0,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5871AD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14:paraId="4D08BF01" w14:textId="350519AC" w:rsidR="00B732E3" w:rsidRPr="00E0195D" w:rsidRDefault="00B732E3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3,656,000</w:t>
            </w:r>
          </w:p>
        </w:tc>
        <w:tc>
          <w:tcPr>
            <w:tcW w:w="2126" w:type="dxa"/>
          </w:tcPr>
          <w:p w14:paraId="639456B0" w14:textId="77777777" w:rsidR="00EA2A5E" w:rsidRDefault="00EA2A5E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CE8929" w14:textId="77777777" w:rsidR="004F0588" w:rsidRDefault="004F0588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70C0F6" w14:textId="11D20C5E" w:rsidR="004F0588" w:rsidRPr="00936D69" w:rsidRDefault="006F00C8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30.80</w:t>
            </w:r>
          </w:p>
          <w:p w14:paraId="42A779C1" w14:textId="35137B02" w:rsidR="004F0588" w:rsidRPr="00936D69" w:rsidRDefault="009E1376" w:rsidP="00C0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6F00C8"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  <w:p w14:paraId="3B7E0873" w14:textId="77777777" w:rsidR="004F0588" w:rsidRDefault="004F0588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6D69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6F00C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14:paraId="6D3856C4" w14:textId="5DEF967A" w:rsidR="006F00C8" w:rsidRPr="00993B8F" w:rsidRDefault="006F00C8" w:rsidP="00993B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10.77</w:t>
            </w:r>
          </w:p>
        </w:tc>
        <w:tc>
          <w:tcPr>
            <w:tcW w:w="1898" w:type="dxa"/>
          </w:tcPr>
          <w:p w14:paraId="25659E88" w14:textId="77777777" w:rsidR="00EA2A5E" w:rsidRDefault="00EA2A5E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7F8EAA" w14:textId="77777777" w:rsidR="00EA2A5E" w:rsidRDefault="00EA2A5E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90DFA2" w14:textId="77777777" w:rsidR="00EA2A5E" w:rsidRDefault="00EA2A5E" w:rsidP="00EA2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65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14:paraId="1EE01575" w14:textId="77777777" w:rsidR="00EA2A5E" w:rsidRDefault="00EA2A5E" w:rsidP="00EA2A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  <w:p w14:paraId="15A3E78C" w14:textId="77777777" w:rsidR="00EA2A5E" w:rsidRPr="006D63E5" w:rsidRDefault="00EA2A5E" w:rsidP="00EA2A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2A5E" w14:paraId="6FFA17C5" w14:textId="77777777" w:rsidTr="00054B7A">
        <w:tc>
          <w:tcPr>
            <w:tcW w:w="4077" w:type="dxa"/>
          </w:tcPr>
          <w:p w14:paraId="50AFAF88" w14:textId="77777777" w:rsidR="00EA2A5E" w:rsidRDefault="00EA2A5E" w:rsidP="00EA2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0E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14:paraId="7EEDD117" w14:textId="704A5999" w:rsidR="00EA2A5E" w:rsidRPr="006D63E5" w:rsidRDefault="00B732E3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126" w:type="dxa"/>
          </w:tcPr>
          <w:p w14:paraId="047B53A6" w14:textId="1EDFD7D2" w:rsidR="00EA2A5E" w:rsidRDefault="006F00C8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49.06</w:t>
            </w:r>
          </w:p>
        </w:tc>
        <w:tc>
          <w:tcPr>
            <w:tcW w:w="2126" w:type="dxa"/>
          </w:tcPr>
          <w:p w14:paraId="0A44B730" w14:textId="6A461E16" w:rsidR="00EA2A5E" w:rsidRPr="006D63E5" w:rsidRDefault="005B4F28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B732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B732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B732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1F3A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FA5C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14:paraId="0934628A" w14:textId="658AB047" w:rsidR="00EA2A5E" w:rsidRDefault="006F00C8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44.62</w:t>
            </w:r>
          </w:p>
        </w:tc>
        <w:tc>
          <w:tcPr>
            <w:tcW w:w="1898" w:type="dxa"/>
          </w:tcPr>
          <w:p w14:paraId="39B50127" w14:textId="77777777" w:rsidR="00EA2A5E" w:rsidRPr="006D63E5" w:rsidRDefault="00EA2A5E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4588" w14:paraId="05BA9AC1" w14:textId="77777777" w:rsidTr="00054B7A">
        <w:tc>
          <w:tcPr>
            <w:tcW w:w="4077" w:type="dxa"/>
          </w:tcPr>
          <w:p w14:paraId="686EE244" w14:textId="77777777" w:rsidR="00214588" w:rsidRPr="00A70EC4" w:rsidRDefault="00214588" w:rsidP="00EA2A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127" w:type="dxa"/>
          </w:tcPr>
          <w:p w14:paraId="00EB34BB" w14:textId="4DAA9DE9" w:rsidR="00214588" w:rsidRDefault="00B732E3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</w:t>
            </w:r>
          </w:p>
        </w:tc>
        <w:tc>
          <w:tcPr>
            <w:tcW w:w="2126" w:type="dxa"/>
          </w:tcPr>
          <w:p w14:paraId="5A529E3B" w14:textId="77777777" w:rsidR="00214588" w:rsidRDefault="00C94CD1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26" w:type="dxa"/>
          </w:tcPr>
          <w:p w14:paraId="2E8D3565" w14:textId="033FB00D" w:rsidR="00214588" w:rsidRDefault="001F3A87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B732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A84A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B732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955</w:t>
            </w:r>
            <w:r w:rsidR="00A84A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B732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FA5C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14:paraId="7A464193" w14:textId="77777777" w:rsidR="00214588" w:rsidRDefault="004F0588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98" w:type="dxa"/>
          </w:tcPr>
          <w:p w14:paraId="744E9517" w14:textId="77777777" w:rsidR="00214588" w:rsidRPr="006D63E5" w:rsidRDefault="00214588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B0AF57F" w14:textId="77777777" w:rsidR="000C4228" w:rsidRDefault="00CC26AC" w:rsidP="000C4228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หน้าที่</w:t>
      </w:r>
      <w:r w:rsidR="00EA2A5E">
        <w:rPr>
          <w:rFonts w:ascii="TH SarabunIT๙" w:hAnsi="TH SarabunIT๙" w:cs="TH SarabunIT๙" w:hint="cs"/>
          <w:b/>
          <w:bCs/>
          <w:sz w:val="28"/>
          <w:cs/>
        </w:rPr>
        <w:t xml:space="preserve"> 7</w:t>
      </w:r>
    </w:p>
    <w:p w14:paraId="515E9086" w14:textId="56544C96" w:rsidR="00B75CF0" w:rsidRPr="000C4228" w:rsidRDefault="006A1FBA" w:rsidP="000C4228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45FE84" wp14:editId="3D618C2D">
                <wp:simplePos x="0" y="0"/>
                <wp:positionH relativeFrom="column">
                  <wp:posOffset>8115300</wp:posOffset>
                </wp:positionH>
                <wp:positionV relativeFrom="paragraph">
                  <wp:posOffset>-349885</wp:posOffset>
                </wp:positionV>
                <wp:extent cx="1133475" cy="3429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CB253" w14:textId="77777777" w:rsidR="009B06C9" w:rsidRDefault="009B06C9" w:rsidP="006A1FB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46F21569" w14:textId="77777777" w:rsidR="009B06C9" w:rsidRDefault="009B06C9" w:rsidP="006A1F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FE84" id="Text Box 32" o:spid="_x0000_s1037" type="#_x0000_t202" style="position:absolute;left:0;text-align:left;margin-left:639pt;margin-top:-27.55pt;width:89.25pt;height:27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MEgQIAAGwFAAAOAAAAZHJzL2Uyb0RvYy54bWysVEtPGzEQvlfqf7B8L5sXUCI2KAVRVUKA&#10;ChVnx2uTVW2Pa0+ym/56xt7dENFeqHqxxzPfjOd9ftFaw7YqxBpcycdHI86Uk1DV7rnkPx6vP33m&#10;LKJwlTDgVMl3KvKLxccP542fqwmswVQqMDLi4rzxJV8j+nlRRLlWVsQj8MqRUEOwAukZnosqiIas&#10;W1NMRqOTooFQ+QBSxUjcq07IF9m+1krindZRITMlJ98wnyGfq3QWi3Mxfw7Cr2vZuyH+wQsrakef&#10;7k1dCRRsE+o/TNlaBoig8UiCLUDrWqocA0UzHr2J5mEtvMqxUHKi36cp/j+z8nZ7H1hdlXw64cwJ&#10;SzV6VC2yL9AyYlF+Gh/nBHvwBMSW+FTngR+JmcJudbDppoAYySnTu312kzWZlMbT6ez0mDNJsuls&#10;cjbK6S9etX2I+FWBZYkoeaDq5aSK7U1E8oSgAyR95uC6NiZX0DjWlPxkejzKCnsJaRiXsCr3Qm8m&#10;RdR5nincGZUwxn1XmnKRA0iM3IXq0gS2FdQ/QkrlMMee7RI6oTQ58R7FHv/q1XuUuziGn8HhXtnW&#10;DkKO/o3b1c/BZd3hKZEHcScS21Wbm2C8r+wKqh0VPEA3MtHL65qqciMi3otAM0I1prnHOzq0Aco+&#10;9BRnawi//8ZPeGpdknLW0MyVPP7aiKA4M98cNfXZeDZLQ5ofs+PTCT3CoWR1KHEbewlUljFtGC8z&#10;mfBoBlIHsE+0HpbpVxIJJ+nvkuNAXmK3CWi9SLVcZhCNpRd44x68TKZTlVLPPbZPIvi+MZFa+haG&#10;6RTzN/3ZYZOmg+UGQde5eVOiu6z2BaCRzj3dr5+0Mw7fGfW6JBcvAAAA//8DAFBLAwQUAAYACAAA&#10;ACEArG6euuIAAAAMAQAADwAAAGRycy9kb3ducmV2LnhtbEyPzU7DMBCE70i8g7VI3FonES5RiFNV&#10;kSokBIeWXrhtYjeJ8E+I3Tbw9GxPcJzZ0ew35Xq2hp31FAbvJKTLBJh2rVeD6yQc3reLHFiI6BQa&#10;77SEbx1gXd3elFgof3E7fd7HjlGJCwVK6GMcC85D22uLYelH7eh29JPFSHLquJrwQuXW8CxJVtzi&#10;4OhDj6Oue91+7k9Wwku9fcNdk9n8x9TPr8fN+HX4EFLe382bJ2BRz/EvDFd8QoeKmBp/ciowQzp7&#10;zGlMlLAQIgV2jTyIlQDWkJWmwKuS/x9R/QIAAP//AwBQSwECLQAUAAYACAAAACEAtoM4kv4AAADh&#10;AQAAEwAAAAAAAAAAAAAAAAAAAAAAW0NvbnRlbnRfVHlwZXNdLnhtbFBLAQItABQABgAIAAAAIQA4&#10;/SH/1gAAAJQBAAALAAAAAAAAAAAAAAAAAC8BAABfcmVscy8ucmVsc1BLAQItABQABgAIAAAAIQCk&#10;c1MEgQIAAGwFAAAOAAAAAAAAAAAAAAAAAC4CAABkcnMvZTJvRG9jLnhtbFBLAQItABQABgAIAAAA&#10;IQCsbp664gAAAAwBAAAPAAAAAAAAAAAAAAAAANsEAABkcnMvZG93bnJldi54bWxQSwUGAAAAAAQA&#10;BADzAAAA6gUAAAAA&#10;" filled="f" stroked="f" strokeweight=".5pt">
                <v:textbox>
                  <w:txbxContent>
                    <w:p w14:paraId="6B1CB253" w14:textId="77777777" w:rsidR="009B06C9" w:rsidRDefault="009B06C9" w:rsidP="006A1FB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46F21569" w14:textId="77777777" w:rsidR="009B06C9" w:rsidRDefault="009B06C9" w:rsidP="006A1F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5CF0" w:rsidRPr="00A70EC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</w:t>
      </w:r>
      <w:r w:rsidR="00B75C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/กิจกรรม /งบประมาณ</w:t>
      </w:r>
    </w:p>
    <w:p w14:paraId="33DB52C0" w14:textId="61FB9B17" w:rsidR="00B75CF0" w:rsidRPr="00A70EC4" w:rsidRDefault="00B75CF0" w:rsidP="00B75C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483C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</w:t>
      </w:r>
      <w:r w:rsidR="00EA2A5E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นินงาน  ประจำปีงบประมาณ พ.ศ.256</w:t>
      </w:r>
      <w:r w:rsidR="00E4137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0026313" w14:textId="3F9FCCCB" w:rsidR="00B75CF0" w:rsidRDefault="00B75CF0" w:rsidP="00B75C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0EC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เทศบาลตำบลบางปลา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อำเภอเมืองสมุทรสาคร   จังหวัดสมุทรสาคร</w:t>
      </w:r>
    </w:p>
    <w:p w14:paraId="70806840" w14:textId="77777777" w:rsidR="00E4137F" w:rsidRPr="00A70EC4" w:rsidRDefault="00E4137F" w:rsidP="00B75C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69F82C7" w14:textId="77777777" w:rsidR="00B75CF0" w:rsidRPr="00524FD7" w:rsidRDefault="00B75CF0" w:rsidP="00B75CF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bookmarkStart w:id="0" w:name="_Hlk81553908"/>
      <w:r w:rsidRPr="00524FD7">
        <w:rPr>
          <w:rFonts w:ascii="TH SarabunIT๙" w:hAnsi="TH SarabunIT๙" w:cs="TH SarabunIT๙" w:hint="cs"/>
          <w:b/>
          <w:bCs/>
          <w:sz w:val="28"/>
          <w:cs/>
        </w:rPr>
        <w:t>1.ยุทธศาสตร์การพัฒนาโครงสร้างพื้นฐาน</w:t>
      </w:r>
      <w:r w:rsidR="00AB79F1" w:rsidRPr="00524FD7">
        <w:rPr>
          <w:rFonts w:ascii="TH SarabunIT๙" w:hAnsi="TH SarabunIT๙" w:cs="TH SarabunIT๙" w:hint="cs"/>
          <w:b/>
          <w:bCs/>
          <w:sz w:val="28"/>
          <w:cs/>
        </w:rPr>
        <w:t>และการคมนาคม</w:t>
      </w:r>
    </w:p>
    <w:bookmarkEnd w:id="0"/>
    <w:p w14:paraId="6068F2F2" w14:textId="77777777" w:rsidR="00AB79F1" w:rsidRDefault="00AB79F1" w:rsidP="00B75CF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1.1 </w:t>
      </w:r>
      <w:r w:rsidR="00300B7F" w:rsidRPr="00524FD7">
        <w:rPr>
          <w:rFonts w:ascii="TH SarabunIT๙" w:hAnsi="TH SarabunIT๙" w:cs="TH SarabunIT๙" w:hint="cs"/>
          <w:b/>
          <w:bCs/>
          <w:sz w:val="28"/>
          <w:cs/>
        </w:rPr>
        <w:t>แนวทางการพัฒนา ก่อสร้าง/ปรับปรุงบำรุงรักษาถนน สะพาน ทางเท้า ท่อระบายน้ำ ประตูระบายน้ำ และท่าเทียบเรือ</w:t>
      </w:r>
    </w:p>
    <w:p w14:paraId="353D0FD9" w14:textId="77777777" w:rsidR="0067717F" w:rsidRPr="00C417B1" w:rsidRDefault="002D0104" w:rsidP="002F006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C417B1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</w:t>
      </w:r>
      <w:r w:rsidR="00A73C43" w:rsidRPr="00C417B1">
        <w:rPr>
          <w:rFonts w:ascii="TH SarabunIT๙" w:hAnsi="TH SarabunIT๙" w:cs="TH SarabunIT๙" w:hint="cs"/>
          <w:b/>
          <w:bCs/>
          <w:sz w:val="28"/>
          <w:u w:val="single"/>
          <w:cs/>
        </w:rPr>
        <w:t>อุตสาหกรรมและการโยธา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4"/>
        <w:gridCol w:w="1275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34A59" w14:paraId="7BF0157A" w14:textId="77777777" w:rsidTr="002F006B">
        <w:tc>
          <w:tcPr>
            <w:tcW w:w="675" w:type="dxa"/>
            <w:vMerge w:val="restart"/>
          </w:tcPr>
          <w:p w14:paraId="0295BAD2" w14:textId="77777777" w:rsidR="00434A59" w:rsidRPr="00EB57EC" w:rsidRDefault="00434A59" w:rsidP="009D38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452CCC9A" w14:textId="77777777" w:rsidR="00434A59" w:rsidRPr="00EB57EC" w:rsidRDefault="00434A59" w:rsidP="009D38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14:paraId="62B20045" w14:textId="77777777" w:rsidR="00434A59" w:rsidRPr="00EB57EC" w:rsidRDefault="00434A59" w:rsidP="009D38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vMerge w:val="restart"/>
          </w:tcPr>
          <w:p w14:paraId="61C13D1E" w14:textId="77777777" w:rsidR="00434A59" w:rsidRPr="00EB57EC" w:rsidRDefault="00434A59" w:rsidP="009D38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4D5290DF" w14:textId="77777777" w:rsidR="00434A59" w:rsidRPr="00EB57EC" w:rsidRDefault="00434A59" w:rsidP="009D38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738CA735" w14:textId="77777777" w:rsidR="00434A59" w:rsidRPr="00EB57EC" w:rsidRDefault="00434A59" w:rsidP="009D38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75F7812E" w14:textId="63F6CF40" w:rsidR="00434A59" w:rsidRPr="00EB57EC" w:rsidRDefault="00C417B1" w:rsidP="009D38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E413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3323B554" w14:textId="6BE0B4CB" w:rsidR="00434A59" w:rsidRPr="00EB57EC" w:rsidRDefault="00C417B1" w:rsidP="009D38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E413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434A59" w14:paraId="5F4246E2" w14:textId="77777777" w:rsidTr="002F006B">
        <w:trPr>
          <w:cantSplit/>
          <w:trHeight w:val="586"/>
        </w:trPr>
        <w:tc>
          <w:tcPr>
            <w:tcW w:w="675" w:type="dxa"/>
            <w:vMerge/>
          </w:tcPr>
          <w:p w14:paraId="4474F1D7" w14:textId="77777777" w:rsidR="00434A59" w:rsidRPr="00EB57EC" w:rsidRDefault="00434A59" w:rsidP="00524F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556E9D25" w14:textId="77777777" w:rsidR="00434A59" w:rsidRPr="00EB57EC" w:rsidRDefault="00434A59" w:rsidP="00B75C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</w:tcPr>
          <w:p w14:paraId="0F8F7EB1" w14:textId="77777777" w:rsidR="00434A59" w:rsidRPr="00EB57EC" w:rsidRDefault="00434A59" w:rsidP="00B75C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0EFC1582" w14:textId="77777777" w:rsidR="00434A59" w:rsidRPr="00EB57EC" w:rsidRDefault="00434A59" w:rsidP="00B75C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77D1E175" w14:textId="77777777" w:rsidR="00434A59" w:rsidRPr="00EB57EC" w:rsidRDefault="00434A59" w:rsidP="00B75C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9C33F69" w14:textId="77777777" w:rsidR="00434A59" w:rsidRPr="00EB57EC" w:rsidRDefault="00434A59" w:rsidP="00B75C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62648D5D" w14:textId="77777777" w:rsidR="00434A59" w:rsidRPr="00EB57EC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46900A0B" w14:textId="77777777" w:rsidR="00434A59" w:rsidRPr="00EB57EC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1EDE18FF" w14:textId="77777777" w:rsidR="00434A59" w:rsidRPr="00EB57EC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971AFAD" w14:textId="77777777" w:rsidR="00434A59" w:rsidRPr="00EB57EC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296D4CCD" w14:textId="77777777" w:rsidR="00434A59" w:rsidRPr="00EB57EC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61281CDA" w14:textId="77777777" w:rsidR="00434A59" w:rsidRPr="00EB57EC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5AE7C2DE" w14:textId="77777777" w:rsidR="00434A59" w:rsidRPr="00EB57EC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082B992A" w14:textId="77777777" w:rsidR="00434A59" w:rsidRPr="00EB57EC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0B9FA3EC" w14:textId="77777777" w:rsidR="00434A59" w:rsidRPr="00EB57EC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0660490A" w14:textId="77777777" w:rsidR="00434A59" w:rsidRPr="00EB57EC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36DEAFDE" w14:textId="77777777" w:rsidR="00434A59" w:rsidRPr="00EB57EC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180DAA13" w14:textId="77777777" w:rsidR="00434A59" w:rsidRDefault="00434A59" w:rsidP="00434A5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651DFE" w14:paraId="4C9DBCF9" w14:textId="77777777" w:rsidTr="002F006B">
        <w:tc>
          <w:tcPr>
            <w:tcW w:w="675" w:type="dxa"/>
          </w:tcPr>
          <w:p w14:paraId="0CA63DD9" w14:textId="77777777" w:rsidR="00651DFE" w:rsidRPr="00524FD7" w:rsidRDefault="00651DFE" w:rsidP="00651D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10CB31FE" w14:textId="4E5AE9E2" w:rsidR="00651DFE" w:rsidRPr="00E4137F" w:rsidRDefault="00E4137F" w:rsidP="00E4137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D4B4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โครงการปรับปรุงภูมิทัศน์ บริเวณถนนเศรษฐกิจ 1 - บางปลา </w:t>
            </w:r>
          </w:p>
        </w:tc>
        <w:tc>
          <w:tcPr>
            <w:tcW w:w="2694" w:type="dxa"/>
          </w:tcPr>
          <w:p w14:paraId="49457046" w14:textId="6CD89449" w:rsidR="00651DFE" w:rsidRPr="00421746" w:rsidRDefault="00E4137F" w:rsidP="00651DFE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11603">
              <w:rPr>
                <w:rFonts w:ascii="TH SarabunIT๙" w:hAnsi="TH SarabunIT๙" w:cs="TH SarabunIT๙"/>
                <w:spacing w:val="-10"/>
                <w:sz w:val="28"/>
                <w:cs/>
              </w:rPr>
              <w:t>ปรับปรุงทางเท้า</w:t>
            </w:r>
            <w:r w:rsidRPr="0011160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111603">
              <w:rPr>
                <w:rFonts w:ascii="TH SarabunIT๙" w:hAnsi="TH SarabunIT๙" w:cs="TH SarabunIT๙"/>
                <w:spacing w:val="-10"/>
                <w:sz w:val="28"/>
                <w:cs/>
              </w:rPr>
              <w:t>และปลูกต้นไม้ ความยาวไม่น้อยกว่า 2</w:t>
            </w:r>
            <w:r w:rsidRPr="00111603">
              <w:rPr>
                <w:rFonts w:ascii="TH SarabunIT๙" w:hAnsi="TH SarabunIT๙" w:cs="TH SarabunIT๙"/>
                <w:spacing w:val="-10"/>
                <w:sz w:val="28"/>
              </w:rPr>
              <w:t>,</w:t>
            </w:r>
            <w:r w:rsidRPr="00111603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830.00 ม. </w:t>
            </w:r>
            <w:r w:rsidRPr="0011160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(</w:t>
            </w:r>
            <w:r w:rsidRPr="00111603">
              <w:rPr>
                <w:rFonts w:ascii="TH SarabunIT๙" w:hAnsi="TH SarabunIT๙" w:cs="TH SarabunIT๙"/>
                <w:spacing w:val="-10"/>
                <w:sz w:val="28"/>
                <w:cs/>
              </w:rPr>
              <w:t>รายละเอียดตามแบบแปลนที่เทศบาลฯ กำหนด)</w:t>
            </w:r>
          </w:p>
        </w:tc>
        <w:tc>
          <w:tcPr>
            <w:tcW w:w="1275" w:type="dxa"/>
          </w:tcPr>
          <w:p w14:paraId="07F0FE0E" w14:textId="47215682" w:rsidR="00651DFE" w:rsidRPr="00421746" w:rsidRDefault="00E4137F" w:rsidP="00651D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651DFE" w:rsidRPr="00421746">
              <w:rPr>
                <w:rFonts w:ascii="TH SarabunIT๙" w:hAnsi="TH SarabunIT๙" w:cs="TH SarabunIT๙"/>
                <w:sz w:val="28"/>
              </w:rPr>
              <w:t>,000,000</w:t>
            </w:r>
          </w:p>
        </w:tc>
        <w:tc>
          <w:tcPr>
            <w:tcW w:w="1560" w:type="dxa"/>
          </w:tcPr>
          <w:p w14:paraId="4E17527F" w14:textId="03D210CA" w:rsidR="00651DFE" w:rsidRPr="00421746" w:rsidRDefault="00E4137F" w:rsidP="00651D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D4B41">
              <w:rPr>
                <w:rFonts w:ascii="TH SarabunIT๙" w:hAnsi="TH SarabunIT๙" w:cs="TH SarabunIT๙"/>
                <w:spacing w:val="-6"/>
                <w:sz w:val="28"/>
                <w:cs/>
              </w:rPr>
              <w:t>ถนนเศรษฐกิจ 1 - บางปลา</w:t>
            </w:r>
          </w:p>
        </w:tc>
        <w:tc>
          <w:tcPr>
            <w:tcW w:w="1417" w:type="dxa"/>
          </w:tcPr>
          <w:p w14:paraId="6FC4BF01" w14:textId="407787C2" w:rsidR="00651DFE" w:rsidRPr="00421746" w:rsidRDefault="00620877" w:rsidP="00651D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14:paraId="69E086A4" w14:textId="18A06B17" w:rsidR="00651DFE" w:rsidRPr="00524FD7" w:rsidRDefault="00651DFE" w:rsidP="00651D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59A3664" w14:textId="4CCADA58" w:rsidR="00651DFE" w:rsidRPr="00524FD7" w:rsidRDefault="00651DFE" w:rsidP="00651D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257AFC" w14:textId="75B2B549" w:rsidR="00651DFE" w:rsidRPr="00524FD7" w:rsidRDefault="00907C24" w:rsidP="00651D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9329642" wp14:editId="624B7AB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107315</wp:posOffset>
                      </wp:positionV>
                      <wp:extent cx="2160000" cy="0"/>
                      <wp:effectExtent l="38100" t="76200" r="12065" b="9525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4CF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14.75pt;margin-top:8.45pt;width:170.1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+scgIAALIEAAAOAAAAZHJzL2Uyb0RvYy54bWysVM2O0zAQviPxDpbv3fzQLbvRpiuUtFwW&#10;qLTLA7ix01g4dmR7m1YICU6LuO+FG0JIXDiTvk0ehbH7wy5cVoiocu3MzDczn7/J2fmqFmjJtOFK&#10;pjg6CjFislCUy0WKX19NBycYGUskJUJJluI1M/h8/PjRWdskLFaVEpRpBCDSJG2T4sraJgkCU1Ss&#10;JuZINUyCsVS6JhaOehFQTVpAr0UQh+EoaJWmjVYFMwbe5lsjHnv8smSFfVWWhlkkUgy1Wb9qv87d&#10;GozPSLLQpKl4sSuD/EMVNeESkh6gcmIJutb8L6iaF1oZVdqjQtWBKkteMN8DdBOFf3RzWZGG+V6A&#10;HNMcaDL/D7Z4uZxpxGmKY4wkqeGK+u5b32367kPffe+7r/3mfd996ruf/eZj3/3ouy99d7vbb8Dn&#10;s//dOs/uBsWO0bYxCQBncqYdJ8VKXjYXqnhjkFRZReSC+c6u1g2ki1xEcC/EHUwDdc3bF4qCD7m2&#10;ytO7KnXtIIE4tPK3uD7cIltZVMDLOBqF8GBU7G0BSfaBjTb2OVM1cpsUG6sJX1Q2U1KCVpSOfBqy&#10;vDDWlUWSfYDLKtWUC+ElIyRqU3x6HB/7AKMEp87o3IxezDOh0ZI40fnH9wiWu25aXUvqwSpG6ERS&#10;ZD0hVnOgSDDsMtSMYiQYzJbbeW9LuHioNzQgpKsJyIGWdrutMt+ehqeTk8nJcDCMR5PBMMzzwbNp&#10;NhyMptHT4/xJnmV59M61Fw2TilPKpOtwPyXR8GEq3M3rVt+HOTlQGdxH95xDsft/X7RXhxPEVlpz&#10;Rdcz7a7HCQUGwzvvhthN3t2z9/r9qRn/AgAA//8DAFBLAwQUAAYACAAAACEA4+bPYN0AAAAIAQAA&#10;DwAAAGRycy9kb3ducmV2LnhtbEyPzUrEQBCE74LvMLTgzZ24YjQxk0X8AdmLuLqCt95MmwQzPSEz&#10;2USf3hYPeuyqovqrYjW7Tu1pCK1nA6eLBBRx5W3LtYGX5/uTS1AhIlvsPJOBTwqwKg8PCsytn/iJ&#10;9ptYKynhkKOBJsY+1zpUDTkMC98Ti/fuB4dRzqHWdsBJyl2nl0mSaocty4cGe7ppqPrYjM5Ax9vH&#10;u1d8COt0nGm7fvvSbro15vhovr4CFWmOf2H4wRd0KIVp50e2QXUGltm5JEVPM1Din6XZBajdr6DL&#10;Qv8fUH4DAAD//wMAUEsBAi0AFAAGAAgAAAAhALaDOJL+AAAA4QEAABMAAAAAAAAAAAAAAAAAAAAA&#10;AFtDb250ZW50X1R5cGVzXS54bWxQSwECLQAUAAYACAAAACEAOP0h/9YAAACUAQAACwAAAAAAAAAA&#10;AAAAAAAvAQAAX3JlbHMvLnJlbHNQSwECLQAUAAYACAAAACEA5BA/rHICAACyBAAADgAAAAAAAAAA&#10;AAAAAAAuAgAAZHJzL2Uyb0RvYy54bWxQSwECLQAUAAYACAAAACEA4+bPYN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0EBFB87" w14:textId="5161AE25" w:rsidR="00651DFE" w:rsidRPr="00524FD7" w:rsidRDefault="00651DFE" w:rsidP="00651D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81D25AF" w14:textId="423EC90A" w:rsidR="00651DFE" w:rsidRPr="00524FD7" w:rsidRDefault="00651DFE" w:rsidP="00651D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13B9AE5" w14:textId="2AB17A6F" w:rsidR="00651DFE" w:rsidRPr="00524FD7" w:rsidRDefault="00651DFE" w:rsidP="00651D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6B20CFF" w14:textId="5FD381B4" w:rsidR="00651DFE" w:rsidRPr="00524FD7" w:rsidRDefault="00651DFE" w:rsidP="00651D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A96940" w14:textId="0ACB792B" w:rsidR="00651DFE" w:rsidRPr="00524FD7" w:rsidRDefault="00651DFE" w:rsidP="00651D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37BB8D" w14:textId="77777777" w:rsidR="00651DFE" w:rsidRPr="00524FD7" w:rsidRDefault="00651DFE" w:rsidP="00651D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A23015E" w14:textId="77777777" w:rsidR="00651DFE" w:rsidRPr="00524FD7" w:rsidRDefault="00651DFE" w:rsidP="00651D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F83143" w14:textId="77777777" w:rsidR="00651DFE" w:rsidRPr="00524FD7" w:rsidRDefault="00651DFE" w:rsidP="00651D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B86C770" w14:textId="77777777" w:rsidR="00651DFE" w:rsidRPr="00524FD7" w:rsidRDefault="00651DFE" w:rsidP="00651DF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C7DE73F" w14:textId="77777777" w:rsidR="00E4137F" w:rsidRDefault="00E4137F" w:rsidP="00E4137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bookmarkStart w:id="1" w:name="_Hlk81553897"/>
    </w:p>
    <w:p w14:paraId="18B6098D" w14:textId="4C094947" w:rsidR="00E4137F" w:rsidRDefault="00E4137F" w:rsidP="00E4137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524FD7">
        <w:rPr>
          <w:rFonts w:ascii="TH SarabunIT๙" w:hAnsi="TH SarabunIT๙" w:cs="TH SarabunIT๙" w:hint="cs"/>
          <w:b/>
          <w:bCs/>
          <w:sz w:val="28"/>
          <w:cs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>.2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แนวทางการพัฒนา </w:t>
      </w:r>
      <w:r w:rsidRPr="00E4137F">
        <w:rPr>
          <w:rFonts w:ascii="TH SarabunIT๙" w:hAnsi="TH SarabunIT๙" w:cs="TH SarabunIT๙"/>
          <w:b/>
          <w:bCs/>
          <w:sz w:val="28"/>
          <w:cs/>
        </w:rPr>
        <w:t>การพัฒนาด้านระบบสาธารณูปโภคให้ครอบคลุมทุกพื้นที่</w:t>
      </w:r>
    </w:p>
    <w:p w14:paraId="1A993247" w14:textId="77777777" w:rsidR="00E4137F" w:rsidRPr="00C417B1" w:rsidRDefault="00E4137F" w:rsidP="00E4137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C417B1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แผนงานอุตสาหกรรมและการโยธา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4"/>
        <w:gridCol w:w="1275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4137F" w14:paraId="12536171" w14:textId="77777777" w:rsidTr="00112311">
        <w:tc>
          <w:tcPr>
            <w:tcW w:w="675" w:type="dxa"/>
            <w:vMerge w:val="restart"/>
          </w:tcPr>
          <w:p w14:paraId="022A8F49" w14:textId="77777777" w:rsidR="00E4137F" w:rsidRPr="00EB57EC" w:rsidRDefault="00E4137F" w:rsidP="00112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35C78D8E" w14:textId="77777777" w:rsidR="00E4137F" w:rsidRPr="00EB57EC" w:rsidRDefault="00E4137F" w:rsidP="00112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14:paraId="438E569B" w14:textId="77777777" w:rsidR="00E4137F" w:rsidRPr="00EB57EC" w:rsidRDefault="00E4137F" w:rsidP="00112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vMerge w:val="restart"/>
          </w:tcPr>
          <w:p w14:paraId="469D56DE" w14:textId="77777777" w:rsidR="00E4137F" w:rsidRPr="00EB57EC" w:rsidRDefault="00E4137F" w:rsidP="00112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1D1A6555" w14:textId="77777777" w:rsidR="00E4137F" w:rsidRPr="00EB57EC" w:rsidRDefault="00E4137F" w:rsidP="00112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18AE29D3" w14:textId="77777777" w:rsidR="00E4137F" w:rsidRPr="00EB57EC" w:rsidRDefault="00E4137F" w:rsidP="00112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6C87431D" w14:textId="77777777" w:rsidR="00E4137F" w:rsidRPr="00EB57EC" w:rsidRDefault="00E4137F" w:rsidP="00112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พ.ศ.2565</w:t>
            </w:r>
          </w:p>
        </w:tc>
        <w:tc>
          <w:tcPr>
            <w:tcW w:w="3827" w:type="dxa"/>
            <w:gridSpan w:val="9"/>
          </w:tcPr>
          <w:p w14:paraId="1C26A9F8" w14:textId="77777777" w:rsidR="00E4137F" w:rsidRPr="00EB57EC" w:rsidRDefault="00E4137F" w:rsidP="00112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พ.ศ.2566</w:t>
            </w:r>
          </w:p>
        </w:tc>
      </w:tr>
      <w:tr w:rsidR="00E4137F" w14:paraId="32953A17" w14:textId="77777777" w:rsidTr="00112311">
        <w:trPr>
          <w:cantSplit/>
          <w:trHeight w:val="586"/>
        </w:trPr>
        <w:tc>
          <w:tcPr>
            <w:tcW w:w="675" w:type="dxa"/>
            <w:vMerge/>
          </w:tcPr>
          <w:p w14:paraId="23CDF76E" w14:textId="77777777" w:rsidR="00E4137F" w:rsidRPr="00EB57EC" w:rsidRDefault="00E4137F" w:rsidP="00112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F9A0676" w14:textId="77777777" w:rsidR="00E4137F" w:rsidRPr="00EB57EC" w:rsidRDefault="00E4137F" w:rsidP="001123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</w:tcPr>
          <w:p w14:paraId="42F6ABFE" w14:textId="77777777" w:rsidR="00E4137F" w:rsidRPr="00EB57EC" w:rsidRDefault="00E4137F" w:rsidP="001123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0C3101EC" w14:textId="77777777" w:rsidR="00E4137F" w:rsidRPr="00EB57EC" w:rsidRDefault="00E4137F" w:rsidP="001123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4F237B9F" w14:textId="77777777" w:rsidR="00E4137F" w:rsidRPr="00EB57EC" w:rsidRDefault="00E4137F" w:rsidP="001123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F4A6824" w14:textId="77777777" w:rsidR="00E4137F" w:rsidRPr="00EB57EC" w:rsidRDefault="00E4137F" w:rsidP="001123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489FDB4" w14:textId="77777777" w:rsidR="00E4137F" w:rsidRPr="00EB57EC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3CD6A6F3" w14:textId="77777777" w:rsidR="00E4137F" w:rsidRPr="00EB57EC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11CF99D6" w14:textId="77777777" w:rsidR="00E4137F" w:rsidRPr="00EB57EC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44D6D3F" w14:textId="77777777" w:rsidR="00E4137F" w:rsidRPr="00EB57EC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0965072C" w14:textId="77777777" w:rsidR="00E4137F" w:rsidRPr="00EB57EC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03D0CB13" w14:textId="77777777" w:rsidR="00E4137F" w:rsidRPr="00EB57EC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7C0B5231" w14:textId="77777777" w:rsidR="00E4137F" w:rsidRPr="00EB57EC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595D2E24" w14:textId="77777777" w:rsidR="00E4137F" w:rsidRPr="00EB57EC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66BFFD28" w14:textId="77777777" w:rsidR="00E4137F" w:rsidRPr="00EB57EC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6E5FDED1" w14:textId="77777777" w:rsidR="00E4137F" w:rsidRPr="00EB57EC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EF3D85B" w14:textId="77777777" w:rsidR="00E4137F" w:rsidRPr="00EB57EC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1BC01292" w14:textId="77777777" w:rsidR="00E4137F" w:rsidRDefault="00E4137F" w:rsidP="0011231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E4137F" w14:paraId="7E4C23DF" w14:textId="77777777" w:rsidTr="00112311">
        <w:tc>
          <w:tcPr>
            <w:tcW w:w="675" w:type="dxa"/>
          </w:tcPr>
          <w:p w14:paraId="21E25009" w14:textId="77777777" w:rsidR="00E4137F" w:rsidRPr="00524FD7" w:rsidRDefault="00E4137F" w:rsidP="001123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73AB629B" w14:textId="77777777" w:rsidR="00E4137F" w:rsidRPr="00C43FBF" w:rsidRDefault="00E4137F" w:rsidP="00E4137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C43FB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รตู้น้ำดื่มบริการประชาชน ภายในเขตเทศบาลตำบลบางปลา</w:t>
            </w:r>
          </w:p>
          <w:p w14:paraId="02252E48" w14:textId="7DC46D8B" w:rsidR="00E4137F" w:rsidRPr="00E4137F" w:rsidRDefault="00E4137F" w:rsidP="00112311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2694" w:type="dxa"/>
          </w:tcPr>
          <w:p w14:paraId="676D3ECB" w14:textId="5AEE23D9" w:rsidR="00E4137F" w:rsidRPr="00421746" w:rsidRDefault="00E4137F" w:rsidP="00112311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921C49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ติดตั้งตู้น้ำดื่มบริการประชาชน จำนวน </w:t>
            </w:r>
            <w:r w:rsidRPr="00921C49">
              <w:rPr>
                <w:rFonts w:ascii="TH SarabunIT๙" w:hAnsi="TH SarabunIT๙" w:cs="TH SarabunIT๙"/>
                <w:spacing w:val="-10"/>
                <w:sz w:val="28"/>
              </w:rPr>
              <w:t xml:space="preserve">7 </w:t>
            </w:r>
            <w:r w:rsidRPr="00921C49">
              <w:rPr>
                <w:rFonts w:ascii="TH SarabunIT๙" w:hAnsi="TH SarabunIT๙" w:cs="TH SarabunIT๙"/>
                <w:spacing w:val="-10"/>
                <w:sz w:val="28"/>
                <w:cs/>
              </w:rPr>
              <w:t>แห่ง</w:t>
            </w:r>
            <w:r w:rsidRPr="00921C4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921C4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ภายในเขตเทศบาลตำบลบางปลา</w:t>
            </w:r>
            <w:r w:rsidRPr="00921C49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 </w:t>
            </w:r>
            <w:r w:rsidRPr="00813A8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(รายละเอียดตามแบบแปลนฯ ที่เทศบาลกำหนด)</w:t>
            </w:r>
          </w:p>
        </w:tc>
        <w:tc>
          <w:tcPr>
            <w:tcW w:w="1275" w:type="dxa"/>
          </w:tcPr>
          <w:p w14:paraId="650EEC41" w14:textId="72408970" w:rsidR="00E4137F" w:rsidRPr="00421746" w:rsidRDefault="00E4137F" w:rsidP="001123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421746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560" w:type="dxa"/>
          </w:tcPr>
          <w:p w14:paraId="4108F446" w14:textId="724BC04B" w:rsidR="00E4137F" w:rsidRPr="00421746" w:rsidRDefault="00E4137F" w:rsidP="0011231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ภายในเขตเทศบาลตำบลบางปลา</w:t>
            </w:r>
          </w:p>
        </w:tc>
        <w:tc>
          <w:tcPr>
            <w:tcW w:w="1417" w:type="dxa"/>
          </w:tcPr>
          <w:p w14:paraId="2184D94B" w14:textId="350B6901" w:rsidR="00E4137F" w:rsidRPr="00421746" w:rsidRDefault="00620877" w:rsidP="001123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14:paraId="0090D05E" w14:textId="7443A07F" w:rsidR="00E4137F" w:rsidRPr="00524FD7" w:rsidRDefault="00E4137F" w:rsidP="00112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E964984" w14:textId="77777777" w:rsidR="00E4137F" w:rsidRPr="00524FD7" w:rsidRDefault="00E4137F" w:rsidP="00112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68F1C9A" w14:textId="67323B51" w:rsidR="00E4137F" w:rsidRPr="00524FD7" w:rsidRDefault="00907C24" w:rsidP="001123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A092DAE" wp14:editId="04AF3BDD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135890</wp:posOffset>
                      </wp:positionV>
                      <wp:extent cx="2160000" cy="0"/>
                      <wp:effectExtent l="38100" t="76200" r="12065" b="9525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20DF2" id="ลูกศรเชื่อมต่อแบบตรง 4" o:spid="_x0000_s1026" type="#_x0000_t32" style="position:absolute;margin-left:14.75pt;margin-top:10.7pt;width:170.1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09cgIAALIEAAAOAAAAZHJzL2Uyb0RvYy54bWysVM2O0zAQviPxDpbv3SQlW3ajTVcoabks&#10;UGmXB3Bjp7Fw7Mj2Nq0QEpwWcd8LN4SQuHAmfZs8CmP3h124rBBR5dqZmW9mPn+Ts/NVLdCSacOV&#10;THF0FGLEZKEol4sUv76aDk4wMpZISoSSLMVrZvD5+PGjs7ZJ2FBVSlCmEYBIk7RNiitrmyQITFGx&#10;mpgj1TAJxlLpmlg46kVANWkBvRbBMAxHQas0bbQqmDHwNt8a8djjlyUr7KuyNMwikWKozfpV+3Xu&#10;1mB8RpKFJk3Fi10Z5B+qqAmXkPQAlRNL0LXmf0HVvNDKqNIeFaoOVFnygvkeoJso/KOby4o0zPcC&#10;5JjmQJP5f7DFy+VMI05THGMkSQ1X1Hff+m7Tdx/67nvffe037/vuU9/97Dcf++5H333pu9vdfgM+&#10;n/3v1nl2Nyh2jLaNSQA4kzPtOClW8rK5UMUbg6TKKiIXzHd2tW4gXeQignsh7mAaqGvevlAUfMi1&#10;VZ7eValrBwnEoZW/xfXhFtnKogJeDqNRCA9Gxd4WkGQf2GhjnzNVI7dJsbGa8EVlMyUlaEXpyKch&#10;ywtjXVkk2Qe4rFJNuRBeMkKiNsWnx8NjH2CU4NQZnZvRi3kmNFoSJzr/+B7BctdNq2tJPVjFCJ1I&#10;iqwnxGoOFAmGXYaaUYwEg9lyO+9tCRcP9YYGhHQ1ATnQ0m63Vebb0/B0cjI5iQfxcDQZxGGeD55N&#10;s3gwmkZPj/MneZbl0TvXXhQnFaeUSdfhfkqi+GEq3M3rVt+HOTlQGdxH95xDsft/X7RXhxPEVlpz&#10;Rdcz7a7HCQUGwzvvhthN3t2z9/r9qRn/AgAA//8DAFBLAwQUAAYACAAAACEAOAbkad4AAAAIAQAA&#10;DwAAAGRycy9kb3ducmV2LnhtbEyPT0vDQBDF74LfYRnBm920arQxmyL+AelFrFbwNk3GJLg7G7Kb&#10;JvrpHfGgp2HmPd78Xr6anFV76kPr2cB8loAiLn3Vcm3g5fn+5BJUiMgVWs9k4JMCrIrDgxyzyo/8&#10;RPtNrJWEcMjQQBNjl2kdyoYchpnviEV7973DKGtf66rHUcKd1YskSbXDluVDgx3dNFR+bAZnwPL2&#10;8e4VH8I6HSbart++tBtvjTk+mq6vQEWa4p8ZfvAFHQph2vmBq6CsgcXyXJwy52egRD9Nlxegdr8H&#10;XeT6f4HiGwAA//8DAFBLAQItABQABgAIAAAAIQC2gziS/gAAAOEBAAATAAAAAAAAAAAAAAAAAAAA&#10;AABbQ29udGVudF9UeXBlc10ueG1sUEsBAi0AFAAGAAgAAAAhADj9If/WAAAAlAEAAAsAAAAAAAAA&#10;AAAAAAAALwEAAF9yZWxzLy5yZWxzUEsBAi0AFAAGAAgAAAAhANs1LT1yAgAAsgQAAA4AAAAAAAAA&#10;AAAAAAAALgIAAGRycy9lMm9Eb2MueG1sUEsBAi0AFAAGAAgAAAAhADgG5Gn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B492878" w14:textId="77777777" w:rsidR="00E4137F" w:rsidRPr="00524FD7" w:rsidRDefault="00E4137F" w:rsidP="00112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A26C6A" w14:textId="0D93BE8C" w:rsidR="00E4137F" w:rsidRPr="00524FD7" w:rsidRDefault="00E4137F" w:rsidP="00112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2262335" w14:textId="00B0E575" w:rsidR="00E4137F" w:rsidRPr="00524FD7" w:rsidRDefault="00E4137F" w:rsidP="00112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21761B" w14:textId="51F2B5B8" w:rsidR="00E4137F" w:rsidRPr="00524FD7" w:rsidRDefault="00E4137F" w:rsidP="00112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ABCB916" w14:textId="6D2985C6" w:rsidR="00E4137F" w:rsidRPr="00524FD7" w:rsidRDefault="00E4137F" w:rsidP="00112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5153B36" w14:textId="77777777" w:rsidR="00E4137F" w:rsidRPr="00524FD7" w:rsidRDefault="00E4137F" w:rsidP="00112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A8D65A1" w14:textId="77777777" w:rsidR="00E4137F" w:rsidRPr="00524FD7" w:rsidRDefault="00E4137F" w:rsidP="00112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809141" w14:textId="77777777" w:rsidR="00E4137F" w:rsidRPr="00524FD7" w:rsidRDefault="00E4137F" w:rsidP="00112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8513432" w14:textId="77777777" w:rsidR="00E4137F" w:rsidRPr="00524FD7" w:rsidRDefault="00E4137F" w:rsidP="0011231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E74CB3A" w14:textId="375A34DE" w:rsidR="00E4137F" w:rsidRDefault="00E4137F" w:rsidP="002F006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EC1B91E" w14:textId="77777777" w:rsidR="00E4137F" w:rsidRDefault="00E4137F" w:rsidP="00E4137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หน้าที่ 8</w:t>
      </w:r>
    </w:p>
    <w:p w14:paraId="1AAB0A95" w14:textId="58E77635" w:rsidR="00E4137F" w:rsidRDefault="00E4137F" w:rsidP="002F006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1C9B48A0" w14:textId="0C3DE723" w:rsidR="00E4137F" w:rsidRDefault="00E4137F" w:rsidP="002F006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0D645FDB" w14:textId="77777777" w:rsidR="00F94D07" w:rsidRDefault="00F94D07" w:rsidP="002F006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0611B9FF" w14:textId="7FFC4EB5" w:rsidR="00E4137F" w:rsidRDefault="00E4137F" w:rsidP="002F006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74C242C" wp14:editId="5198330C">
                <wp:simplePos x="0" y="0"/>
                <wp:positionH relativeFrom="column">
                  <wp:posOffset>8153400</wp:posOffset>
                </wp:positionH>
                <wp:positionV relativeFrom="paragraph">
                  <wp:posOffset>-400050</wp:posOffset>
                </wp:positionV>
                <wp:extent cx="1133475" cy="3429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BAD04" w14:textId="77777777" w:rsidR="009B06C9" w:rsidRDefault="009B06C9" w:rsidP="00E4137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06295909" w14:textId="77777777" w:rsidR="009B06C9" w:rsidRDefault="009B06C9" w:rsidP="00E413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242C" id="Text Box 56" o:spid="_x0000_s1038" type="#_x0000_t202" style="position:absolute;margin-left:642pt;margin-top:-31.5pt;width:89.25pt;height:27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KVggIAAGwFAAAOAAAAZHJzL2Uyb0RvYy54bWysVEtPGzEQvlfqf7B8L5snLREblIKoKiFA&#10;hYqz47XJqrbHtSfZTX99x97dENFeqHqxxzPfjOd9ftFaw3YqxBpcyccnI86Uk1DV7rnk3x+vP3zi&#10;LKJwlTDgVMn3KvKL5ft3541fqAlswFQqMDLi4qLxJd8g+kVRRLlRVsQT8MqRUEOwAukZnosqiIas&#10;W1NMRqPTooFQ+QBSxUjcq07Il9m+1krindZRITMlJ98wnyGf63QWy3OxeA7Cb2rZuyH+wQsrakef&#10;HkxdCRRsG+o/TNlaBoig8USCLUDrWqocA0UzHr2K5mEjvMqxUHKiP6Qp/j+z8nZ3H1hdlXx+ypkT&#10;lmr0qFpkn6FlxKL8ND4uCPbgCYgt8anOAz8SM4Xd6mDTTQExklOm94fsJmsyKY2n09nHOWeSZNPZ&#10;5GyU01+8aPsQ8YsCyxJR8kDVy0kVu5uI5AlBB0j6zMF1bUyuoHGsKfnpdD7KCgcJaRiXsCr3Qm8m&#10;RdR5nincG5Uwxn1TmnKRA0iM3IXq0gS2E9Q/QkrlMMee7RI6oTQ58RbFHv/i1VuUuziGn8HhQdnW&#10;DkKO/pXb1Y/BZd3hKZFHcScS23Wbm2A8GSq7hmpPBQ/QjUz08rqmqtyIiPci0IxQjWnu8Y4ObYCy&#10;Dz3F2QbCr7/xE55al6ScNTRzJY8/tyIozsxXR019Np7N0pDmx2z+cUKPcCxZH0vc1l4ClWVMG8bL&#10;TCY8moHUAewTrYdV+pVEwkn6u+Q4kJfYbQJaL1KtVhlEY+kF3rgHL5PpVKXUc4/tkwi+b0yklr6F&#10;YTrF4lV/dtik6WC1RdB1bt6U6C6rfQFopHNP9+sn7Yzjd0a9LMnlbwAAAP//AwBQSwMEFAAGAAgA&#10;AAAhAL42l57iAAAADAEAAA8AAABkcnMvZG93bnJldi54bWxMj0FPwzAMhe9I/IfISNy2lLJVpTSd&#10;pkoTEoLDxi7c3CZrKxqnNNlW+PV4p3Hzs5+ev5evJtuLkxl950jBwzwCYah2uqNGwf5jM0tB+ICk&#10;sXdkFPwYD6vi9ibHTLszbc1pFxrBIeQzVNCGMGRS+ro1Fv3cDYb4dnCjxcBybKQe8czhtpdxFCXS&#10;Ykf8ocXBlK2pv3ZHq+C13Lzjtopt+tuXL2+H9fC9/1wqdX83rZ9BBDOFqxku+IwOBTNV7kjai551&#10;nC64TFAwSx55uFgWSbwEUfHqKQJZ5PJ/ieIPAAD//wMAUEsBAi0AFAAGAAgAAAAhALaDOJL+AAAA&#10;4QEAABMAAAAAAAAAAAAAAAAAAAAAAFtDb250ZW50X1R5cGVzXS54bWxQSwECLQAUAAYACAAAACEA&#10;OP0h/9YAAACUAQAACwAAAAAAAAAAAAAAAAAvAQAAX3JlbHMvLnJlbHNQSwECLQAUAAYACAAAACEA&#10;ydpilYICAABsBQAADgAAAAAAAAAAAAAAAAAuAgAAZHJzL2Uyb0RvYy54bWxQSwECLQAUAAYACAAA&#10;ACEAvjaXnuIAAAAMAQAADwAAAAAAAAAAAAAAAADcBAAAZHJzL2Rvd25yZXYueG1sUEsFBgAAAAAE&#10;AAQA8wAAAOsFAAAAAA==&#10;" filled="f" stroked="f" strokeweight=".5pt">
                <v:textbox>
                  <w:txbxContent>
                    <w:p w14:paraId="44FBAD04" w14:textId="77777777" w:rsidR="009B06C9" w:rsidRDefault="009B06C9" w:rsidP="00E4137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06295909" w14:textId="77777777" w:rsidR="009B06C9" w:rsidRDefault="009B06C9" w:rsidP="00E413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B827F0" w14:textId="7D4F4569" w:rsidR="002F006B" w:rsidRDefault="002F006B" w:rsidP="002F006B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single"/>
        </w:rPr>
      </w:pPr>
      <w:r w:rsidRPr="00524FD7">
        <w:rPr>
          <w:rFonts w:ascii="TH SarabunIT๙" w:hAnsi="TH SarabunIT๙" w:cs="TH SarabunIT๙" w:hint="cs"/>
          <w:b/>
          <w:bCs/>
          <w:sz w:val="28"/>
          <w:cs/>
        </w:rPr>
        <w:t>1.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แนวทางการพัฒนา </w:t>
      </w:r>
      <w:r w:rsidRPr="002F006B">
        <w:rPr>
          <w:rFonts w:ascii="TH SarabunIT๙" w:hAnsi="TH SarabunIT๙" w:cs="TH SarabunIT๙"/>
          <w:b/>
          <w:bCs/>
          <w:sz w:val="28"/>
          <w:cs/>
        </w:rPr>
        <w:t>การพัฒนาด้านแหล่งน้ำ คูคลอง ระบบชลประทาน และเพื่อการอุปโภค บริโภค</w:t>
      </w:r>
    </w:p>
    <w:p w14:paraId="070128E3" w14:textId="331AF866" w:rsidR="002F006B" w:rsidRPr="00C417B1" w:rsidRDefault="002F006B" w:rsidP="002F006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C417B1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เคหะและชุมชน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4"/>
        <w:gridCol w:w="1275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F006B" w14:paraId="660C8CCD" w14:textId="77777777" w:rsidTr="003C5054">
        <w:tc>
          <w:tcPr>
            <w:tcW w:w="675" w:type="dxa"/>
            <w:vMerge w:val="restart"/>
          </w:tcPr>
          <w:p w14:paraId="528A451C" w14:textId="77777777" w:rsidR="002F006B" w:rsidRPr="00EB57EC" w:rsidRDefault="002F006B" w:rsidP="003C5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1D8A294D" w14:textId="77777777" w:rsidR="002F006B" w:rsidRPr="00EB57EC" w:rsidRDefault="002F006B" w:rsidP="003C5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14:paraId="585F388D" w14:textId="77777777" w:rsidR="002F006B" w:rsidRPr="00EB57EC" w:rsidRDefault="002F006B" w:rsidP="003C5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vMerge w:val="restart"/>
          </w:tcPr>
          <w:p w14:paraId="5809614C" w14:textId="77777777" w:rsidR="002F006B" w:rsidRPr="00EB57EC" w:rsidRDefault="002F006B" w:rsidP="003C5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7AE685E9" w14:textId="77777777" w:rsidR="002F006B" w:rsidRPr="00EB57EC" w:rsidRDefault="002F006B" w:rsidP="003C5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78AC2BA9" w14:textId="77777777" w:rsidR="002F006B" w:rsidRPr="00EB57EC" w:rsidRDefault="002F006B" w:rsidP="003C5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0013E184" w14:textId="64025D35" w:rsidR="002F006B" w:rsidRPr="00EB57EC" w:rsidRDefault="002F006B" w:rsidP="003C5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E413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15BF46D1" w14:textId="3343805A" w:rsidR="002F006B" w:rsidRPr="00EB57EC" w:rsidRDefault="002F006B" w:rsidP="003C5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E413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2F006B" w14:paraId="3D0B6ED0" w14:textId="77777777" w:rsidTr="003C5054">
        <w:trPr>
          <w:cantSplit/>
          <w:trHeight w:val="586"/>
        </w:trPr>
        <w:tc>
          <w:tcPr>
            <w:tcW w:w="675" w:type="dxa"/>
            <w:vMerge/>
          </w:tcPr>
          <w:p w14:paraId="0A8289E8" w14:textId="77777777" w:rsidR="002F006B" w:rsidRPr="00EB57EC" w:rsidRDefault="002F006B" w:rsidP="003C5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4CF14D17" w14:textId="77777777" w:rsidR="002F006B" w:rsidRPr="00EB57EC" w:rsidRDefault="002F006B" w:rsidP="003C505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</w:tcPr>
          <w:p w14:paraId="602753F4" w14:textId="77777777" w:rsidR="002F006B" w:rsidRPr="00EB57EC" w:rsidRDefault="002F006B" w:rsidP="003C505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5FCCA75B" w14:textId="77777777" w:rsidR="002F006B" w:rsidRPr="00EB57EC" w:rsidRDefault="002F006B" w:rsidP="003C505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493D4798" w14:textId="77777777" w:rsidR="002F006B" w:rsidRPr="00EB57EC" w:rsidRDefault="002F006B" w:rsidP="003C505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EF05D85" w14:textId="77777777" w:rsidR="002F006B" w:rsidRPr="00EB57EC" w:rsidRDefault="002F006B" w:rsidP="003C505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7640A635" w14:textId="77777777" w:rsidR="002F006B" w:rsidRPr="00EB57EC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293538DD" w14:textId="77777777" w:rsidR="002F006B" w:rsidRPr="00EB57EC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9D348A1" w14:textId="77777777" w:rsidR="002F006B" w:rsidRPr="00EB57EC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9963A3B" w14:textId="77777777" w:rsidR="002F006B" w:rsidRPr="00EB57EC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5344B915" w14:textId="77777777" w:rsidR="002F006B" w:rsidRPr="00EB57EC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0E7D37B1" w14:textId="77777777" w:rsidR="002F006B" w:rsidRPr="00EB57EC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74CE4BB4" w14:textId="77777777" w:rsidR="002F006B" w:rsidRPr="00EB57EC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293B2065" w14:textId="77777777" w:rsidR="002F006B" w:rsidRPr="00EB57EC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5C567AA9" w14:textId="77777777" w:rsidR="002F006B" w:rsidRPr="00EB57EC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7CAC9988" w14:textId="77777777" w:rsidR="002F006B" w:rsidRPr="00EB57EC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048AE514" w14:textId="77777777" w:rsidR="002F006B" w:rsidRPr="00EB57EC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5F82EEAE" w14:textId="77777777" w:rsidR="002F006B" w:rsidRDefault="002F006B" w:rsidP="003C505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2F006B" w14:paraId="6206AD26" w14:textId="77777777" w:rsidTr="003C5054">
        <w:tc>
          <w:tcPr>
            <w:tcW w:w="675" w:type="dxa"/>
          </w:tcPr>
          <w:p w14:paraId="7AA70716" w14:textId="77777777" w:rsidR="002F006B" w:rsidRPr="00524FD7" w:rsidRDefault="002F006B" w:rsidP="003C50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74C7DBE9" w14:textId="7A962C8B" w:rsidR="002F006B" w:rsidRPr="00421746" w:rsidRDefault="002F006B" w:rsidP="003C50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F006B">
              <w:rPr>
                <w:rFonts w:ascii="TH SarabunIT๙" w:hAnsi="TH SarabunIT๙" w:cs="TH SarabunIT๙"/>
                <w:sz w:val="28"/>
                <w:cs/>
              </w:rPr>
              <w:t>โครงการเงินอุดหนุนองค์การจัดการน้ำเสีย เพื่อการดำเนินกิจกรรมของระบบบำบัดน้ำเสียขนาดเล็ก เทศบาลตำบลบางปลา แห่งที่ 1 และแห่งที่ 2</w:t>
            </w:r>
          </w:p>
        </w:tc>
        <w:tc>
          <w:tcPr>
            <w:tcW w:w="2694" w:type="dxa"/>
          </w:tcPr>
          <w:p w14:paraId="324C82D7" w14:textId="4454F6AC" w:rsidR="002F006B" w:rsidRPr="00421746" w:rsidRDefault="002F006B" w:rsidP="003C5054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สนับสนุน</w:t>
            </w:r>
            <w:r w:rsidRPr="002F006B">
              <w:rPr>
                <w:rFonts w:ascii="TH SarabunIT๙" w:hAnsi="TH SarabunIT๙" w:cs="TH SarabunIT๙"/>
                <w:sz w:val="28"/>
                <w:cs/>
              </w:rPr>
              <w:t>องค์การจัดการน้ำเสีย เพื่อการดำเนินกิจกรรมของระบบบำบัดน้ำเสียขนาดเล็ก เทศบาลตำบลบางปลา แห่งที่ 1 และแห่งที่ 2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และการดำเนินงาน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1275" w:type="dxa"/>
          </w:tcPr>
          <w:p w14:paraId="3C443C0F" w14:textId="6A885684" w:rsidR="002F006B" w:rsidRPr="00421746" w:rsidRDefault="002F006B" w:rsidP="003C50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904</w:t>
            </w:r>
            <w:r w:rsidRPr="0042174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14:paraId="20C0F001" w14:textId="77777777" w:rsidR="002F006B" w:rsidRDefault="002F006B" w:rsidP="006208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1746">
              <w:rPr>
                <w:rFonts w:ascii="TH SarabunIT๙" w:hAnsi="TH SarabunIT๙" w:cs="TH SarabunIT๙"/>
                <w:sz w:val="28"/>
                <w:cs/>
              </w:rPr>
              <w:t>เทศบาลตำบล</w:t>
            </w:r>
          </w:p>
          <w:p w14:paraId="24C42710" w14:textId="77777777" w:rsidR="002F006B" w:rsidRPr="00421746" w:rsidRDefault="002F006B" w:rsidP="006208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1746">
              <w:rPr>
                <w:rFonts w:ascii="TH SarabunIT๙" w:hAnsi="TH SarabunIT๙" w:cs="TH SarabunIT๙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78B2530A" w14:textId="08880A03" w:rsidR="002F006B" w:rsidRPr="00421746" w:rsidRDefault="002F006B" w:rsidP="003C50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6C2893E0" w14:textId="689BC552" w:rsidR="002F006B" w:rsidRPr="00524FD7" w:rsidRDefault="002F006B" w:rsidP="003C50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BBDF248" w14:textId="43D8EDCA" w:rsidR="002F006B" w:rsidRPr="00524FD7" w:rsidRDefault="00B86FCB" w:rsidP="003C50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52D8277" wp14:editId="56EB422D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126365</wp:posOffset>
                      </wp:positionV>
                      <wp:extent cx="1080000" cy="0"/>
                      <wp:effectExtent l="38100" t="76200" r="25400" b="9525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7FE00" id="ลูกศรเชื่อมต่อแบบตรง 7" o:spid="_x0000_s1026" type="#_x0000_t32" style="position:absolute;margin-left:15.55pt;margin-top:9.95pt;width:85.0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eIcgIAALIEAAAOAAAAZHJzL2Uyb0RvYy54bWysVM2O0zAQviPxDpbv3SSl3e1Gm65Q0nJZ&#10;oNIuD+DGTmPh2JHtNq0QEpxA3PfCDSEkLpxJ3yaPwtj9YRcuK0RUuXZm5puZz9/k4nJdCbRi2nAl&#10;ExydhBgxmSvK5SLBr26mvRFGxhJJiVCSJXjDDL4cP3500dQx66tSCco0AhBp4qZOcGltHQeByUtW&#10;EXOiaibBWChdEQtHvQioJg2gVyLoh+Fp0ChNa61yZgy8zXZGPPb4RcFy+7IoDLNIJBhqs37Vfp27&#10;NRhfkHihSV3yfF8G+YcqKsIlJD1CZcQStNT8L6iK51oZVdiTXFWBKgqeM98DdBOFf3RzXZKa+V6A&#10;HFMfaTL/DzZ/sZppxGmCzzCSpIIr6tpvXbvt2vdd+71rv3bbd137qWt/dtuPXfuja7907e1+vwWf&#10;z/536zzbD+jMMdrUJgbgVM604yRfy+v6SuWvDZIqLYlcMN/ZzaaGdJGLCO6FuIOpoa5581xR8CFL&#10;qzy960JXDhKIQ2t/i5vjLbK1RTm8jMJRCA9G+cEWkPgQWGtjnzFVIbdJsLGa8EVpUyUlaEXpyKch&#10;qytjXVkkPgS4rFJNuRBeMkKiJsHnw/7QBxglOHVG52b0Yp4KjVbEic4/vkew3HXTaimpBysZoRNJ&#10;kfWEWM2BIsGwy1AxipFgMFtu570t4eKh3tCAkK4mIAda2u92ynxzHp5PRpPRoDfon056gzDLek+n&#10;6aB3Oo3OhtmTLE2z6K1rLxrEJaeUSdfhYUqiwcNUuJ/Xnb6Pc3KkMriP7jmHYg//vmivDieInbTm&#10;im5m2l2PEwoMhnfeD7GbvLtn7/X7UzP+BQAA//8DAFBLAwQUAAYACAAAACEAotIokN0AAAAIAQAA&#10;DwAAAGRycy9kb3ducmV2LnhtbEyPT0vDQBDF74LfYRnBm90kQrExmyL+AelFrFbwNk3GJLg7G7Kb&#10;JvrpHelBj/Pe483vFevZWXWgIXSeDaSLBBRx5euOGwOvLw8XV6BCRK7ReiYDXxRgXZ6eFJjXfuJn&#10;Omxjo6SEQ44G2hj7XOtQteQwLHxPLN6HHxxGOYdG1wNOUu6szpJkqR12LB9a7Om2pepzOzoDlndP&#10;92/4GDbLcabd5v1bu+nOmPOz+eYaVKQ5/oXhF1/QoRSmvR+5DsoauExTSYq+WoESP0vSDNT+KOiy&#10;0P8HlD8AAAD//wMAUEsBAi0AFAAGAAgAAAAhALaDOJL+AAAA4QEAABMAAAAAAAAAAAAAAAAAAAAA&#10;AFtDb250ZW50X1R5cGVzXS54bWxQSwECLQAUAAYACAAAACEAOP0h/9YAAACUAQAACwAAAAAAAAAA&#10;AAAAAAAvAQAAX3JlbHMvLnJlbHNQSwECLQAUAAYACAAAACEAsQ0HiHICAACyBAAADgAAAAAAAAAA&#10;AAAAAAAuAgAAZHJzL2Uyb0RvYy54bWxQSwECLQAUAAYACAAAACEAotIokN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104A260" w14:textId="78ED54BE" w:rsidR="002F006B" w:rsidRPr="00524FD7" w:rsidRDefault="002F006B" w:rsidP="003C50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9D61E35" w14:textId="6B9F024A" w:rsidR="002F006B" w:rsidRPr="00524FD7" w:rsidRDefault="002F006B" w:rsidP="003C50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651AF4C" w14:textId="30530074" w:rsidR="002F006B" w:rsidRPr="00524FD7" w:rsidRDefault="002F006B" w:rsidP="003C50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6BEBA80" w14:textId="77777777" w:rsidR="002F006B" w:rsidRPr="00524FD7" w:rsidRDefault="002F006B" w:rsidP="003C50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E056357" w14:textId="77777777" w:rsidR="002F006B" w:rsidRPr="00524FD7" w:rsidRDefault="002F006B" w:rsidP="003C50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C0EC35" w14:textId="77777777" w:rsidR="002F006B" w:rsidRPr="00524FD7" w:rsidRDefault="002F006B" w:rsidP="003C50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7325A6F" w14:textId="77777777" w:rsidR="002F006B" w:rsidRPr="00524FD7" w:rsidRDefault="002F006B" w:rsidP="003C50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1C44278" w14:textId="77777777" w:rsidR="002F006B" w:rsidRPr="00524FD7" w:rsidRDefault="002F006B" w:rsidP="003C50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36D008" w14:textId="77777777" w:rsidR="002F006B" w:rsidRPr="00524FD7" w:rsidRDefault="002F006B" w:rsidP="003C50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ED7A5F5" w14:textId="77777777" w:rsidR="002F006B" w:rsidRPr="00524FD7" w:rsidRDefault="002F006B" w:rsidP="003C50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1"/>
    </w:tbl>
    <w:p w14:paraId="1C770651" w14:textId="77777777" w:rsidR="00DE2821" w:rsidRDefault="00DE2821" w:rsidP="00B75C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3A0D5F" w14:textId="77777777" w:rsidR="00B93502" w:rsidRPr="00524FD7" w:rsidRDefault="00B93502" w:rsidP="00B93502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C417B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</w:t>
      </w:r>
      <w:r>
        <w:rPr>
          <w:rFonts w:ascii="TH SarabunIT๙" w:hAnsi="TH SarabunIT๙" w:cs="TH SarabunIT๙" w:hint="cs"/>
          <w:b/>
          <w:bCs/>
          <w:sz w:val="28"/>
          <w:cs/>
        </w:rPr>
        <w:t>ัฒนาการสวัสดิการสังคมและคุณภาพชีวิต</w:t>
      </w:r>
    </w:p>
    <w:p w14:paraId="571FB4FA" w14:textId="77777777" w:rsidR="00B93502" w:rsidRDefault="00CD6F00" w:rsidP="00B93502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B93502" w:rsidRPr="00524FD7">
        <w:rPr>
          <w:rFonts w:ascii="TH SarabunIT๙" w:hAnsi="TH SarabunIT๙" w:cs="TH SarabunIT๙" w:hint="cs"/>
          <w:b/>
          <w:bCs/>
          <w:sz w:val="28"/>
          <w:cs/>
        </w:rPr>
        <w:t>.1 แนวทา</w:t>
      </w:r>
      <w:r w:rsidR="00B93502">
        <w:rPr>
          <w:rFonts w:ascii="TH SarabunIT๙" w:hAnsi="TH SarabunIT๙" w:cs="TH SarabunIT๙" w:hint="cs"/>
          <w:b/>
          <w:bCs/>
          <w:sz w:val="28"/>
          <w:cs/>
        </w:rPr>
        <w:t>งการ</w:t>
      </w:r>
      <w:r w:rsidR="00C417B1">
        <w:rPr>
          <w:rFonts w:ascii="TH SarabunIT๙" w:hAnsi="TH SarabunIT๙" w:cs="TH SarabunIT๙" w:hint="cs"/>
          <w:b/>
          <w:bCs/>
          <w:sz w:val="28"/>
          <w:cs/>
        </w:rPr>
        <w:t xml:space="preserve">พัฒนา  </w:t>
      </w:r>
      <w:r w:rsidR="00B93502">
        <w:rPr>
          <w:rFonts w:ascii="TH SarabunIT๙" w:hAnsi="TH SarabunIT๙" w:cs="TH SarabunIT๙" w:hint="cs"/>
          <w:b/>
          <w:bCs/>
          <w:sz w:val="28"/>
          <w:cs/>
        </w:rPr>
        <w:t>ส่งเสริมดูแล  สตรี  เด็ก  เยาวชน  ผู้ด้อยโอกาส  คนพิการ ผู้สูงอายุและผู้ป่วย</w:t>
      </w:r>
    </w:p>
    <w:p w14:paraId="766EAEE3" w14:textId="77777777" w:rsidR="00B93502" w:rsidRPr="00C417B1" w:rsidRDefault="00B93502" w:rsidP="00C417B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C417B1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</w:t>
      </w:r>
      <w:r w:rsidR="00C417B1" w:rsidRPr="00C417B1">
        <w:rPr>
          <w:rFonts w:ascii="TH SarabunIT๙" w:hAnsi="TH SarabunIT๙" w:cs="TH SarabunIT๙" w:hint="cs"/>
          <w:b/>
          <w:bCs/>
          <w:sz w:val="28"/>
          <w:u w:val="single"/>
          <w:cs/>
        </w:rPr>
        <w:t>งบกลาง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417B1" w14:paraId="2907E6E2" w14:textId="77777777" w:rsidTr="00A8112F">
        <w:tc>
          <w:tcPr>
            <w:tcW w:w="675" w:type="dxa"/>
            <w:vMerge w:val="restart"/>
          </w:tcPr>
          <w:p w14:paraId="0F383307" w14:textId="77777777" w:rsidR="00C417B1" w:rsidRPr="00EB57EC" w:rsidRDefault="00C417B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7A0A510E" w14:textId="77777777" w:rsidR="00C417B1" w:rsidRPr="00EB57EC" w:rsidRDefault="00C417B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78D48B28" w14:textId="77777777" w:rsidR="00C417B1" w:rsidRPr="00EB57EC" w:rsidRDefault="00C417B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0CEB6E27" w14:textId="77777777" w:rsidR="00C417B1" w:rsidRPr="00EB57EC" w:rsidRDefault="00C417B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3EED81F2" w14:textId="77777777" w:rsidR="00C417B1" w:rsidRPr="00EB57EC" w:rsidRDefault="00C417B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389EE819" w14:textId="77777777" w:rsidR="00C417B1" w:rsidRPr="00EB57EC" w:rsidRDefault="00C417B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433ACFFD" w14:textId="0278350A" w:rsidR="00C417B1" w:rsidRPr="00EB57EC" w:rsidRDefault="00C417B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E413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4249ECA2" w14:textId="432640AD" w:rsidR="00C417B1" w:rsidRPr="00EB57EC" w:rsidRDefault="00C417B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E413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C417B1" w14:paraId="52332E94" w14:textId="77777777" w:rsidTr="002F006B">
        <w:trPr>
          <w:cantSplit/>
          <w:trHeight w:val="686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14:paraId="2F313263" w14:textId="77777777" w:rsidR="00C417B1" w:rsidRPr="00EB57EC" w:rsidRDefault="00C417B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0D66C1FB" w14:textId="77777777" w:rsidR="00C417B1" w:rsidRPr="00EB57EC" w:rsidRDefault="00C417B1" w:rsidP="00A81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14:paraId="3A2C6EA2" w14:textId="77777777" w:rsidR="00C417B1" w:rsidRPr="00EB57EC" w:rsidRDefault="00C417B1" w:rsidP="00A81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14:paraId="559D1C62" w14:textId="77777777" w:rsidR="00C417B1" w:rsidRPr="00EB57EC" w:rsidRDefault="00C417B1" w:rsidP="00A81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14:paraId="0756CC26" w14:textId="77777777" w:rsidR="00C417B1" w:rsidRPr="00EB57EC" w:rsidRDefault="00C417B1" w:rsidP="00A81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14:paraId="27E27A8A" w14:textId="77777777" w:rsidR="00C417B1" w:rsidRPr="00EB57EC" w:rsidRDefault="00C417B1" w:rsidP="00A81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14:paraId="3683C478" w14:textId="77777777" w:rsidR="00C417B1" w:rsidRPr="00EB57EC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textDirection w:val="btLr"/>
          </w:tcPr>
          <w:p w14:paraId="7814FC3E" w14:textId="77777777" w:rsidR="00C417B1" w:rsidRPr="00EB57EC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14:paraId="581DCFC2" w14:textId="77777777" w:rsidR="00C417B1" w:rsidRPr="00EB57EC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14:paraId="0AB81B6C" w14:textId="77777777" w:rsidR="00C417B1" w:rsidRPr="00EB57EC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14:paraId="5400BED2" w14:textId="77777777" w:rsidR="00C417B1" w:rsidRPr="00EB57EC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textDirection w:val="btLr"/>
          </w:tcPr>
          <w:p w14:paraId="3BA56E28" w14:textId="77777777" w:rsidR="00C417B1" w:rsidRPr="00EB57EC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14:paraId="547FD5A3" w14:textId="77777777" w:rsidR="00C417B1" w:rsidRPr="00EB57EC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14:paraId="4733B7A4" w14:textId="77777777" w:rsidR="00C417B1" w:rsidRPr="00EB57EC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14:paraId="2618D7DC" w14:textId="77777777" w:rsidR="00C417B1" w:rsidRPr="00EB57EC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221DDF20" w14:textId="77777777" w:rsidR="00C417B1" w:rsidRPr="00EB57EC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F059E0C" w14:textId="77777777" w:rsidR="00C417B1" w:rsidRPr="00EB57EC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458D20E1" w14:textId="77777777" w:rsidR="00C417B1" w:rsidRDefault="00C417B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C417B1" w14:paraId="4A26DAF4" w14:textId="77777777" w:rsidTr="00A8112F">
        <w:tc>
          <w:tcPr>
            <w:tcW w:w="675" w:type="dxa"/>
          </w:tcPr>
          <w:p w14:paraId="108ED19D" w14:textId="77777777" w:rsidR="00C417B1" w:rsidRPr="00524FD7" w:rsidRDefault="00C417B1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520C3273" w14:textId="157D8DF0" w:rsidR="00C417B1" w:rsidRPr="00B42044" w:rsidRDefault="00C417B1" w:rsidP="00A8112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B4204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เบี้ยยังชีพผู้สูงอ</w:t>
            </w:r>
            <w:r w:rsidR="00B42044" w:rsidRPr="00B4204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ายุ </w:t>
            </w:r>
          </w:p>
        </w:tc>
        <w:tc>
          <w:tcPr>
            <w:tcW w:w="2552" w:type="dxa"/>
          </w:tcPr>
          <w:p w14:paraId="38F84B62" w14:textId="0CBADFFF" w:rsidR="00C417B1" w:rsidRDefault="00C417B1" w:rsidP="00A811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เงินสงเคราะห์เบี้ยยังชีพผู้สูงอายุ ในเขตเทศบาลตำบลบางปลา</w:t>
            </w:r>
          </w:p>
        </w:tc>
        <w:tc>
          <w:tcPr>
            <w:tcW w:w="1417" w:type="dxa"/>
          </w:tcPr>
          <w:p w14:paraId="2870ADC5" w14:textId="5A54B6DD" w:rsidR="00D9428E" w:rsidRPr="00D9428E" w:rsidRDefault="00E4137F" w:rsidP="00D9428E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D9428E" w:rsidRPr="00D9428E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1A59EB">
              <w:rPr>
                <w:rFonts w:ascii="TH SarabunIT๙" w:hAnsi="TH SarabunIT๙" w:cs="TH SarabunIT๙"/>
                <w:sz w:val="28"/>
              </w:rPr>
              <w:t>00</w:t>
            </w:r>
            <w:r w:rsidR="00D9428E" w:rsidRPr="00D9428E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D9428E" w:rsidRPr="00D9428E">
              <w:rPr>
                <w:rFonts w:ascii="TH SarabunIT๙" w:hAnsi="TH SarabunIT๙" w:cs="TH SarabunIT๙"/>
                <w:sz w:val="28"/>
              </w:rPr>
              <w:t>00</w:t>
            </w:r>
          </w:p>
          <w:p w14:paraId="27FCE5A0" w14:textId="77777777" w:rsidR="00C417B1" w:rsidRDefault="00C417B1" w:rsidP="00D9428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14:paraId="2C01EA97" w14:textId="77777777" w:rsidR="00C417B1" w:rsidRDefault="00C417B1" w:rsidP="00A81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609176EC" w14:textId="77777777" w:rsidR="00C417B1" w:rsidRDefault="00C417B1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ตำบลบางปลา</w:t>
            </w:r>
          </w:p>
        </w:tc>
        <w:tc>
          <w:tcPr>
            <w:tcW w:w="1417" w:type="dxa"/>
          </w:tcPr>
          <w:p w14:paraId="478C344B" w14:textId="5D46B949" w:rsidR="00B42044" w:rsidRDefault="002D6362" w:rsidP="00B420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122E90C" wp14:editId="1A56AAFE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165735</wp:posOffset>
                      </wp:positionV>
                      <wp:extent cx="3239770" cy="635"/>
                      <wp:effectExtent l="38100" t="76200" r="17780" b="94615"/>
                      <wp:wrapNone/>
                      <wp:docPr id="10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6D43B" id="AutoShape 123" o:spid="_x0000_s1026" type="#_x0000_t32" style="position:absolute;margin-left:65.6pt;margin-top:13.05pt;width:255.1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xQPAIAAIU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NC7dIaR&#10;Ih006WnvdYyNstE4UNQbl4NlqbY2FEmP6tU8a/rNIaXLlqiGR/O3kwHvLHgkdy7h4AwE2vWfNQMb&#10;AhEiX8fadgESmEDH2JbTrS386BGFj+PRePHwAN2jcDcbTyM+ya+uxjr/iesOhU2BnbdENK0vtVLQ&#10;fm2zGIgcnp0PiZH86hDiKr0RUkYVSIX6Ai+mo2l0cFoKFi6DmbPNrpQWHUjQUXwuWdyZWb1XLIK1&#10;nLC1YshHSrwVQJLkOEToOMNIchiXsIvWngj5XmsoQKqQE9ADJV12Z7F9X6SL9Xw9nwwmo9l6MEmr&#10;avC0KSeD2SZ7mFbjqiyr7EcoL5vkrWCMq1DhVfjZ5H3CuozgWbI36d+oTO7RI+eQ7PUdk476CJI4&#10;i2un2WlrQ3uCVEDr0fgyl2GYfj9Hq19/j9VPAAAA//8DAFBLAwQUAAYACAAAACEAn/0Pz94AAAAJ&#10;AQAADwAAAGRycy9kb3ducmV2LnhtbEyPTUvDQBCG74L/YRnBm90kliBpNkX8AOlFrFbobZodk+Du&#10;bMhumuivd3uqx3fm4Z1nyvVsjTjS4DvHCtJFAoK4drrjRsHH+/PNHQgfkDUax6Tghzysq8uLEgvt&#10;Jn6j4zY0IpawL1BBG0JfSOnrliz6heuJ4+7LDRZDjEMj9YBTLLdGZkmSS4sdxwst9vTQUv29Ha0C&#10;w7vXp0988Zt8nGm32f9KOz0qdX01369ABJrDGYaTflSHKjod3MjaCxPzbZpFVEGWpyAikC/TJYjD&#10;aZCBrEr5/4PqDwAA//8DAFBLAQItABQABgAIAAAAIQC2gziS/gAAAOEBAAATAAAAAAAAAAAAAAAA&#10;AAAAAABbQ29udGVudF9UeXBlc10ueG1sUEsBAi0AFAAGAAgAAAAhADj9If/WAAAAlAEAAAsAAAAA&#10;AAAAAAAAAAAALwEAAF9yZWxzLy5yZWxzUEsBAi0AFAAGAAgAAAAhAKLnHFA8AgAAhQQAAA4AAAAA&#10;AAAAAAAAAAAALgIAAGRycy9lMm9Eb2MueG1sUEsBAi0AFAAGAAgAAAAhAJ/9D8/eAAAACQ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="00B4204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68BF050C" w14:textId="77777777" w:rsidR="00C417B1" w:rsidRDefault="00B42044" w:rsidP="00B420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03319B78" w14:textId="079E4196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125F29C" w14:textId="77777777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D8FE00" w14:textId="77777777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A9520BC" w14:textId="77777777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615CB39" w14:textId="77777777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D223E5F" w14:textId="77777777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BF954E" w14:textId="77777777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1CFC687" w14:textId="77777777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AFFDFD1" w14:textId="77777777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53A264C" w14:textId="77777777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2DC2C7F" w14:textId="77777777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A3B36A" w14:textId="77777777" w:rsidR="00C417B1" w:rsidRPr="00524FD7" w:rsidRDefault="00C417B1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137F" w14:paraId="5738BC94" w14:textId="77777777" w:rsidTr="00A8112F">
        <w:tc>
          <w:tcPr>
            <w:tcW w:w="675" w:type="dxa"/>
          </w:tcPr>
          <w:p w14:paraId="594EA4B6" w14:textId="36A74FEF" w:rsidR="00E4137F" w:rsidRDefault="00E4137F" w:rsidP="00E413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3911B528" w14:textId="7D58CEC3" w:rsidR="00E4137F" w:rsidRPr="00B42044" w:rsidRDefault="00E4137F" w:rsidP="00E4137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B4204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เบี้ยยังชีพผู้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พิการ</w:t>
            </w:r>
            <w:r w:rsidRPr="00B4204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2552" w:type="dxa"/>
          </w:tcPr>
          <w:p w14:paraId="775F8D9A" w14:textId="4AAFE4CF" w:rsidR="00E4137F" w:rsidRDefault="00E4137F" w:rsidP="00E4137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เงินสงเคราะห์เบี้ยยังชีพผู้พิการ ในเขตเทศบาลตำบลบางปลา</w:t>
            </w:r>
          </w:p>
        </w:tc>
        <w:tc>
          <w:tcPr>
            <w:tcW w:w="1417" w:type="dxa"/>
          </w:tcPr>
          <w:p w14:paraId="76463AD6" w14:textId="1276C78B" w:rsidR="00E4137F" w:rsidRPr="00D9428E" w:rsidRDefault="00E4137F" w:rsidP="00E4137F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D9428E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 w:rsidRPr="00D9428E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D9428E">
              <w:rPr>
                <w:rFonts w:ascii="TH SarabunIT๙" w:hAnsi="TH SarabunIT๙" w:cs="TH SarabunIT๙"/>
                <w:sz w:val="28"/>
              </w:rPr>
              <w:t>00</w:t>
            </w:r>
          </w:p>
          <w:p w14:paraId="27C8577D" w14:textId="77777777" w:rsidR="00E4137F" w:rsidRPr="00D9428E" w:rsidRDefault="00E4137F" w:rsidP="00E4137F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F4C207F" w14:textId="77777777" w:rsidR="00E4137F" w:rsidRDefault="00E4137F" w:rsidP="00E413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4BD12AB4" w14:textId="2687929D" w:rsidR="00E4137F" w:rsidRDefault="00E4137F" w:rsidP="00E413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ตำบลบางปลา</w:t>
            </w:r>
          </w:p>
        </w:tc>
        <w:tc>
          <w:tcPr>
            <w:tcW w:w="1417" w:type="dxa"/>
          </w:tcPr>
          <w:p w14:paraId="3A1048DC" w14:textId="77777777" w:rsidR="00E4137F" w:rsidRDefault="00E4137F" w:rsidP="00E413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7E00C64" wp14:editId="09EA824E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165735</wp:posOffset>
                      </wp:positionV>
                      <wp:extent cx="3239770" cy="635"/>
                      <wp:effectExtent l="38100" t="76200" r="17780" b="94615"/>
                      <wp:wrapNone/>
                      <wp:docPr id="11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4F188" id="AutoShape 123" o:spid="_x0000_s1026" type="#_x0000_t32" style="position:absolute;margin-left:65.6pt;margin-top:13.05pt;width:255.1pt;height: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1NOwIAAIUEAAAOAAAAZHJzL2Uyb0RvYy54bWysVNuO2yAQfa/Uf0C8Zx07dyvOamUnfdl2&#10;I+32AwhgGxUDAhInqvrvHcilTfuyquoHDGbmzMyZM14+HjuJDtw6oVWB04chRlxRzYRqCvz1bTOY&#10;Y+Q8UYxIrXiBT9zhx9XHD8ve5DzTrZaMWwQgyuW9KXDrvcmTxNGWd8Q9aMMVXNbadsTD0TYJs6QH&#10;9E4m2XA4TXptmbGacufga3W+xKuIX9ec+pe6dtwjWWDIzcfVxnUX1mS1JHljiWkFvaRB/iGLjggF&#10;QW9QFfEE7a34C6oT1Gqna/9AdZfouhaUxxqgmnT4RzWvLTE81gLkOHOjyf0/WPrlsLVIMOhdOsNI&#10;kQ6a9LT3OsZGaTYKFPXG5WBZqq0NRdKjejXPmn5zSOmyJarh0fztZMA7DR7JnUs4OAOBdv1nzcCG&#10;QITI17G2XYAEJtAxtuV0aws/ekTh4ygbLWYz6B6Fu+loEvFJfnU11vlPXHcobArsvCWiaX2plYL2&#10;a5vGQOTw7HxIjORXhxBX6Y2QMqpAKtQXeDHJJtHBaSlYuAxmzja7Ulp0IEFH8blkcWdm9V6xCNZy&#10;wtaKIR8p8VYASZLjEKHjDCPJYVzCLlp7IuR7raEAqUJOQA+UdNmdxfZ9MVys5+v5eDDOpuvBeFhV&#10;g6dNOR5MN+lsUo2qsqzSH6G8dJy3gjGuQoVX4afj9wnrMoJnyd6kf6MyuUePnEOy13dMOuojSOIs&#10;rp1mp60N7QlSAa1H48tchmH6/Rytfv09Vj8BAAD//wMAUEsDBBQABgAIAAAAIQCf/Q/P3gAAAAkB&#10;AAAPAAAAZHJzL2Rvd25yZXYueG1sTI9NS8NAEIbvgv9hGcGb3SSWIGk2RfwA6UWsVuhtmh2T4O5s&#10;yG6a6K93e6rHd+bhnWfK9WyNONLgO8cK0kUCgrh2uuNGwcf7880dCB+QNRrHpOCHPKyry4sSC+0m&#10;fqPjNjQilrAvUEEbQl9I6euWLPqF64nj7ssNFkOMQyP1gFMst0ZmSZJLix3HCy329NBS/b0drQLD&#10;u9enT3zxm3ycabfZ/0o7PSp1fTXfr0AEmsMZhpN+VIcqOh3cyNoLE/NtmkVUQZanICKQL9MliMNp&#10;kIGsSvn/g+oPAAD//wMAUEsBAi0AFAAGAAgAAAAhALaDOJL+AAAA4QEAABMAAAAAAAAAAAAAAAAA&#10;AAAAAFtDb250ZW50X1R5cGVzXS54bWxQSwECLQAUAAYACAAAACEAOP0h/9YAAACUAQAACwAAAAAA&#10;AAAAAAAAAAAvAQAAX3JlbHMvLnJlbHNQSwECLQAUAAYACAAAACEAl3x9TTsCAACFBAAADgAAAAAA&#10;AAAAAAAAAAAuAgAAZHJzL2Uyb0RvYy54bWxQSwECLQAUAAYACAAAACEAn/0Pz94AAAAJAQAADwAA&#10;AAAAAAAAAAAAAACV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3260227E" w14:textId="1DC7DFC3" w:rsidR="00E4137F" w:rsidRDefault="00E4137F" w:rsidP="00E4137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2D181337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FA5FDD9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E0831A4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65492D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7B53312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D74E658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8B5AFA3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1FC8C0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7651AA3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CBB8B20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1D50F08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5AE9FE4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137F" w14:paraId="10E44F5A" w14:textId="77777777" w:rsidTr="00A8112F">
        <w:tc>
          <w:tcPr>
            <w:tcW w:w="675" w:type="dxa"/>
          </w:tcPr>
          <w:p w14:paraId="0D10F793" w14:textId="4BB25951" w:rsidR="00E4137F" w:rsidRDefault="00E4137F" w:rsidP="00E413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14:paraId="5EF6780D" w14:textId="15D41650" w:rsidR="00E4137F" w:rsidRPr="00B42044" w:rsidRDefault="00E4137F" w:rsidP="00E4137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B4204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เบี้ยยังชีพผู้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ป่วยเอดส์</w:t>
            </w:r>
            <w:r w:rsidRPr="00B4204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2552" w:type="dxa"/>
          </w:tcPr>
          <w:p w14:paraId="50322831" w14:textId="77777777" w:rsidR="00E4137F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เงินสงเคราะห์เบี้ยยังชีพผู้ป่วยเอดส์ ในเขตเทศบาลตำบล</w:t>
            </w:r>
          </w:p>
          <w:p w14:paraId="306866A9" w14:textId="54AB719B" w:rsidR="00E4137F" w:rsidRDefault="00E4137F" w:rsidP="00E4137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6DD6B1FF" w14:textId="75C96EF7" w:rsidR="00E4137F" w:rsidRPr="00D9428E" w:rsidRDefault="00E4137F" w:rsidP="00E4137F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 w:rsidRPr="00D9428E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D9428E">
              <w:rPr>
                <w:rFonts w:ascii="TH SarabunIT๙" w:hAnsi="TH SarabunIT๙" w:cs="TH SarabunIT๙"/>
                <w:sz w:val="28"/>
              </w:rPr>
              <w:t>00</w:t>
            </w:r>
          </w:p>
          <w:p w14:paraId="3037365D" w14:textId="77777777" w:rsidR="00E4137F" w:rsidRPr="00D9428E" w:rsidRDefault="00E4137F" w:rsidP="00E4137F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7766B1" w14:textId="77777777" w:rsidR="00E4137F" w:rsidRDefault="00E4137F" w:rsidP="00E413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512D66E0" w14:textId="5FAB733C" w:rsidR="00E4137F" w:rsidRDefault="00E4137F" w:rsidP="00E413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ตำบลบางปลา</w:t>
            </w:r>
          </w:p>
        </w:tc>
        <w:tc>
          <w:tcPr>
            <w:tcW w:w="1417" w:type="dxa"/>
          </w:tcPr>
          <w:p w14:paraId="4F70A3F5" w14:textId="77777777" w:rsidR="00E4137F" w:rsidRDefault="00E4137F" w:rsidP="00E413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A83D017" wp14:editId="0495AE60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165735</wp:posOffset>
                      </wp:positionV>
                      <wp:extent cx="3239770" cy="635"/>
                      <wp:effectExtent l="38100" t="76200" r="17780" b="94615"/>
                      <wp:wrapNone/>
                      <wp:docPr id="123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F6C26" id="AutoShape 123" o:spid="_x0000_s1026" type="#_x0000_t32" style="position:absolute;margin-left:65.6pt;margin-top:13.05pt;width:255.1pt;height: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mZOwIAAIUEAAAOAAAAZHJzL2Uyb0RvYy54bWysVNuO2jAQfa/Uf7D8DiHhshARVqsE+rLt&#10;Iu32A4ztJFYd27INAVX9947NpaV9WVXlwfgyc2bmzJksH4+dRAdundCqwOlwhBFXVDOhmgJ/fdsM&#10;5hg5TxQjUite4BN3+HH18cOyNznPdKsl4xYBiHJ5bwrcem/yJHG05R1xQ224gsda2454ONomYZb0&#10;gN7JJBuNZkmvLTNWU+4c3FbnR7yK+HXNqX+pa8c9kgWG3HxcbVx3YU1WS5I3lphW0Esa5B+y6IhQ&#10;EPQGVRFP0N6Kv6A6Qa12uvZDqrtE17WgPNYA1aSjP6p5bYnhsRYgx5kbTe7/wdIvh61FgkHvsjFG&#10;inTQpKe91zE2CpdAUW9cDpal2tpQJD2qV/Os6TeHlC5bohoezd9OBrzT4JHcuYSDMxBo13/WDGwI&#10;RIh8HWvbBUhgAh1jW063tvCjRxQux9l48fAA3aPwNhtPIz7Jr67GOv+J6w6FTYGdt0Q0rS+1UtB+&#10;bdMYiByenQ+JkfzqEOIqvRFSRhVIhfoCL6bZNDo4LQULj8HM2WZXSosOJOgo/i5Z3JlZvVcsgrWc&#10;sLViyEdKvBVAkuQ4ROg4w0hyGJewi9aeCPleayhAqpAT0AMlXXZnsX1fjBbr+Xo+GUyy2XowGVXV&#10;4GlTTgazTfowrcZVWVbpj1BeOslbwRhXocKr8NPJ+4R1GcGzZG/Sv1GZ3KNHziHZ639MOuojSOIs&#10;rp1mp60N7QlSAa1H48tchmH6/Rytfn09Vj8BAAD//wMAUEsDBBQABgAIAAAAIQCf/Q/P3gAAAAkB&#10;AAAPAAAAZHJzL2Rvd25yZXYueG1sTI9NS8NAEIbvgv9hGcGb3SSWIGk2RfwA6UWsVuhtmh2T4O5s&#10;yG6a6K93e6rHd+bhnWfK9WyNONLgO8cK0kUCgrh2uuNGwcf7880dCB+QNRrHpOCHPKyry4sSC+0m&#10;fqPjNjQilrAvUEEbQl9I6euWLPqF64nj7ssNFkOMQyP1gFMst0ZmSZJLix3HCy329NBS/b0drQLD&#10;u9enT3zxm3ycabfZ/0o7PSp1fTXfr0AEmsMZhpN+VIcqOh3cyNoLE/NtmkVUQZanICKQL9MliMNp&#10;kIGsSvn/g+oPAAD//wMAUEsBAi0AFAAGAAgAAAAhALaDOJL+AAAA4QEAABMAAAAAAAAAAAAAAAAA&#10;AAAAAFtDb250ZW50X1R5cGVzXS54bWxQSwECLQAUAAYACAAAACEAOP0h/9YAAACUAQAACwAAAAAA&#10;AAAAAAAAAAAvAQAAX3JlbHMvLnJlbHNQSwECLQAUAAYACAAAACEAaYXZmTsCAACFBAAADgAAAAAA&#10;AAAAAAAAAAAuAgAAZHJzL2Uyb0RvYy54bWxQSwECLQAUAAYACAAAACEAn/0Pz94AAAAJAQAADwAA&#10;AAAAAAAAAAAAAACV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55D07817" w14:textId="2F4EBBB5" w:rsidR="00E4137F" w:rsidRDefault="00E4137F" w:rsidP="00E4137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399BE698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CEA1FB3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CEDEA2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73FC711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4C4A554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7074C4E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E06F612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1AF10C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09E3167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FDA004D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94A798B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9258ECE" w14:textId="77777777" w:rsidR="00E4137F" w:rsidRPr="00524FD7" w:rsidRDefault="00E4137F" w:rsidP="00E4137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FAA8D45" w14:textId="77777777" w:rsidR="00C417B1" w:rsidRDefault="00C417B1" w:rsidP="00C417B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CFA669B" w14:textId="46DE836F" w:rsidR="00C417B1" w:rsidRDefault="00C417B1" w:rsidP="00C417B1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หน้าที่ </w:t>
      </w:r>
      <w:r w:rsidR="00E4137F">
        <w:rPr>
          <w:rFonts w:ascii="TH SarabunIT๙" w:hAnsi="TH SarabunIT๙" w:cs="TH SarabunIT๙" w:hint="cs"/>
          <w:b/>
          <w:bCs/>
          <w:sz w:val="28"/>
          <w:cs/>
        </w:rPr>
        <w:t>9</w:t>
      </w:r>
    </w:p>
    <w:p w14:paraId="4912E0E7" w14:textId="3D72C946" w:rsidR="00AB7064" w:rsidRDefault="00DB689F" w:rsidP="00AB7064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7A04DF4" wp14:editId="7D4F49A6">
                <wp:simplePos x="0" y="0"/>
                <wp:positionH relativeFrom="column">
                  <wp:posOffset>7629525</wp:posOffset>
                </wp:positionH>
                <wp:positionV relativeFrom="paragraph">
                  <wp:posOffset>-343535</wp:posOffset>
                </wp:positionV>
                <wp:extent cx="1133475" cy="342900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4AF95" w14:textId="77777777" w:rsidR="009B06C9" w:rsidRDefault="009B06C9" w:rsidP="00DB68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1560CBB0" w14:textId="77777777" w:rsidR="009B06C9" w:rsidRDefault="009B06C9" w:rsidP="00DB6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4DF4" id="Text Box 145" o:spid="_x0000_s1039" type="#_x0000_t202" style="position:absolute;margin-left:600.75pt;margin-top:-27.05pt;width:89.25pt;height:27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KzgAIAAG4FAAAOAAAAZHJzL2Uyb0RvYy54bWysVEtP3DAQvlfqf7B8L9kXUFZk0RZEVQkB&#10;KlScvY7NRrU9rj27yfbXM3aSZUV7oeolGc98836cX7TWsK0KsQZX8vHRiDPlJFS1ey75j8frT585&#10;iyhcJQw4VfKdivxi8fHDeePnagJrMJUKjIy4OG98ydeIfl4UUa6VFfEIvHIk1BCsQHqG56IKoiHr&#10;1hST0eikaCBUPoBUMRL3qhPyRbavtZJ4p3VUyEzJKTbM35C/q/QtFudi/hyEX9eyD0P8QxRW1I6c&#10;7k1dCRRsE+o/TNlaBoig8UiCLUDrWqqcA2UzHr3J5mEtvMq5UHGi35cp/j+z8nZ7H1hdUe9mx5w5&#10;YalJj6pF9gValnhUocbHOQEfPEGxJQGhB34kZkq81cGmP6XESE613u3rm8zJpDSeTmen5EaSbDqb&#10;nI1yA4pXbR8iflVgWSJKHqh/uaxiexORIiHoAEnOHFzXxuQeGseakp9Mj0dZYS8hDeMSVuVp6M2k&#10;jLrIM4U7oxLGuO9KUzVyAomR51BdmsC2giZISKkc5tyzXUInlKYg3qPY41+jeo9yl8fgGRzulW3t&#10;IOTs34Rd/RxC1h2eCnmQdyKxXbXdGEyHzq6g2lHDA3RLE728rqkrNyLivQi0JdRj2ny8o482QNWH&#10;nuJsDeH33/gJT8NLUs4a2rqSx18bERRn5pujsT4bz2ZpTfNjdnw6oUc4lKwOJW5jL4HaMqYb42Um&#10;Ex7NQOoA9okOxDJ5JZFwknyXHAfyErtbQAdGquUyg2gxvcAb9+BlMp26lGbusX0SwfeDiTTStzDs&#10;p5i/mc8OmzQdLDcIus7DmwrdVbVvAC11nun+AKWrcfjOqNczuXgBAAD//wMAUEsDBBQABgAIAAAA&#10;IQAjhhDy4QAAAAsBAAAPAAAAZHJzL2Rvd25yZXYueG1sTI/NTsMwEITvSLyDtUjcWjuBoCjEqapI&#10;FRKCQ0sv3Daxm0T4J8RuG3h6tid6nNlPszPlaraGnfQUBu8kJEsBTLvWq8F1EvYfm0UOLER0Co13&#10;WsKPDrCqbm9KLJQ/u60+7WLHKMSFAiX0MY4F56HttcWw9KN2dDv4yWIkOXVcTXimcGt4KsQTtzg4&#10;+tDjqOtet1+7o5XwWm/ecdukNv819cvbYT1+7z8zKe/v5vUzsKjn+A/DpT5Vh4o6Nf7oVGCGdCqS&#10;jFgJi+wxAXZBHnJB+xqyEuBVya83VH8AAAD//wMAUEsBAi0AFAAGAAgAAAAhALaDOJL+AAAA4QEA&#10;ABMAAAAAAAAAAAAAAAAAAAAAAFtDb250ZW50X1R5cGVzXS54bWxQSwECLQAUAAYACAAAACEAOP0h&#10;/9YAAACUAQAACwAAAAAAAAAAAAAAAAAvAQAAX3JlbHMvLnJlbHNQSwECLQAUAAYACAAAACEAVOUC&#10;s4ACAABuBQAADgAAAAAAAAAAAAAAAAAuAgAAZHJzL2Uyb0RvYy54bWxQSwECLQAUAAYACAAAACEA&#10;I4YQ8uEAAAALAQAADwAAAAAAAAAAAAAAAADaBAAAZHJzL2Rvd25yZXYueG1sUEsFBgAAAAAEAAQA&#10;8wAAAOgFAAAAAA==&#10;" filled="f" stroked="f" strokeweight=".5pt">
                <v:textbox>
                  <w:txbxContent>
                    <w:p w14:paraId="57D4AF95" w14:textId="77777777" w:rsidR="009B06C9" w:rsidRDefault="009B06C9" w:rsidP="00DB68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1560CBB0" w14:textId="77777777" w:rsidR="009B06C9" w:rsidRDefault="009B06C9" w:rsidP="00DB689F"/>
                  </w:txbxContent>
                </v:textbox>
              </v:shape>
            </w:pict>
          </mc:Fallback>
        </mc:AlternateContent>
      </w:r>
      <w:r w:rsidR="00CD6F00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AB7064"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.1 </w:t>
      </w:r>
      <w:r w:rsidR="001A2426" w:rsidRPr="00524FD7">
        <w:rPr>
          <w:rFonts w:ascii="TH SarabunIT๙" w:hAnsi="TH SarabunIT๙" w:cs="TH SarabunIT๙" w:hint="cs"/>
          <w:b/>
          <w:bCs/>
          <w:sz w:val="28"/>
          <w:cs/>
        </w:rPr>
        <w:t>แนวทา</w:t>
      </w:r>
      <w:r w:rsidR="001A2426">
        <w:rPr>
          <w:rFonts w:ascii="TH SarabunIT๙" w:hAnsi="TH SarabunIT๙" w:cs="TH SarabunIT๙" w:hint="cs"/>
          <w:b/>
          <w:bCs/>
          <w:sz w:val="28"/>
          <w:cs/>
        </w:rPr>
        <w:t>งการพัฒนา  ส่งเสริมดูแล  สตรี  เด็ก  เยาวชน  ผู้ด้อยโอกาส  คนพิการ ผู้สูงอายุและผู้ป่วย</w:t>
      </w:r>
    </w:p>
    <w:p w14:paraId="744AD91A" w14:textId="77777777" w:rsidR="0009107A" w:rsidRPr="001A5298" w:rsidRDefault="0009107A" w:rsidP="00A04D3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1A5298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แผนงานสร้างความเข้มแข็งของชุมชน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9107A" w14:paraId="3023FF1E" w14:textId="77777777" w:rsidTr="003E1CC1">
        <w:tc>
          <w:tcPr>
            <w:tcW w:w="675" w:type="dxa"/>
            <w:vMerge w:val="restart"/>
          </w:tcPr>
          <w:p w14:paraId="7677BCD1" w14:textId="77777777" w:rsidR="0009107A" w:rsidRPr="00EB57EC" w:rsidRDefault="0009107A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6A93A039" w14:textId="77777777" w:rsidR="0009107A" w:rsidRPr="00EB57EC" w:rsidRDefault="0009107A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3C76A61D" w14:textId="77777777" w:rsidR="0009107A" w:rsidRPr="00EB57EC" w:rsidRDefault="0009107A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2ECF8698" w14:textId="77777777" w:rsidR="0009107A" w:rsidRPr="00EB57EC" w:rsidRDefault="0009107A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6A6B49CF" w14:textId="77777777" w:rsidR="0009107A" w:rsidRPr="00EB57EC" w:rsidRDefault="0009107A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30FB8D2D" w14:textId="77777777" w:rsidR="0009107A" w:rsidRPr="00EB57EC" w:rsidRDefault="0009107A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3D63BE4E" w14:textId="07FEFBD0" w:rsidR="0009107A" w:rsidRPr="00EB57EC" w:rsidRDefault="005C75CC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1123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368890B3" w14:textId="4B12CADA" w:rsidR="0009107A" w:rsidRPr="00EB57EC" w:rsidRDefault="005C75CC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1123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09107A" w14:paraId="22DFB300" w14:textId="77777777" w:rsidTr="003E1CC1">
        <w:trPr>
          <w:cantSplit/>
          <w:trHeight w:val="686"/>
        </w:trPr>
        <w:tc>
          <w:tcPr>
            <w:tcW w:w="675" w:type="dxa"/>
            <w:vMerge/>
          </w:tcPr>
          <w:p w14:paraId="6FFEDE70" w14:textId="77777777" w:rsidR="0009107A" w:rsidRPr="00EB57EC" w:rsidRDefault="0009107A" w:rsidP="003E1C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1FA865E7" w14:textId="77777777" w:rsidR="0009107A" w:rsidRPr="00EB57EC" w:rsidRDefault="0009107A" w:rsidP="003E1CC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1A5A0219" w14:textId="77777777" w:rsidR="0009107A" w:rsidRPr="00EB57EC" w:rsidRDefault="0009107A" w:rsidP="003E1CC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0A0F2EE2" w14:textId="77777777" w:rsidR="0009107A" w:rsidRPr="00EB57EC" w:rsidRDefault="0009107A" w:rsidP="003E1CC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0386579E" w14:textId="77777777" w:rsidR="0009107A" w:rsidRPr="00EB57EC" w:rsidRDefault="0009107A" w:rsidP="003E1CC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3DBEEC3" w14:textId="77777777" w:rsidR="0009107A" w:rsidRPr="00EB57EC" w:rsidRDefault="0009107A" w:rsidP="003E1CC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376388AE" w14:textId="77777777" w:rsidR="0009107A" w:rsidRPr="00EB57EC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007F4CE3" w14:textId="77777777" w:rsidR="0009107A" w:rsidRPr="00EB57EC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2EB5537E" w14:textId="77777777" w:rsidR="0009107A" w:rsidRPr="00EB57EC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D50D6FF" w14:textId="77777777" w:rsidR="0009107A" w:rsidRPr="00EB57EC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2154F242" w14:textId="77777777" w:rsidR="0009107A" w:rsidRPr="00EB57EC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52DE825A" w14:textId="77777777" w:rsidR="0009107A" w:rsidRPr="00EB57EC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3D3B8F43" w14:textId="77777777" w:rsidR="0009107A" w:rsidRPr="00EB57EC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30F3CBA4" w14:textId="77777777" w:rsidR="0009107A" w:rsidRPr="00EB57EC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13D8254D" w14:textId="77777777" w:rsidR="0009107A" w:rsidRPr="00EB57EC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661BC2D4" w14:textId="77777777" w:rsidR="0009107A" w:rsidRPr="00EB57EC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520E2046" w14:textId="77777777" w:rsidR="0009107A" w:rsidRPr="00EB57EC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02F8EE6E" w14:textId="77777777" w:rsidR="0009107A" w:rsidRDefault="0009107A" w:rsidP="003E1CC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09107A" w14:paraId="337BC0B1" w14:textId="77777777" w:rsidTr="003E1CC1">
        <w:tc>
          <w:tcPr>
            <w:tcW w:w="675" w:type="dxa"/>
          </w:tcPr>
          <w:p w14:paraId="7AE2D3F3" w14:textId="77777777" w:rsidR="0009107A" w:rsidRPr="00524FD7" w:rsidRDefault="001A5298" w:rsidP="003E1C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6AEA1706" w14:textId="77777777" w:rsidR="0009107A" w:rsidRPr="00524FD7" w:rsidRDefault="0009107A" w:rsidP="003E1C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โครงการบ้านท้องถิ่นไทยเทิดไท้องค์ราชัน</w:t>
            </w:r>
          </w:p>
        </w:tc>
        <w:tc>
          <w:tcPr>
            <w:tcW w:w="2552" w:type="dxa"/>
          </w:tcPr>
          <w:p w14:paraId="68A6914D" w14:textId="1CB431EB" w:rsidR="0009107A" w:rsidRPr="00A04D36" w:rsidRDefault="0009107A" w:rsidP="003E1CC1">
            <w:pPr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A04D36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ก่อสร้าง ซ่อมแซม ปรับปรุงที่อยู่</w:t>
            </w:r>
            <w:r w:rsidR="00A04D36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-</w:t>
            </w:r>
            <w:r w:rsidRPr="00A04D36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อาศัยให้กับประชาชนผู้ด้อยโอกาส</w:t>
            </w:r>
          </w:p>
        </w:tc>
        <w:tc>
          <w:tcPr>
            <w:tcW w:w="1417" w:type="dxa"/>
          </w:tcPr>
          <w:p w14:paraId="592123C4" w14:textId="1B6CFB2A" w:rsidR="0009107A" w:rsidRDefault="00112311" w:rsidP="003E1C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09107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67660C83" w14:textId="77777777" w:rsidR="00867A66" w:rsidRDefault="0009107A" w:rsidP="00867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50FAF686" w14:textId="77777777" w:rsidR="0009107A" w:rsidRDefault="0009107A" w:rsidP="00867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46D052F6" w14:textId="12BEFC4F" w:rsidR="00B42044" w:rsidRDefault="00B42044" w:rsidP="00B420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410B90DE" w14:textId="77777777" w:rsidR="0009107A" w:rsidRDefault="00B42044" w:rsidP="00B420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73C164E5" w14:textId="11A0F36C" w:rsidR="0009107A" w:rsidRPr="00524FD7" w:rsidRDefault="0009107A" w:rsidP="003E1C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D4893A2" w14:textId="3BB35CEC" w:rsidR="0009107A" w:rsidRPr="00524FD7" w:rsidRDefault="00652F4B" w:rsidP="003E1C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4C83196" wp14:editId="65C96F05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127000</wp:posOffset>
                      </wp:positionV>
                      <wp:extent cx="2412000" cy="0"/>
                      <wp:effectExtent l="38100" t="76200" r="26670" b="95250"/>
                      <wp:wrapNone/>
                      <wp:docPr id="69" name="ลูกศรเชื่อมต่อแบบตรง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7E8E2" id="ลูกศรเชื่อมต่อแบบตรง 69" o:spid="_x0000_s1026" type="#_x0000_t32" style="position:absolute;margin-left:16.05pt;margin-top:10pt;width:189.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AjdAIAALQEAAAOAAAAZHJzL2Uyb0RvYy54bWysVM2O0zAQviPxDpbv3TQlW7ZR0xVKWi4L&#10;rLTLA7ix01g4dmS7TSuEBKdF3PfCDSEkLpxJ3yaPwtj9YRcuK0QUuXZm5vPMN990fL6uBFoxbbiS&#10;CQ5P+hgxmSvK5SLBr69nvTOMjCWSEqEkS/CGGXw+efxo3NQxG6hSCco0AhBp4qZOcGltHQeByUtW&#10;EXOiaibBWChdEQtHvQioJg2gVyIY9PvDoFGa1lrlzBj4mu2MeOLxi4Ll9lVRGGaRSDDkZv2q/Tp3&#10;azAZk3ihSV3yfJ8G+YcsKsIlXHqEyoglaKn5X1AVz7UyqrAnuaoCVRQ8Z74GqCbs/1HNVUlq5msB&#10;ckx9pMn8P9j85epSI04TPBxhJEkFPerab1277doPXfu9a7922/dd+6lrf3bbj137o2u/dO3tfr8F&#10;n8/+vXWe7Q0CGOC0qU0M0Km81I6VfC2v6guVvzFIqrQkcsF8bdebGu4LXURwL8QdTA2ZzZsXioIP&#10;WVrlCV4XunKQQB1a+z5ujn1ka4ty+DiIQtAGtDs/2AISHwJrbexzpirkNgk2VhO+KG2qpAS1KB36&#10;a8jqwliXFokPAe5WqWZcCC8aIVGT4NHp4NQHGCU4dUbnZvRingqNVsTJzj++RrDcddNqKakHKxmh&#10;U0mR9YRYzYEiwbC7oWIUI8FgutzOe1vCxUO9oQAhXU5ADpS03+20+XbUH03PpmdRLxoMp72on2W9&#10;Z7M06g1n4dPT7EmWpln4zpUXRnHJKWXSVXiYkzB6mA73E7tT+HFSjlQG99E955Ds4dcn7dXhBLGT&#10;1lzRzaV27XFCgdHwzvsxdrN39+y9fv/ZTH4BAAD//wMAUEsDBBQABgAIAAAAIQAd6T+d3QAAAAgB&#10;AAAPAAAAZHJzL2Rvd25yZXYueG1sTI9PS8NAEMXvgt9hGcGb3aRKsTGbIv4B6UVabcHbNDsmwexs&#10;yG6a6Kd3xIMeZ97jvd/LV5Nr1ZH60Hg2kM4SUMSltw1XBl5fHi+uQYWIbLH1TAY+KcCqOD3JMbN+&#10;5A0dt7FSEsIhQwN1jF2mdShrchhmviMW7d33DqOcfaVtj6OEu1bPk2ShHTYsDTV2dFdT+bEdnIGW&#10;d88Pe3wK68Uw0W799qXdeG/M+dl0ewMq0hT/zPCDL+hQCNPBD2yDag1czlNxGpAWUKJfpekS1OH3&#10;oYtc/x9QfAMAAP//AwBQSwECLQAUAAYACAAAACEAtoM4kv4AAADhAQAAEwAAAAAAAAAAAAAAAAAA&#10;AAAAW0NvbnRlbnRfVHlwZXNdLnhtbFBLAQItABQABgAIAAAAIQA4/SH/1gAAAJQBAAALAAAAAAAA&#10;AAAAAAAAAC8BAABfcmVscy8ucmVsc1BLAQItABQABgAIAAAAIQBTxgAjdAIAALQEAAAOAAAAAAAA&#10;AAAAAAAAAC4CAABkcnMvZTJvRG9jLnhtbFBLAQItABQABgAIAAAAIQAd6T+d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454A42A" w14:textId="77777777" w:rsidR="0009107A" w:rsidRPr="00524FD7" w:rsidRDefault="0009107A" w:rsidP="003E1C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E2AB1D3" w14:textId="77777777" w:rsidR="0009107A" w:rsidRPr="00524FD7" w:rsidRDefault="0009107A" w:rsidP="003E1C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6F4F24C" w14:textId="77777777" w:rsidR="0009107A" w:rsidRPr="00524FD7" w:rsidRDefault="0009107A" w:rsidP="003E1C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E00372F" w14:textId="77777777" w:rsidR="0009107A" w:rsidRPr="00524FD7" w:rsidRDefault="0009107A" w:rsidP="003E1C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951DD4B" w14:textId="77777777" w:rsidR="0009107A" w:rsidRPr="00524FD7" w:rsidRDefault="0009107A" w:rsidP="003E1C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4A34A35" w14:textId="77777777" w:rsidR="0009107A" w:rsidRPr="00524FD7" w:rsidRDefault="0009107A" w:rsidP="003E1C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62A36D" w14:textId="41649DAD" w:rsidR="0009107A" w:rsidRPr="00524FD7" w:rsidRDefault="0009107A" w:rsidP="003E1C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E247413" w14:textId="3A070E10" w:rsidR="0009107A" w:rsidRPr="00524FD7" w:rsidRDefault="0009107A" w:rsidP="003E1C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85D0D2" w14:textId="77777777" w:rsidR="0009107A" w:rsidRPr="00524FD7" w:rsidRDefault="0009107A" w:rsidP="003E1C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3A8F2E9" w14:textId="77777777" w:rsidR="0009107A" w:rsidRPr="00524FD7" w:rsidRDefault="0009107A" w:rsidP="003E1CC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D518CB6" w14:textId="77777777" w:rsidR="00BD7247" w:rsidRDefault="00BD7247" w:rsidP="00A04D36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3.2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งการพัฒนา  </w:t>
      </w:r>
      <w:r w:rsidRPr="00AD5D80">
        <w:rPr>
          <w:rFonts w:ascii="TH SarabunIT๙" w:hAnsi="TH SarabunIT๙" w:cs="TH SarabunIT๙"/>
          <w:b/>
          <w:bCs/>
          <w:sz w:val="28"/>
          <w:cs/>
        </w:rPr>
        <w:t>การส่งเสริมสุขภาพ ป้องกันโรค และบริการสาธารณสุข</w:t>
      </w:r>
    </w:p>
    <w:p w14:paraId="019F8EDB" w14:textId="77777777" w:rsidR="000F6037" w:rsidRPr="00302053" w:rsidRDefault="000F6037" w:rsidP="00A04D3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302053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แผนงานสาธารณสุข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F6037" w14:paraId="0BAC0D1D" w14:textId="77777777" w:rsidTr="00021EBA">
        <w:tc>
          <w:tcPr>
            <w:tcW w:w="675" w:type="dxa"/>
            <w:vMerge w:val="restart"/>
          </w:tcPr>
          <w:p w14:paraId="61380DB2" w14:textId="77777777" w:rsidR="000F6037" w:rsidRPr="00EB57EC" w:rsidRDefault="000F6037" w:rsidP="00021E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3E7250F7" w14:textId="77777777" w:rsidR="000F6037" w:rsidRPr="00EB57EC" w:rsidRDefault="000F6037" w:rsidP="00021E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4298D6DE" w14:textId="77777777" w:rsidR="000F6037" w:rsidRPr="00EB57EC" w:rsidRDefault="000F6037" w:rsidP="00021E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7C77D2E5" w14:textId="77777777" w:rsidR="000F6037" w:rsidRPr="00EB57EC" w:rsidRDefault="000F6037" w:rsidP="00021E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1BE289A3" w14:textId="77777777" w:rsidR="000F6037" w:rsidRPr="00EB57EC" w:rsidRDefault="000F6037" w:rsidP="00021E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5CC70229" w14:textId="77777777" w:rsidR="000F6037" w:rsidRPr="00EB57EC" w:rsidRDefault="000F6037" w:rsidP="00021E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59AAD7D4" w14:textId="2CFA0563" w:rsidR="000F6037" w:rsidRPr="00EB57EC" w:rsidRDefault="000F6037" w:rsidP="00021E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BD7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0A26C04D" w14:textId="2CE921E9" w:rsidR="000F6037" w:rsidRPr="00EB57EC" w:rsidRDefault="000F6037" w:rsidP="00021E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BD7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0F6037" w14:paraId="5297A73B" w14:textId="77777777" w:rsidTr="00021EBA">
        <w:trPr>
          <w:cantSplit/>
          <w:trHeight w:val="686"/>
        </w:trPr>
        <w:tc>
          <w:tcPr>
            <w:tcW w:w="675" w:type="dxa"/>
            <w:vMerge/>
          </w:tcPr>
          <w:p w14:paraId="627FBB6B" w14:textId="77777777" w:rsidR="000F6037" w:rsidRPr="00EB57EC" w:rsidRDefault="000F6037" w:rsidP="00021E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5945E650" w14:textId="77777777" w:rsidR="000F6037" w:rsidRPr="00EB57EC" w:rsidRDefault="000F6037" w:rsidP="00021EB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69A18139" w14:textId="77777777" w:rsidR="000F6037" w:rsidRPr="00EB57EC" w:rsidRDefault="000F6037" w:rsidP="00021EB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3E752B4" w14:textId="77777777" w:rsidR="000F6037" w:rsidRPr="00EB57EC" w:rsidRDefault="000F6037" w:rsidP="00021EB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0C5CABEB" w14:textId="77777777" w:rsidR="000F6037" w:rsidRPr="00EB57EC" w:rsidRDefault="000F6037" w:rsidP="00021EB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A3C18D5" w14:textId="77777777" w:rsidR="000F6037" w:rsidRPr="00EB57EC" w:rsidRDefault="000F6037" w:rsidP="00021EB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E9181A3" w14:textId="77777777" w:rsidR="000F6037" w:rsidRPr="00EB57EC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3F273763" w14:textId="77777777" w:rsidR="000F6037" w:rsidRPr="00EB57EC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5E849D64" w14:textId="77777777" w:rsidR="000F6037" w:rsidRPr="00EB57EC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096E9A9" w14:textId="77777777" w:rsidR="000F6037" w:rsidRPr="00EB57EC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588EB430" w14:textId="77777777" w:rsidR="000F6037" w:rsidRPr="00EB57EC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75A36D53" w14:textId="77777777" w:rsidR="000F6037" w:rsidRPr="00EB57EC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9A60BD4" w14:textId="77777777" w:rsidR="000F6037" w:rsidRPr="00EB57EC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12209577" w14:textId="77777777" w:rsidR="000F6037" w:rsidRPr="00EB57EC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0712BAB8" w14:textId="77777777" w:rsidR="000F6037" w:rsidRPr="00EB57EC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7491D911" w14:textId="77777777" w:rsidR="000F6037" w:rsidRPr="00EB57EC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1A41522C" w14:textId="77777777" w:rsidR="000F6037" w:rsidRPr="00EB57EC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56FA122A" w14:textId="77777777" w:rsidR="000F6037" w:rsidRDefault="000F6037" w:rsidP="00021EBA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BD7247" w14:paraId="1355750D" w14:textId="77777777" w:rsidTr="00021EBA">
        <w:tc>
          <w:tcPr>
            <w:tcW w:w="675" w:type="dxa"/>
          </w:tcPr>
          <w:p w14:paraId="1EF75156" w14:textId="77777777" w:rsidR="00BD7247" w:rsidRPr="00524FD7" w:rsidRDefault="00BD7247" w:rsidP="00BD72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02BBBAF4" w14:textId="77777777" w:rsidR="00A04D36" w:rsidRDefault="00BD7247" w:rsidP="00BD7247">
            <w:pPr>
              <w:rPr>
                <w:rFonts w:ascii="TH SarabunIT๙" w:hAnsi="TH SarabunIT๙" w:cs="TH SarabunIT๙"/>
                <w:spacing w:val="-18"/>
                <w:sz w:val="26"/>
                <w:szCs w:val="26"/>
              </w:rPr>
            </w:pPr>
            <w:r w:rsidRPr="00A04D36">
              <w:rPr>
                <w:rFonts w:ascii="TH SarabunIT๙" w:hAnsi="TH SarabunIT๙" w:cs="TH SarabunIT๙"/>
                <w:spacing w:val="-18"/>
                <w:sz w:val="26"/>
                <w:szCs w:val="26"/>
                <w:cs/>
              </w:rPr>
              <w:t>โครงการรณรงค์ ควบคุม และป้องกันโรคพิษสุนัขบ้า ตามโครงการสัตว์ปลอดโรค คนปลอดภัย  จาก</w:t>
            </w:r>
          </w:p>
          <w:p w14:paraId="10F80DFC" w14:textId="76FFE181" w:rsidR="00BD7247" w:rsidRPr="00A04D36" w:rsidRDefault="00BD7247" w:rsidP="00A04D36">
            <w:pPr>
              <w:rPr>
                <w:rFonts w:ascii="TH SarabunIT๙" w:hAnsi="TH SarabunIT๙" w:cs="TH SarabunIT๙"/>
                <w:spacing w:val="-18"/>
                <w:sz w:val="26"/>
                <w:szCs w:val="26"/>
                <w:cs/>
              </w:rPr>
            </w:pPr>
            <w:r w:rsidRPr="00A04D36">
              <w:rPr>
                <w:rFonts w:ascii="TH SarabunIT๙" w:hAnsi="TH SarabunIT๙" w:cs="TH SarabunIT๙"/>
                <w:spacing w:val="-18"/>
                <w:sz w:val="26"/>
                <w:szCs w:val="26"/>
                <w:cs/>
              </w:rPr>
              <w:t>โรคพิษสุนัขบ้า ตามพระปณิธานศาสตราจารย์ ดร. สมเด็จพระเจ้าน้องนางเธอ เจ้าฟ้าจุฬาภรณวลั</w:t>
            </w:r>
            <w:r w:rsidRPr="00A04D36">
              <w:rPr>
                <w:rFonts w:ascii="TH SarabunIT๙" w:hAnsi="TH SarabunIT๙" w:cs="TH SarabunIT๙" w:hint="cs"/>
                <w:spacing w:val="-18"/>
                <w:sz w:val="26"/>
                <w:szCs w:val="26"/>
                <w:cs/>
              </w:rPr>
              <w:t>ย</w:t>
            </w:r>
            <w:r w:rsidRPr="00A04D36">
              <w:rPr>
                <w:rFonts w:ascii="TH SarabunIT๙" w:hAnsi="TH SarabunIT๙" w:cs="TH SarabunIT๙"/>
                <w:spacing w:val="-18"/>
                <w:sz w:val="26"/>
                <w:szCs w:val="26"/>
                <w:cs/>
              </w:rPr>
              <w:t>ลักษณ์ อัครราชกุมารี กรมพระศรีสวาง</w:t>
            </w:r>
            <w:r w:rsidRPr="00A04D36">
              <w:rPr>
                <w:rFonts w:ascii="TH SarabunIT๙" w:hAnsi="TH SarabunIT๙" w:cs="TH SarabunIT๙" w:hint="cs"/>
                <w:spacing w:val="-18"/>
                <w:sz w:val="26"/>
                <w:szCs w:val="26"/>
                <w:cs/>
              </w:rPr>
              <w:t>-</w:t>
            </w:r>
            <w:proofErr w:type="spellStart"/>
            <w:r w:rsidRPr="00A04D36">
              <w:rPr>
                <w:rFonts w:ascii="TH SarabunIT๙" w:hAnsi="TH SarabunIT๙" w:cs="TH SarabunIT๙"/>
                <w:spacing w:val="-18"/>
                <w:sz w:val="26"/>
                <w:szCs w:val="26"/>
                <w:cs/>
              </w:rPr>
              <w:t>ควัฒน</w:t>
            </w:r>
            <w:proofErr w:type="spellEnd"/>
            <w:r w:rsidRPr="00A04D36">
              <w:rPr>
                <w:rFonts w:ascii="TH SarabunIT๙" w:hAnsi="TH SarabunIT๙" w:cs="TH SarabunIT๙"/>
                <w:spacing w:val="-18"/>
                <w:sz w:val="26"/>
                <w:szCs w:val="26"/>
                <w:cs/>
              </w:rPr>
              <w:t xml:space="preserve"> </w:t>
            </w:r>
            <w:proofErr w:type="spellStart"/>
            <w:r w:rsidRPr="00A04D36">
              <w:rPr>
                <w:rFonts w:ascii="TH SarabunIT๙" w:hAnsi="TH SarabunIT๙" w:cs="TH SarabunIT๙"/>
                <w:spacing w:val="-18"/>
                <w:sz w:val="26"/>
                <w:szCs w:val="26"/>
                <w:cs/>
              </w:rPr>
              <w:t>วรขัต</w:t>
            </w:r>
            <w:proofErr w:type="spellEnd"/>
            <w:r w:rsidRPr="00A04D36">
              <w:rPr>
                <w:rFonts w:ascii="TH SarabunIT๙" w:hAnsi="TH SarabunIT๙" w:cs="TH SarabunIT๙"/>
                <w:spacing w:val="-18"/>
                <w:sz w:val="26"/>
                <w:szCs w:val="26"/>
                <w:cs/>
              </w:rPr>
              <w:t>ติยราชนารี</w:t>
            </w:r>
            <w:r w:rsidRPr="00AD5D8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52" w:type="dxa"/>
          </w:tcPr>
          <w:p w14:paraId="173D49CD" w14:textId="2E6D9738" w:rsidR="00BD7247" w:rsidRDefault="00BD7247" w:rsidP="00BD72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รณรงค์และควบคุมป้องกันโรคพิษสุนัขบ้า</w:t>
            </w:r>
          </w:p>
        </w:tc>
        <w:tc>
          <w:tcPr>
            <w:tcW w:w="1417" w:type="dxa"/>
          </w:tcPr>
          <w:p w14:paraId="2544FB5E" w14:textId="60926B23" w:rsidR="00BD7247" w:rsidRDefault="00BD7247" w:rsidP="00BD72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60" w:type="dxa"/>
          </w:tcPr>
          <w:p w14:paraId="0B787DAB" w14:textId="77777777" w:rsidR="00BD7247" w:rsidRDefault="00BD7247" w:rsidP="00BD72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6361A178" w14:textId="2879CB0F" w:rsidR="00BD7247" w:rsidRDefault="00BD7247" w:rsidP="00BD72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337C5488" w14:textId="53E36AE6" w:rsidR="00BD7247" w:rsidRDefault="00BD7247" w:rsidP="00BD72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43C3BA60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6D1CDF7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9D75571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4F5D2A6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59F1B38" w14:textId="53F9D0C4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3E42947" w14:textId="31CACAEB" w:rsidR="00BD7247" w:rsidRPr="00524FD7" w:rsidRDefault="00652F4B" w:rsidP="00BD72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0781DE8" wp14:editId="7BB50D9F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149860</wp:posOffset>
                      </wp:positionV>
                      <wp:extent cx="1080000" cy="0"/>
                      <wp:effectExtent l="38100" t="76200" r="25400" b="9525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5DE06" id="ลูกศรเชื่อมต่อแบบตรง 8" o:spid="_x0000_s1026" type="#_x0000_t32" style="position:absolute;margin-left:-27.75pt;margin-top:11.8pt;width:85.0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PUcQIAALIEAAAOAAAAZHJzL2Uyb0RvYy54bWysVMuO0zAU3SPxD5b3nSSlM3SiSUcoadkM&#10;MNIMH+DGTmPh2JbtaVohJFiB2M+GHUJIbFiT/k0+hWv3wQxsECKqXDv34XvOPTdn56tGoCUzliuZ&#10;4eQoxojJUlEuFxl+eT0bjDGyjkhKhJIsw2tm8fnk4YOzVqdsqGolKDMIkkibtjrDtXM6jSJb1qwh&#10;9khpJsFYKdMQB0eziKghLWRvRDSM45OoVYZqo0pmLbwttkY8CfmripXuRVVZ5pDIMNTmwmrCOvdr&#10;NDkj6cIQXfNyVwb5hyoawiVcekhVEEfQjeF/pGp4aZRVlTsqVROpquIlCxgATRL/huaqJpoFLECO&#10;1Qea7P9LWz5fXhrEaYahUZI00KK++9p3m75713ff+u5Lv3nbdx/77ke/+dB33/vuc9/d7vYb8PkU&#10;frfes3uPxp7RVtsUEufy0nhOypW80heqfGWRVHlN5IIFZNdrDdclPiK6F+IPVkNd8/aZouBDbpwK&#10;9K4q0/iUQBxahS6uD11kK4dKeJnE4xgejMq9LSLpPlAb654y1SC/ybB1hvBF7XIlJWhFmSRcQ5YX&#10;1vmySLoP8LdKNeNCBMkIidoMnx4Pj0OAVYJTb/Ru1izmuTBoSbzowhMwguWum1E3koZkNSN0Kily&#10;gRBnOFAkGPY3NIxiJBjMlt8Fb0e4+FtvACCkrwnIAUi73VaZr0/j0+l4Oh4NRsOT6WAUF8XgySwf&#10;DU5myePj4lGR50XyxsNLRmnNKWXSI9xPSTL6OxXu5nWr78OcHKiM7mcPnEOx+/9QdFCHF8RWWnNF&#10;15fGt8cLBQYjOO+G2E/e3XPw+vWpmfwEAAD//wMAUEsDBBQABgAIAAAAIQAR54Ko3gAAAAkBAAAP&#10;AAAAZHJzL2Rvd25yZXYueG1sTI9NS8NAEIbvgv9hGcFbu2k1QWI2RfwA6UWsttDbNDsmwd3ZkN00&#10;0V/vFg96m4+Hd54pVpM14ki9bx0rWMwTEMSV0y3XCt7fnmY3IHxA1mgck4Iv8rAqz88KzLUb+ZWO&#10;m1CLGMI+RwVNCF0upa8asujnriOOuw/XWwyx7WupexxjuDVymSSZtNhyvNBgR/cNVZ+bwSowvH15&#10;3OGzX2fDRNv1/lva8UGpy4vp7hZEoCn8wXDSj+pQRqeDG1h7YRTM0jSNqILlVQbiBCyuY3H4Hciy&#10;kP8/KH8AAAD//wMAUEsBAi0AFAAGAAgAAAAhALaDOJL+AAAA4QEAABMAAAAAAAAAAAAAAAAAAAAA&#10;AFtDb250ZW50X1R5cGVzXS54bWxQSwECLQAUAAYACAAAACEAOP0h/9YAAACUAQAACwAAAAAAAAAA&#10;AAAAAAAvAQAAX3JlbHMvLnJlbHNQSwECLQAUAAYACAAAACEAMdBj1HECAACyBAAADgAAAAAAAAAA&#10;AAAAAAAuAgAAZHJzL2Uyb0RvYy54bWxQSwECLQAUAAYACAAAACEAEeeCqN4AAAAJ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3108567" w14:textId="1531485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BDA7696" w14:textId="1A6DED26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7046536" w14:textId="5F4BF65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EAB80E3" w14:textId="1F276955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7C6E1E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4992CB8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04D36" w14:paraId="684D97DF" w14:textId="77777777" w:rsidTr="00021EBA">
        <w:tc>
          <w:tcPr>
            <w:tcW w:w="675" w:type="dxa"/>
          </w:tcPr>
          <w:p w14:paraId="000538CE" w14:textId="6B34DA5E" w:rsidR="00A04D36" w:rsidRDefault="00A04D36" w:rsidP="00A04D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65AA3AF0" w14:textId="77777777" w:rsidR="00A04D36" w:rsidRDefault="00A04D36" w:rsidP="00A04D36">
            <w:pPr>
              <w:rPr>
                <w:rFonts w:ascii="TH SarabunIT๙" w:hAnsi="TH SarabunIT๙" w:cs="TH SarabunIT๙"/>
                <w:spacing w:val="-16"/>
                <w:sz w:val="28"/>
              </w:rPr>
            </w:pPr>
            <w:r w:rsidRPr="00BD7247">
              <w:rPr>
                <w:rFonts w:ascii="TH SarabunIT๙" w:hAnsi="TH SarabunIT๙" w:cs="TH SarabunIT๙"/>
                <w:spacing w:val="-16"/>
                <w:sz w:val="28"/>
                <w:cs/>
              </w:rPr>
              <w:t>โครงการควบคุมโรคขาดสารไอโอดีน ของสมเด็จพระกนิษฐา</w:t>
            </w:r>
          </w:p>
          <w:p w14:paraId="4EA3ED84" w14:textId="77777777" w:rsidR="00A04D36" w:rsidRDefault="00A04D36" w:rsidP="00A04D36">
            <w:pPr>
              <w:rPr>
                <w:rFonts w:ascii="TH SarabunIT๙" w:hAnsi="TH SarabunIT๙" w:cs="TH SarabunIT๙"/>
                <w:spacing w:val="-16"/>
                <w:sz w:val="28"/>
              </w:rPr>
            </w:pPr>
            <w:proofErr w:type="spellStart"/>
            <w:r w:rsidRPr="00BD7247">
              <w:rPr>
                <w:rFonts w:ascii="TH SarabunIT๙" w:hAnsi="TH SarabunIT๙" w:cs="TH SarabunIT๙"/>
                <w:spacing w:val="-16"/>
                <w:sz w:val="28"/>
                <w:cs/>
              </w:rPr>
              <w:t>ธิ</w:t>
            </w:r>
            <w:proofErr w:type="spellEnd"/>
            <w:r w:rsidRPr="00BD7247">
              <w:rPr>
                <w:rFonts w:ascii="TH SarabunIT๙" w:hAnsi="TH SarabunIT๙" w:cs="TH SarabunIT๙"/>
                <w:spacing w:val="-16"/>
                <w:sz w:val="28"/>
                <w:cs/>
              </w:rPr>
              <w:t>ราชเจ้า กรมสมเด็จพระเทพรัตนราชสุดา เจ้าฟ้ามหาจักรี</w:t>
            </w:r>
          </w:p>
          <w:p w14:paraId="6360DF25" w14:textId="01DBC31D" w:rsidR="00A04D36" w:rsidRPr="00AD5D80" w:rsidRDefault="00A04D36" w:rsidP="00A04D36">
            <w:pP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BD7247">
              <w:rPr>
                <w:rFonts w:ascii="TH SarabunIT๙" w:hAnsi="TH SarabunIT๙" w:cs="TH SarabunIT๙"/>
                <w:spacing w:val="-16"/>
                <w:sz w:val="28"/>
                <w:cs/>
              </w:rPr>
              <w:t>สิรินธรฯ สยามบรมราชกุมารี</w:t>
            </w:r>
          </w:p>
        </w:tc>
        <w:tc>
          <w:tcPr>
            <w:tcW w:w="2552" w:type="dxa"/>
          </w:tcPr>
          <w:p w14:paraId="165D8402" w14:textId="66D8E110" w:rsidR="00A04D36" w:rsidRDefault="00A04D36" w:rsidP="00A04D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92B32">
              <w:rPr>
                <w:rFonts w:ascii="TH SarabunIT๙" w:hAnsi="TH SarabunIT๙" w:cs="TH SarabunIT๙"/>
                <w:sz w:val="28"/>
                <w:cs/>
              </w:rPr>
              <w:t>ส่งเสริมป้องกันและแก้ไขปัญหาโรคขาดสารไอโอดีน และประชาชนได้ใช้เกลือไอโอดีนที่มีคุณภาพได้มาตรฐาน</w:t>
            </w:r>
          </w:p>
        </w:tc>
        <w:tc>
          <w:tcPr>
            <w:tcW w:w="1417" w:type="dxa"/>
          </w:tcPr>
          <w:p w14:paraId="1C9E01D7" w14:textId="293EFF21" w:rsidR="00A04D36" w:rsidRDefault="00A04D36" w:rsidP="00A04D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560" w:type="dxa"/>
          </w:tcPr>
          <w:p w14:paraId="70CE5713" w14:textId="77777777" w:rsidR="00A04D36" w:rsidRDefault="00A04D36" w:rsidP="00A04D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74B96906" w14:textId="36EF55AF" w:rsidR="00A04D36" w:rsidRDefault="00A04D36" w:rsidP="00A04D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07FEF5CE" w14:textId="16B6F611" w:rsidR="00A04D36" w:rsidRDefault="00A04D36" w:rsidP="00A04D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5B28A598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165962E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13F3401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0BB0DA4" w14:textId="5F50676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307090C" w14:textId="2B8DB02B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FF2DB3C" w14:textId="6DD2F982" w:rsidR="00A04D36" w:rsidRPr="00524FD7" w:rsidRDefault="00652F4B" w:rsidP="00A04D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0FCFB2" wp14:editId="6BD881C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137160</wp:posOffset>
                      </wp:positionV>
                      <wp:extent cx="1547495" cy="0"/>
                      <wp:effectExtent l="38100" t="76200" r="14605" b="9525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7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D7E56" id="ลูกศรเชื่อมต่อแบบตรง 13" o:spid="_x0000_s1026" type="#_x0000_t32" style="position:absolute;margin-left:-2.25pt;margin-top:10.8pt;width:121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+2dgIAALQ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Qp1O4YI0kqqFHXfuvaTdd+6NrvXfu127zv2k9d+7PbfOzaH137pWvvdvsN&#10;+Hz2753zbG8RwICmTW1igE7lTDtV8pW8qi9V/sYgqdKSyAXz3K7XNdwXuojgQYg7mBoymzcvFAUf&#10;cmOVF3hV6MpBgnRo5eu4PtSRrSzK4WM4jE6j0RCjfG8LSLwPrLWxz5mqkNsk2FhN+KK0qZISukXp&#10;0F9DlpfGurRIvA9wt0o15UL4phESNQkeDQdDH2CU4NQZnZvRi3kqNFoS13b+8RzBct9NqxtJPVjJ&#10;CJ1IiqwXxGoOEgmG3Q0VoxgJBtPldt7bEi4e6w0EhHQ5gThAabfb9ubbUX80OZucRb1ocDLpRf0s&#10;6z2bplHvZBqeDrPjLE2z8J2jF0ZxySll0jHcz0kYPa4PdxO77fDDpBykDB6ie80h2f2vT9p3h2uI&#10;bWvNFV3PtCuPaxQYDe+8G2M3e/fP3uv3n834FwAAAP//AwBQSwMEFAAGAAgAAAAhANXhQcreAAAA&#10;CAEAAA8AAABkcnMvZG93bnJldi54bWxMj81OwzAQhO9IvIO1SNxapwGiEuJUiB8J9VJRWiRu23hJ&#10;Iux1FDtN4Okx4gDH2RnNfFusJmvEkXrfOlawmCcgiCunW64V7F4eZ0sQPiBrNI5JwSd5WJWnJwXm&#10;2o38TMdtqEUsYZ+jgiaELpfSVw1Z9HPXEUfv3fUWQ5R9LXWPYyy3RqZJkkmLLceFBju6a6j62A5W&#10;geH95uEVn/w6Gybar9++pB3vlTo/m25vQASawl8YfvAjOpSR6eAG1l4YBbPLq5hUkC4yENFPL65T&#10;EIffgywL+f+B8hsAAP//AwBQSwECLQAUAAYACAAAACEAtoM4kv4AAADhAQAAEwAAAAAAAAAAAAAA&#10;AAAAAAAAW0NvbnRlbnRfVHlwZXNdLnhtbFBLAQItABQABgAIAAAAIQA4/SH/1gAAAJQBAAALAAAA&#10;AAAAAAAAAAAAAC8BAABfcmVscy8ucmVsc1BLAQItABQABgAIAAAAIQDlqV+2dgIAALQEAAAOAAAA&#10;AAAAAAAAAAAAAC4CAABkcnMvZTJvRG9jLnhtbFBLAQItABQABgAIAAAAIQDV4UHK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2D190BF" w14:textId="25F9738F" w:rsidR="00A04D36" w:rsidRDefault="00A04D36" w:rsidP="00A04D36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CAAC447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E38D048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49B10A2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9CC5A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D8166B1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04D36" w14:paraId="743BA0B6" w14:textId="77777777" w:rsidTr="00021EBA">
        <w:tc>
          <w:tcPr>
            <w:tcW w:w="675" w:type="dxa"/>
          </w:tcPr>
          <w:p w14:paraId="68783848" w14:textId="6C4FF168" w:rsidR="00A04D36" w:rsidRDefault="00A04D36" w:rsidP="00A04D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14:paraId="671416E4" w14:textId="51ED047D" w:rsidR="00A04D36" w:rsidRPr="00BD7247" w:rsidRDefault="00A04D36" w:rsidP="00A04D36">
            <w:pPr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โครงการสืบสานพระราชปณิธานสมเด็จย่า  ต้านภัยมะเร็งเต้านม  </w:t>
            </w:r>
          </w:p>
        </w:tc>
        <w:tc>
          <w:tcPr>
            <w:tcW w:w="2552" w:type="dxa"/>
          </w:tcPr>
          <w:p w14:paraId="08BF28E2" w14:textId="0CD203DC" w:rsidR="00A04D36" w:rsidRPr="00D92B32" w:rsidRDefault="00A04D36" w:rsidP="00A04D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92B32">
              <w:rPr>
                <w:rFonts w:ascii="TH SarabunIT๙" w:hAnsi="TH SarabunIT๙" w:cs="TH SarabunIT๙"/>
                <w:sz w:val="28"/>
                <w:cs/>
              </w:rPr>
              <w:t>ให้ความรู้เรื่องโรคมะเร็งเต้านมแก่ประชาชนและได้รับการรักษาที่ถูกต้อง</w:t>
            </w:r>
          </w:p>
        </w:tc>
        <w:tc>
          <w:tcPr>
            <w:tcW w:w="1417" w:type="dxa"/>
          </w:tcPr>
          <w:p w14:paraId="289029D7" w14:textId="6FEAB73B" w:rsidR="00A04D36" w:rsidRDefault="00A04D36" w:rsidP="00A04D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14:paraId="1A844800" w14:textId="77777777" w:rsidR="00A04D36" w:rsidRDefault="00A04D36" w:rsidP="00A04D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3DA1D860" w14:textId="5FCADB53" w:rsidR="00A04D36" w:rsidRDefault="00A04D36" w:rsidP="00A04D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04F6A85B" w14:textId="044CE941" w:rsidR="00A04D36" w:rsidRDefault="00A04D36" w:rsidP="00A04D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05A5577F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31A4B99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D309B9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528A937" w14:textId="77777777" w:rsidR="00A04D36" w:rsidRDefault="00A04D36" w:rsidP="00A04D36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3F086DC" w14:textId="1F9B2DAF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D7284A1" w14:textId="245BDBB9" w:rsidR="00A04D36" w:rsidRPr="00524FD7" w:rsidRDefault="00652F4B" w:rsidP="00A04D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903494" wp14:editId="6BF864D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144145</wp:posOffset>
                      </wp:positionV>
                      <wp:extent cx="1547495" cy="0"/>
                      <wp:effectExtent l="38100" t="76200" r="14605" b="95250"/>
                      <wp:wrapNone/>
                      <wp:docPr id="134" name="ลูกศรเชื่อมต่อแบบตรง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7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FEA96" id="ลูกศรเชื่อมต่อแบบตรง 134" o:spid="_x0000_s1026" type="#_x0000_t32" style="position:absolute;margin-left:-2.25pt;margin-top:11.35pt;width:121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G3dgIAALY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Qp1O44wkiSCorUtd+6dtO1H7r2e9d+7Tbvu/ZT1/7sNh+79kfXfunau91+&#10;Az6f/XvnPNtb5HBA1aY2MYCncqadLvlKXtWXKn9jkFRpSeSCeXbX6xouDF1E8CDEHUwNuc2bF4qC&#10;D7mxyku8KnTlIEE8tPKVXB8qyVYW5fAxHEan0WiIUb63BSTeB9ba2OdMVchtEmysJnxR2lRJCf2i&#10;dOivIctLY11aJN4HuFulmnIhfNsIiZoEj4aDoQ8wSnDqjM7N6MU8FRotiWs8/3iOYLnvptWNpB6s&#10;ZIROJEXWC2I1B4kEw+6GilGMBIP5cjvvbQkXj/UGAkK6nEAcoLTbbbvz7ag/mpxNzqJeNDiZ9KJ+&#10;lvWeTdOodzINT4fZcZamWfjO0QujuOSUMukY7icljB7XibuZ3fb4YVYOUgYP0b3mkOz+1yftu8M1&#10;xLa15oquZ9qVxzUKDId33g2ym777Z+/1++9m/AsAAP//AwBQSwMEFAAGAAgAAAAhALLHG33eAAAA&#10;CAEAAA8AAABkcnMvZG93bnJldi54bWxMj81OwzAQhO9IvIO1SNxaBwMFQpwK8SOhXhCFInHbxksS&#10;Ya+j2GkCT18jDnCcndHMt8VyclbsqA+tZw0n8wwEceVNy7WG15eH2SWIEJENWs+k4YsCLMvDgwJz&#10;40d+pt061iKVcMhRQxNjl0sZqoYchrnviJP34XuHMcm+lqbHMZU7K1WWLaTDltNCgx3dNlR9rgen&#10;wfLm6f4NH8NqMUy0Wb1/SzfeaX18NN1cg4g0xb8w/OAndCgT09YPbIKwGmZn5ympQakLEMlXp1cK&#10;xPb3IMtC/n+g3AMAAP//AwBQSwECLQAUAAYACAAAACEAtoM4kv4AAADhAQAAEwAAAAAAAAAAAAAA&#10;AAAAAAAAW0NvbnRlbnRfVHlwZXNdLnhtbFBLAQItABQABgAIAAAAIQA4/SH/1gAAAJQBAAALAAAA&#10;AAAAAAAAAAAAAC8BAABfcmVscy8ucmVsc1BLAQItABQABgAIAAAAIQBJhqG3dgIAALYEAAAOAAAA&#10;AAAAAAAAAAAAAC4CAABkcnMvZTJvRG9jLnhtbFBLAQItABQABgAIAAAAIQCyxxt9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D57051B" w14:textId="626052F8" w:rsidR="00A04D36" w:rsidRDefault="00A04D36" w:rsidP="00A04D36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E6BB6F2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5564F77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B332AEC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5027D65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91677A" w14:textId="77777777" w:rsidR="00A04D36" w:rsidRPr="00524FD7" w:rsidRDefault="00A04D36" w:rsidP="00A04D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A8204CD" w14:textId="77777777" w:rsidR="00A04D36" w:rsidRDefault="000F6037" w:rsidP="00A04D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หน้าที่ </w:t>
      </w:r>
      <w:r w:rsidR="00BD7247">
        <w:rPr>
          <w:rFonts w:ascii="TH SarabunIT๙" w:hAnsi="TH SarabunIT๙" w:cs="TH SarabunIT๙" w:hint="cs"/>
          <w:b/>
          <w:bCs/>
          <w:sz w:val="28"/>
          <w:cs/>
        </w:rPr>
        <w:t>10</w:t>
      </w:r>
    </w:p>
    <w:p w14:paraId="6C83F31C" w14:textId="61B9A87F" w:rsidR="006C57BF" w:rsidRDefault="001C4B3D" w:rsidP="00A04D36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B7C032" wp14:editId="3340B3EA">
                <wp:simplePos x="0" y="0"/>
                <wp:positionH relativeFrom="column">
                  <wp:posOffset>8041005</wp:posOffset>
                </wp:positionH>
                <wp:positionV relativeFrom="paragraph">
                  <wp:posOffset>-347345</wp:posOffset>
                </wp:positionV>
                <wp:extent cx="1133475" cy="3429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C48F1" w14:textId="77777777" w:rsidR="009B06C9" w:rsidRDefault="009B06C9" w:rsidP="001C4B3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04C725B0" w14:textId="77777777" w:rsidR="009B06C9" w:rsidRDefault="009B06C9" w:rsidP="00A04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C032" id="Text Box 76" o:spid="_x0000_s1040" type="#_x0000_t202" style="position:absolute;margin-left:633.15pt;margin-top:-27.35pt;width:89.25pt;height:27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x0ggIAAGwFAAAOAAAAZHJzL2Uyb0RvYy54bWysVEtPGzEQvlfqf7B8L5sXUCI2KAVRVUKA&#10;ChVnx2uTVW2Pa0+ym/56xt7dENFeqHqxxzPfjOd9ftFaw7YqxBpcycdHI86Uk1DV7rnkPx6vP33m&#10;LKJwlTDgVMl3KvKLxccP542fqwmswVQqMDLi4rzxJV8j+nlRRLlWVsQj8MqRUEOwAukZnosqiIas&#10;W1NMRqOTooFQ+QBSxUjcq07IF9m+1krindZRITMlJ98wnyGfq3QWi3Mxfw7Cr2vZuyH+wQsrakef&#10;7k1dCRRsE+o/TNlaBoig8UiCLUDrWqocA0UzHr2J5mEtvMqxUHKi36cp/j+z8nZ7H1hdlfz0hDMn&#10;LNXoUbXIvkDLiEX5aXycE+zBExBb4lOdB34kZgq71cGmmwJiJKdM7/bZTdZkUhpPp7PTY84kyaaz&#10;ydkop7941fYh4lcFliWi5IGql5MqtjcRyROCDpD0mYPr2phcQeNYU/KT6fEoK+wlpGFcwqrcC72Z&#10;FFHneaZwZ1TCGPddacpFDiAxcheqSxPYVlD/CCmVwxx7tkvohNLkxHsUe/yrV+9R7uIYfgaHe2Vb&#10;Owg5+jduVz8Hl3WHp0QexJ1IbFdtboLxbKjsCqodFTxANzLRy+uaqnIjIt6LQDNCNaa5xzs6tAHK&#10;PvQUZ2sIv//GT3hqXZJy1tDMlTz+2oigODPfHDX12Xg2S0OaH7Pj0wk9wqFkdShxG3sJVJYxbRgv&#10;M5nwaAZSB7BPtB6W6VcSCSfp75LjQF5itwlovUi1XGYQjaUXeOMevEymU5VSzz22TyL4vjGRWvoW&#10;hukU8zf92WGTpoPlBkHXuXlTorus9gWgkc493a+ftDMO3xn1uiQXLwAAAP//AwBQSwMEFAAGAAgA&#10;AAAhAJkthhziAAAACwEAAA8AAABkcnMvZG93bnJldi54bWxMj8FOwzAQRO9I/IO1SNxah5CmVYhT&#10;VZEqJASHll64OfE2iYjXIXbbwNezPcFxZp9mZ/L1ZHtxxtF3jhQ8zCMQSLUzHTUKDu/b2QqED5qM&#10;7h2hgm/0sC5ub3KdGXehHZ73oREcQj7TCtoQhkxKX7dotZ+7AYlvRzdaHViOjTSjvnC47WUcRam0&#10;uiP+0OoByxbrz/3JKngpt296V8V29dOXz6/HzfB1+FgodX83bZ5ABJzCHwzX+lwdCu5UuRMZL3rW&#10;cZo+MqtgtkiWIK5IkiQ8p2JrCbLI5f8NxS8AAAD//wMAUEsBAi0AFAAGAAgAAAAhALaDOJL+AAAA&#10;4QEAABMAAAAAAAAAAAAAAAAAAAAAAFtDb250ZW50X1R5cGVzXS54bWxQSwECLQAUAAYACAAAACEA&#10;OP0h/9YAAACUAQAACwAAAAAAAAAAAAAAAAAvAQAAX3JlbHMvLnJlbHNQSwECLQAUAAYACAAAACEA&#10;aencdIICAABsBQAADgAAAAAAAAAAAAAAAAAuAgAAZHJzL2Uyb0RvYy54bWxQSwECLQAUAAYACAAA&#10;ACEAmS2GHOIAAAALAQAADwAAAAAAAAAAAAAAAADcBAAAZHJzL2Rvd25yZXYueG1sUEsFBgAAAAAE&#10;AAQA8wAAAOsFAAAAAA==&#10;" filled="f" stroked="f" strokeweight=".5pt">
                <v:textbox>
                  <w:txbxContent>
                    <w:p w14:paraId="553C48F1" w14:textId="77777777" w:rsidR="009B06C9" w:rsidRDefault="009B06C9" w:rsidP="001C4B3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04C725B0" w14:textId="77777777" w:rsidR="009B06C9" w:rsidRDefault="009B06C9" w:rsidP="00A04D36"/>
                  </w:txbxContent>
                </v:textbox>
              </v:shape>
            </w:pict>
          </mc:Fallback>
        </mc:AlternateContent>
      </w:r>
      <w:r w:rsidR="00CD6F00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6C57BF">
        <w:rPr>
          <w:rFonts w:ascii="TH SarabunIT๙" w:hAnsi="TH SarabunIT๙" w:cs="TH SarabunIT๙" w:hint="cs"/>
          <w:b/>
          <w:bCs/>
          <w:sz w:val="28"/>
          <w:cs/>
        </w:rPr>
        <w:t>.2</w:t>
      </w:r>
      <w:r w:rsidR="006C57BF"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 w:rsidR="006C57BF">
        <w:rPr>
          <w:rFonts w:ascii="TH SarabunIT๙" w:hAnsi="TH SarabunIT๙" w:cs="TH SarabunIT๙" w:hint="cs"/>
          <w:b/>
          <w:bCs/>
          <w:sz w:val="28"/>
          <w:cs/>
        </w:rPr>
        <w:t>งการ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พัฒนา  </w:t>
      </w:r>
      <w:r w:rsidR="00AD5D80" w:rsidRPr="00AD5D80">
        <w:rPr>
          <w:rFonts w:ascii="TH SarabunIT๙" w:hAnsi="TH SarabunIT๙" w:cs="TH SarabunIT๙"/>
          <w:b/>
          <w:bCs/>
          <w:sz w:val="28"/>
          <w:cs/>
        </w:rPr>
        <w:t>การส่งเสริมสุขภาพ ป้องกันโรค และบริการสาธารณสุข</w:t>
      </w:r>
    </w:p>
    <w:p w14:paraId="1D127C99" w14:textId="77777777" w:rsidR="006C57BF" w:rsidRPr="001C4B3D" w:rsidRDefault="006C57BF" w:rsidP="00BD724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1C4B3D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แผนงานสาธารณสุข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C57BF" w14:paraId="0A869060" w14:textId="77777777" w:rsidTr="00DE2821">
        <w:tc>
          <w:tcPr>
            <w:tcW w:w="675" w:type="dxa"/>
            <w:vMerge w:val="restart"/>
          </w:tcPr>
          <w:p w14:paraId="6942C422" w14:textId="77777777" w:rsidR="006C57BF" w:rsidRPr="00EB57EC" w:rsidRDefault="006C57BF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416B424A" w14:textId="77777777" w:rsidR="006C57BF" w:rsidRPr="00EB57EC" w:rsidRDefault="006C57BF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4ADAE6FA" w14:textId="77777777" w:rsidR="006C57BF" w:rsidRPr="00EB57EC" w:rsidRDefault="006C57BF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4ADBD358" w14:textId="77777777" w:rsidR="006C57BF" w:rsidRPr="00EB57EC" w:rsidRDefault="006C57BF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6E47BE98" w14:textId="77777777" w:rsidR="006C57BF" w:rsidRPr="00EB57EC" w:rsidRDefault="006C57BF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5167AF13" w14:textId="77777777" w:rsidR="006C57BF" w:rsidRPr="00EB57EC" w:rsidRDefault="006C57BF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11B44E70" w14:textId="6AEC4EE6" w:rsidR="006C57BF" w:rsidRPr="00EB57EC" w:rsidRDefault="00AD5D80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BD7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4D31CCB1" w14:textId="220EDEC7" w:rsidR="006C57BF" w:rsidRPr="00EB57EC" w:rsidRDefault="00AD5D80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BD7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6C57BF" w14:paraId="2D8F3CB0" w14:textId="77777777" w:rsidTr="00DE2821">
        <w:trPr>
          <w:cantSplit/>
          <w:trHeight w:val="686"/>
        </w:trPr>
        <w:tc>
          <w:tcPr>
            <w:tcW w:w="675" w:type="dxa"/>
            <w:vMerge/>
          </w:tcPr>
          <w:p w14:paraId="675D5FD4" w14:textId="77777777" w:rsidR="006C57BF" w:rsidRPr="00EB57EC" w:rsidRDefault="006C57BF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0432479F" w14:textId="77777777" w:rsidR="006C57BF" w:rsidRPr="00EB57EC" w:rsidRDefault="006C57BF" w:rsidP="00DE28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17F25F0E" w14:textId="77777777" w:rsidR="006C57BF" w:rsidRPr="00EB57EC" w:rsidRDefault="006C57BF" w:rsidP="00DE28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83549B8" w14:textId="77777777" w:rsidR="006C57BF" w:rsidRPr="00EB57EC" w:rsidRDefault="006C57BF" w:rsidP="00DE28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3F59E312" w14:textId="77777777" w:rsidR="006C57BF" w:rsidRPr="00EB57EC" w:rsidRDefault="006C57BF" w:rsidP="00DE28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6691176" w14:textId="77777777" w:rsidR="006C57BF" w:rsidRPr="00EB57EC" w:rsidRDefault="006C57BF" w:rsidP="00DE28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37CFD999" w14:textId="77777777" w:rsidR="006C57BF" w:rsidRPr="00EB57EC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3BDB94A1" w14:textId="77777777" w:rsidR="006C57BF" w:rsidRPr="00EB57EC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1E1BA5A" w14:textId="77777777" w:rsidR="006C57BF" w:rsidRPr="00EB57EC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BB7150A" w14:textId="77777777" w:rsidR="006C57BF" w:rsidRPr="00EB57EC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39AF14B3" w14:textId="77777777" w:rsidR="006C57BF" w:rsidRPr="00EB57EC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0CB9D871" w14:textId="77777777" w:rsidR="006C57BF" w:rsidRPr="00EB57EC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50B1307B" w14:textId="77777777" w:rsidR="006C57BF" w:rsidRPr="00EB57EC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389DB8D3" w14:textId="77777777" w:rsidR="006C57BF" w:rsidRPr="00EB57EC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15C83DD6" w14:textId="77777777" w:rsidR="006C57BF" w:rsidRPr="00EB57EC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3DF903A6" w14:textId="77777777" w:rsidR="006C57BF" w:rsidRPr="00EB57EC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150DC708" w14:textId="77777777" w:rsidR="006C57BF" w:rsidRPr="00EB57EC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4C993B92" w14:textId="77777777" w:rsidR="006C57BF" w:rsidRDefault="006C57BF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BD7247" w14:paraId="093F97A3" w14:textId="77777777" w:rsidTr="00DE2821">
        <w:trPr>
          <w:cantSplit/>
          <w:trHeight w:val="686"/>
        </w:trPr>
        <w:tc>
          <w:tcPr>
            <w:tcW w:w="675" w:type="dxa"/>
          </w:tcPr>
          <w:p w14:paraId="2A3D7426" w14:textId="67A908A7" w:rsidR="00BD7247" w:rsidRDefault="00BD7247" w:rsidP="00BD72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14:paraId="129D8D41" w14:textId="5A91A122" w:rsidR="00BD7247" w:rsidRPr="00BD7247" w:rsidRDefault="00BD7247" w:rsidP="00BD7247">
            <w:pPr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BD7247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โครงการอบรมผู้ประกอบการกิจการที่เป็นอันตรายต่อสุขภาพ</w:t>
            </w:r>
          </w:p>
        </w:tc>
        <w:tc>
          <w:tcPr>
            <w:tcW w:w="2552" w:type="dxa"/>
          </w:tcPr>
          <w:p w14:paraId="4140B9F9" w14:textId="7ADF97BA" w:rsidR="00BD7247" w:rsidRPr="00BD7247" w:rsidRDefault="00BD7247" w:rsidP="00BD7247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BD7247">
              <w:rPr>
                <w:rFonts w:ascii="TH SarabunIT๙" w:hAnsi="TH SarabunIT๙" w:cs="TH SarabunIT๙"/>
                <w:spacing w:val="-10"/>
                <w:sz w:val="28"/>
                <w:cs/>
              </w:rPr>
              <w:t>ให้ความรู้เรื่องพรบ. สาธารณสุขและกฎหมายอื่นที่เกี่ยวข้อง</w:t>
            </w:r>
          </w:p>
        </w:tc>
        <w:tc>
          <w:tcPr>
            <w:tcW w:w="1417" w:type="dxa"/>
          </w:tcPr>
          <w:p w14:paraId="6B2B6A9C" w14:textId="5F27ADD6" w:rsidR="00BD7247" w:rsidRDefault="00BD7247" w:rsidP="00BD72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14:paraId="0E21DF53" w14:textId="77777777" w:rsidR="00BD7247" w:rsidRDefault="00BD7247" w:rsidP="00BD72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7BA5C4C0" w14:textId="44812B0D" w:rsidR="00BD7247" w:rsidRDefault="00BD7247" w:rsidP="00BD72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179F11D" w14:textId="2A5D5888" w:rsidR="00BD7247" w:rsidRDefault="00BD7247" w:rsidP="00BD72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5E23A6A5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8BD023A" w14:textId="1DF69013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60B2F55" w14:textId="1701E24D" w:rsidR="00BD7247" w:rsidRPr="00524FD7" w:rsidRDefault="00652F4B" w:rsidP="00BD72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CEB4A2" wp14:editId="5442F9F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104775</wp:posOffset>
                      </wp:positionV>
                      <wp:extent cx="1043940" cy="0"/>
                      <wp:effectExtent l="38100" t="76200" r="2286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9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7EA6CF" id="ลูกศรเชื่อมต่อแบบตรง 6" o:spid="_x0000_s1026" type="#_x0000_t32" style="position:absolute;margin-left:-4.5pt;margin-top:8.25pt;width:82.2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nIIgIAAHMEAAAOAAAAZHJzL2Uyb0RvYy54bWysVMmOEzEQvSPxD5bvpDvDKIIonTlkGC4I&#10;Riwf4HHbaUveZJssNziBuM+FGxohceGM8zf+FMrupMMyEgIhtapdXfVqeVXu2dlGSbRizgujGzwe&#10;1RgxTU0r9LLBr15e3HuAkQ9Et0QazRq8ZR6fze/ema3tlJ2YzsiWOQRBtJ+ubYO7EOy0qjztmCJ+&#10;ZCzTYOTGKRJAdcuqdWQN0ZWsTup6Uq2Na60zlHkPX897I56X+JwzGp5x7llAssFQWyjSFXmVZTWf&#10;kenSEdsJui+D/EMViggNSYdQ5yQQ9NqJ30IpQZ3xhocRNaoynAvKSg/Qzbj+pZsXHbGs9ALkeDvQ&#10;5P9fWPp0demQaBs8wUgTBSNK8XOKuxTfpvglxZu0e5PihxS/pd37FL+m+CnF6/15Bz4fy3OdPeM7&#10;NMmMrq2fQuCFvnR7zdtLl+nZcKfyGxpHmzKF7TAFtgmIwsdxfXr/4SkMix5s1RFonQ+PmVEoHxrs&#10;gyNi2YWF0Rpmbdy4TIGsnvgAqQF4AOSsUmfpjRTthZCyKHnR2EI6tCKwImEzzg0A7ievjpH2kW5R&#10;2FogKDhB9FKyfnkCEfJ2G0TJGatMR09AOYWtZH01zxkH6nPLpeqy9MdaCKVMh0M9UoN3hnGofADW&#10;fwbu/TOUlQvxN+ABUTIbHQawEtq427IfKeS9/4GBvu9MwZVpt2U1CjWw2YXx/S3MV+dHvcCP/4r5&#10;dwAAAP//AwBQSwMEFAAGAAgAAAAhAMq1D3HcAAAACAEAAA8AAABkcnMvZG93bnJldi54bWxMj8FO&#10;wzAQRO9I/IO1SNxaJ0AqGuJUCIlTpSAaxNmNlyQiXofYddO/ZysO5bgzo9k3xWa2g4g4+d6RgnSZ&#10;gEBqnOmpVfBRvy4eQfigyejBESo4oYdNeX1V6Ny4I71j3IVWcAn5XCvoQhhzKX3TodV+6UYk9r7c&#10;ZHXgc2qlmfSRy+0g75JkJa3uiT90esSXDpvv3cEqqKr63r7FZr2t4inWW5v+JJ+pUrc38/MTiIBz&#10;uIThjM/oUDLT3h3IeDEoWKx5SmB9lYE4+1n2AGL/J8iykP8HlL8AAAD//wMAUEsBAi0AFAAGAAgA&#10;AAAhALaDOJL+AAAA4QEAABMAAAAAAAAAAAAAAAAAAAAAAFtDb250ZW50X1R5cGVzXS54bWxQSwEC&#10;LQAUAAYACAAAACEAOP0h/9YAAACUAQAACwAAAAAAAAAAAAAAAAAvAQAAX3JlbHMvLnJlbHNQSwEC&#10;LQAUAAYACAAAACEAAFcJyCICAABzBAAADgAAAAAAAAAAAAAAAAAuAgAAZHJzL2Uyb0RvYy54bWxQ&#10;SwECLQAUAAYACAAAACEAyrUPcdwAAAAIAQAADwAAAAAAAAAAAAAAAAB8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6239591" w14:textId="77777777" w:rsidR="00BD7247" w:rsidRDefault="00BD7247" w:rsidP="00BD724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6E2D8C4D" w14:textId="77777777" w:rsidR="00BD7247" w:rsidRDefault="00BD7247" w:rsidP="00BD7247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646C61C1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EF05A7" w14:textId="77777777" w:rsidR="00BD7247" w:rsidRDefault="00BD7247" w:rsidP="00BD724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68B897A8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C9EE685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6FE31AA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0C42D30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064988" w14:textId="77777777" w:rsidR="00BD7247" w:rsidRPr="00524FD7" w:rsidRDefault="00BD7247" w:rsidP="00BD72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BE1F33E" w14:textId="77777777" w:rsidR="00BD7247" w:rsidRDefault="00BD7247" w:rsidP="009D7B4A">
      <w:pPr>
        <w:spacing w:before="60"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3.3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>
        <w:rPr>
          <w:rFonts w:ascii="TH SarabunIT๙" w:hAnsi="TH SarabunIT๙" w:cs="TH SarabunIT๙" w:hint="cs"/>
          <w:b/>
          <w:bCs/>
          <w:sz w:val="28"/>
          <w:cs/>
        </w:rPr>
        <w:t>งการพัฒนา  การป้องกันและแก้ไขปัญหายาเสพติด</w:t>
      </w:r>
    </w:p>
    <w:p w14:paraId="363D63B8" w14:textId="4990E905" w:rsidR="00BD7247" w:rsidRPr="00AD5D80" w:rsidRDefault="00BD7247" w:rsidP="003B636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AD5D80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แผนงานสร้างความเข้มแข็งของชุมชน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D7247" w14:paraId="2B1B40E6" w14:textId="77777777" w:rsidTr="00BD7247">
        <w:tc>
          <w:tcPr>
            <w:tcW w:w="675" w:type="dxa"/>
            <w:vMerge w:val="restart"/>
          </w:tcPr>
          <w:p w14:paraId="6C276DA5" w14:textId="77777777" w:rsidR="00BD7247" w:rsidRPr="00EB57EC" w:rsidRDefault="00BD7247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3FA6510C" w14:textId="77777777" w:rsidR="00BD7247" w:rsidRPr="00EB57EC" w:rsidRDefault="00BD7247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6A8007CF" w14:textId="77777777" w:rsidR="00BD7247" w:rsidRPr="00EB57EC" w:rsidRDefault="00BD7247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4CB870DB" w14:textId="77777777" w:rsidR="00BD7247" w:rsidRPr="00EB57EC" w:rsidRDefault="00BD7247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5ACE6789" w14:textId="77777777" w:rsidR="00BD7247" w:rsidRPr="00EB57EC" w:rsidRDefault="00BD7247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3B66D4C7" w14:textId="77777777" w:rsidR="00BD7247" w:rsidRPr="00EB57EC" w:rsidRDefault="00BD7247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72FDA03F" w14:textId="06BC7938" w:rsidR="00BD7247" w:rsidRPr="00EB57EC" w:rsidRDefault="00BD7247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พ.ศ.2565</w:t>
            </w:r>
          </w:p>
        </w:tc>
        <w:tc>
          <w:tcPr>
            <w:tcW w:w="3827" w:type="dxa"/>
            <w:gridSpan w:val="9"/>
          </w:tcPr>
          <w:p w14:paraId="06F97572" w14:textId="4B055526" w:rsidR="00BD7247" w:rsidRPr="00EB57EC" w:rsidRDefault="00BD7247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พ.ศ.2566</w:t>
            </w:r>
          </w:p>
        </w:tc>
      </w:tr>
      <w:tr w:rsidR="00BD7247" w14:paraId="29D1240E" w14:textId="77777777" w:rsidTr="00BD7247">
        <w:trPr>
          <w:cantSplit/>
          <w:trHeight w:val="686"/>
        </w:trPr>
        <w:tc>
          <w:tcPr>
            <w:tcW w:w="675" w:type="dxa"/>
            <w:vMerge/>
          </w:tcPr>
          <w:p w14:paraId="4F959105" w14:textId="77777777" w:rsidR="00BD7247" w:rsidRPr="00EB57EC" w:rsidRDefault="00BD7247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37E94203" w14:textId="77777777" w:rsidR="00BD7247" w:rsidRPr="00EB57EC" w:rsidRDefault="00BD7247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0A9634BA" w14:textId="77777777" w:rsidR="00BD7247" w:rsidRPr="00EB57EC" w:rsidRDefault="00BD7247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F71698F" w14:textId="77777777" w:rsidR="00BD7247" w:rsidRPr="00EB57EC" w:rsidRDefault="00BD7247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7CEB704E" w14:textId="77777777" w:rsidR="00BD7247" w:rsidRPr="00EB57EC" w:rsidRDefault="00BD7247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6F406CF9" w14:textId="77777777" w:rsidR="00BD7247" w:rsidRPr="00EB57EC" w:rsidRDefault="00BD7247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5A18A6A" w14:textId="77777777" w:rsidR="00BD7247" w:rsidRPr="00EB57EC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7147C505" w14:textId="77777777" w:rsidR="00BD7247" w:rsidRPr="00EB57EC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695E39B7" w14:textId="77777777" w:rsidR="00BD7247" w:rsidRPr="00EB57EC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5ED906B5" w14:textId="77777777" w:rsidR="00BD7247" w:rsidRPr="00EB57EC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46E336CE" w14:textId="77777777" w:rsidR="00BD7247" w:rsidRPr="00EB57EC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15BA49A4" w14:textId="77777777" w:rsidR="00BD7247" w:rsidRPr="00EB57EC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26A7D306" w14:textId="77777777" w:rsidR="00BD7247" w:rsidRPr="00EB57EC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0F575ABC" w14:textId="77777777" w:rsidR="00BD7247" w:rsidRPr="00EB57EC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254091B3" w14:textId="77777777" w:rsidR="00BD7247" w:rsidRPr="00EB57EC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39224ABB" w14:textId="77777777" w:rsidR="00BD7247" w:rsidRPr="00EB57EC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7399C571" w14:textId="77777777" w:rsidR="00BD7247" w:rsidRPr="00EB57EC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6D387443" w14:textId="77777777" w:rsidR="00BD7247" w:rsidRDefault="00BD7247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BD7247" w14:paraId="08E6DDBB" w14:textId="77777777" w:rsidTr="00BD7247">
        <w:trPr>
          <w:cantSplit/>
          <w:trHeight w:val="686"/>
        </w:trPr>
        <w:tc>
          <w:tcPr>
            <w:tcW w:w="675" w:type="dxa"/>
          </w:tcPr>
          <w:p w14:paraId="5760EE59" w14:textId="77777777" w:rsidR="00BD7247" w:rsidRDefault="00BD7247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14BB49D2" w14:textId="751F5359" w:rsidR="00BD7247" w:rsidRPr="00BD7247" w:rsidRDefault="00BD7247" w:rsidP="008C3334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BD7247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โครงการป้องกันและแก้ไขปัญหายาเสพติดในสถานศึกษา</w:t>
            </w:r>
          </w:p>
        </w:tc>
        <w:tc>
          <w:tcPr>
            <w:tcW w:w="2552" w:type="dxa"/>
          </w:tcPr>
          <w:p w14:paraId="700BC3B8" w14:textId="77777777" w:rsidR="00BD7247" w:rsidRDefault="00BD7247" w:rsidP="008C333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อบรม/รณรงค์ให้ความรู้แก่เด็ก และเยาวชนในโรงเรียน</w:t>
            </w:r>
          </w:p>
        </w:tc>
        <w:tc>
          <w:tcPr>
            <w:tcW w:w="1417" w:type="dxa"/>
          </w:tcPr>
          <w:p w14:paraId="0E606029" w14:textId="5EDA2347" w:rsidR="00BD7247" w:rsidRDefault="00BD7247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560" w:type="dxa"/>
          </w:tcPr>
          <w:p w14:paraId="2255B12E" w14:textId="77777777" w:rsidR="00BD7247" w:rsidRDefault="00BD7247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สถานศึกษาในเขต</w:t>
            </w:r>
          </w:p>
        </w:tc>
        <w:tc>
          <w:tcPr>
            <w:tcW w:w="1417" w:type="dxa"/>
          </w:tcPr>
          <w:p w14:paraId="4C7AF299" w14:textId="77777777" w:rsidR="00BD7247" w:rsidRDefault="00BD7247" w:rsidP="008C33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23B9BCF6" w14:textId="77777777" w:rsidR="00BD7247" w:rsidRDefault="00BD7247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2792F9FE" w14:textId="77777777" w:rsidR="00BD7247" w:rsidRDefault="00BD7247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4C8D49D5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35651EF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1922AB3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F7CC594" w14:textId="6FA60419" w:rsidR="00BD7247" w:rsidRDefault="00BD7247" w:rsidP="008C333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50B4B394" w14:textId="4EF826B2" w:rsidR="00BD7247" w:rsidRPr="00524FD7" w:rsidRDefault="00652F4B" w:rsidP="008C33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64516DC" wp14:editId="287B55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126365</wp:posOffset>
                      </wp:positionV>
                      <wp:extent cx="504000" cy="0"/>
                      <wp:effectExtent l="38100" t="76200" r="10795" b="95250"/>
                      <wp:wrapNone/>
                      <wp:docPr id="128" name="ลูกศรเชื่อมต่อแบบตรง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F38DC" id="ลูกศรเชื่อมต่อแบบตรง 128" o:spid="_x0000_s1026" type="#_x0000_t32" style="position:absolute;margin-left:-5pt;margin-top:9.95pt;width:39.7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UEdAIAALUEAAAOAAAAZHJzL2Uyb0RvYy54bWysVM2O0zAQviPxDpbv3SQlXXajTVcoabks&#10;UGmXB3Bjp7Fw7Mj2Nq0QEpwWcd8LN4SQuHAmfZs8CmP3h124rBBR5NqZmc/zfTPTs/NVLdCSacOV&#10;THF0FGLEZKEol4sUv76aDk4wMpZISoSSLMVrZvD5+PGjs7ZJ2FBVSlCmEYBIk7RNiitrmyQITFGx&#10;mpgj1TAJxlLpmlg46kVANWkBvRbBMAyPg1Zp2mhVMGPga7414rHHL0tW2FdlaZhFIsWQm/Wr9uvc&#10;rcH4jCQLTZqKF7s0yD9kURMu4dIDVE4sQdea/wVV80Iro0p7VKg6UGXJC+Y5AJso/IPNZUUa5rmA&#10;OKY5yGT+H2zxcjnTiFOo3RBKJUkNReq7b3236bsPffe97772m/d996nvfvabj333o+++9N3tbr8B&#10;n8/+vXWe3Q1yOKBq25gEwDM5006XYiUvmwtVvDFIqqwicsE8u6t1AxdGLiK4F+IOpoHc5u0LRcGH&#10;XFvlJV6VunaQIB5a+UquD5VkK4sK+DgK4zCEehd7U0CSfVyjjX3OVI3cJsXGasIXlc2UlNAuSkf+&#10;FrK8MNZlRZJ9gLtUqikXwneNkKhN8eloOPIBRglOndG5Gb2YZ0KjJXF95x9PESx33bS6ltSDVYzQ&#10;iaTIej2s5qCQYNjdUDOKkWAwXm7nvS3h4qHeQEBIlxNoA5R2u21zvj0NTycnk5N4EA+PJ4M4zPPB&#10;s2kWD46n0dNR/iTPsjx65+hFcVJxSpl0DPeDEsUPa8TdyG5b/DAqBymD++hec0h2/+uT9s3h+mHb&#10;WXNF1zPtyuP6BGbDO+/m2A3f3bP3+v1vM/4FAAD//wMAUEsDBBQABgAIAAAAIQDJgwSY3AAAAAgB&#10;AAAPAAAAZHJzL2Rvd25yZXYueG1sTI9PS8NAFMTvgt9heYK3dlORYGI2RfwD0otYreDtNftMgtm3&#10;Ibtpop/eJz3ocZhh5jfFenadOtAQWs8GVssEFHHlbcu1gdeXh8UVqBCRLXaeycAXBViXpycF5tZP&#10;/EyHbayVlHDI0UATY59rHaqGHIal74nF+/CDwyhyqLUdcJJy1+mLJEm1w5ZlocGebhuqPrejM9Dx&#10;7un+DR/DJh1n2m3ev7Wb7ow5P5tvrkFFmuNfGH7xBR1KYdr7kW1QnYHFKpEvUYwsAyWBNLsEtT9q&#10;XRb6/4HyBwAA//8DAFBLAQItABQABgAIAAAAIQC2gziS/gAAAOEBAAATAAAAAAAAAAAAAAAAAAAA&#10;AABbQ29udGVudF9UeXBlc10ueG1sUEsBAi0AFAAGAAgAAAAhADj9If/WAAAAlAEAAAsAAAAAAAAA&#10;AAAAAAAALwEAAF9yZWxzLy5yZWxzUEsBAi0AFAAGAAgAAAAhAF929QR0AgAAtQQAAA4AAAAAAAAA&#10;AAAAAAAALgIAAGRycy9lMm9Eb2MueG1sUEsBAi0AFAAGAAgAAAAhAMmDBJjcAAAACA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3F5A20E3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AC826C" w14:textId="77777777" w:rsidR="00BD7247" w:rsidRDefault="00BD7247" w:rsidP="008C333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181460E6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0D60E2D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EEABE26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E8D7D90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516DB45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D7247" w14:paraId="545B79EB" w14:textId="77777777" w:rsidTr="00BD7247">
        <w:trPr>
          <w:cantSplit/>
          <w:trHeight w:val="686"/>
        </w:trPr>
        <w:tc>
          <w:tcPr>
            <w:tcW w:w="675" w:type="dxa"/>
          </w:tcPr>
          <w:p w14:paraId="1BD5058F" w14:textId="77777777" w:rsidR="00BD7247" w:rsidRDefault="00BD7247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56430262" w14:textId="77777777" w:rsidR="00BD7247" w:rsidRPr="00A04D36" w:rsidRDefault="00BD7247" w:rsidP="008C3334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A04D3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โครงการบำบัดรักษา ฟื้นฟูและฝึกอาชีพให้กับผู้เสพยาเสพติด</w:t>
            </w:r>
          </w:p>
        </w:tc>
        <w:tc>
          <w:tcPr>
            <w:tcW w:w="2552" w:type="dxa"/>
          </w:tcPr>
          <w:p w14:paraId="63BF55B9" w14:textId="77777777" w:rsidR="00BD7247" w:rsidRDefault="00BD7247" w:rsidP="008C333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ฝึกอบรมให้ความรู้ และฝึกอาชีพให้กับผู้เสพยาเสพติด</w:t>
            </w:r>
          </w:p>
        </w:tc>
        <w:tc>
          <w:tcPr>
            <w:tcW w:w="1417" w:type="dxa"/>
          </w:tcPr>
          <w:p w14:paraId="3E48782B" w14:textId="342965C0" w:rsidR="00BD7247" w:rsidRDefault="00BD7247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560" w:type="dxa"/>
          </w:tcPr>
          <w:p w14:paraId="7D36DAEA" w14:textId="77777777" w:rsidR="00BD7247" w:rsidRDefault="00BD7247" w:rsidP="008C33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3C794648" w14:textId="77777777" w:rsidR="00BD7247" w:rsidRDefault="00BD7247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ตำบลบางปลา</w:t>
            </w:r>
          </w:p>
        </w:tc>
        <w:tc>
          <w:tcPr>
            <w:tcW w:w="1417" w:type="dxa"/>
          </w:tcPr>
          <w:p w14:paraId="138A1AFD" w14:textId="6006CFB6" w:rsidR="00BD7247" w:rsidRDefault="00BD7247" w:rsidP="008C33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35C893F8" w14:textId="76FD3645" w:rsidR="00BD7247" w:rsidRDefault="00BD7247" w:rsidP="00A04D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6AE165E9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40F8D29" w14:textId="1C70F2B4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3A73EED" w14:textId="3349CFB3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225EC8F" w14:textId="5CFEA899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F0D0FE" w14:textId="6574A1E3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88E45BD" w14:textId="19AB8A74" w:rsidR="00BD7247" w:rsidRPr="00524FD7" w:rsidRDefault="00652F4B" w:rsidP="008C33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D96916D" wp14:editId="1E8D517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127000</wp:posOffset>
                      </wp:positionV>
                      <wp:extent cx="503555" cy="0"/>
                      <wp:effectExtent l="38100" t="76200" r="10795" b="95250"/>
                      <wp:wrapNone/>
                      <wp:docPr id="129" name="ลูกศรเชื่อมต่อแบบตรง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A98EF" id="ลูกศรเชื่อมต่อแบบตรง 129" o:spid="_x0000_s1026" type="#_x0000_t32" style="position:absolute;margin-left:-3.75pt;margin-top:10pt;width:39.6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vNdQIAALUEAAAOAAAAZHJzL2Uyb0RvYy54bWysVM2O0zAQviPxDpbv3STdZtlGm65Q0nJZ&#10;YKVdHsCNncbCsSPb27RCSHACcd8LN4SQuHAmfZs8CmP3h124rBBR5NqZmc/zfTPTs/NVLdCSacOV&#10;THF0FGLEZKEol4sUv7qeDU4xMpZISoSSLMVrZvD55PGjs7ZJ2FBVSlCmEYBIk7RNiitrmyQITFGx&#10;mpgj1TAJxlLpmlg46kVANWkBvRbBMAxPglZp2mhVMGPga7414onHL0tW2JdlaZhFIsWQm/Wr9uvc&#10;rcHkjCQLTZqKF7s0yD9kURMu4dIDVE4sQTea/wVV80Iro0p7VKg6UGXJC+Y5AJso/IPNVUUa5rmA&#10;OKY5yGT+H2zxYnmpEadQu+EYI0lqKFLffeu7Td+977vvffe137zru09997PffOy7H333pe9ud/sN&#10;+Hz2763z7D4ghwOqto1JADyTl9rpUqzkVXOhitcGSZVVRC6YZ3e9buDCyEUE90LcwTSQ27x9rij4&#10;kBurvMSrUtcOEsRDK1/J9aGSbGVRAR/j8DiOY4yKvSkgyT6u0cY+Y6pGbpNiYzXhi8pmSkpoF6Uj&#10;fwtZXhjrsiLJPsBdKtWMC+G7RkjUpngcD2MfYJTg1Bmdm9GLeSY0WhLXd/7xFMFy102rG0k9WMUI&#10;nUqKrNfDag4KCYbdDTWjGAkG4+V23tsSLh7qDQSEdDmBNkBpt9s255txOJ6eTk9Hg9HwZDoYhXk+&#10;eDrLRoOTWfQkzo/zLMujt45eNEoqTimTjuF+UKLRwxpxN7LbFj+MykHK4D661xyS3f/6pH1zuH7Y&#10;dtZc0fWlduVxfQKz4Z13c+yG7+7Ze/3+t5n8AgAA//8DAFBLAwQUAAYACAAAACEAPxN199sAAAAH&#10;AQAADwAAAGRycy9kb3ducmV2LnhtbEyPT0vDQBTE74LfYXmCt3ZTwVZiNkX8A9KLWK3g7TX7TIK7&#10;b0N200Q/vU960OMww8xvivXknTpQH9vABhbzDBRxFWzLtYHXl4fZFaiYkC26wGTgiyKsy9OTAnMb&#10;Rn6mwzbVSko45migSanLtY5VQx7jPHTE4n2E3mMS2dfa9jhKuXf6IsuW2mPLstBgR7cNVZ/bwRtw&#10;vHu6f8PHuFkOE+0279/aj3fGnJ9NN9egEk3pLwy/+IIOpTDtw8A2KmdgtrqUpAFZASX+aiFP9ket&#10;y0L/5y9/AAAA//8DAFBLAQItABQABgAIAAAAIQC2gziS/gAAAOEBAAATAAAAAAAAAAAAAAAAAAAA&#10;AABbQ29udGVudF9UeXBlc10ueG1sUEsBAi0AFAAGAAgAAAAhADj9If/WAAAAlAEAAAsAAAAAAAAA&#10;AAAAAAAALwEAAF9yZWxzLy5yZWxzUEsBAi0AFAAGAAgAAAAhAAl4C811AgAAtQQAAA4AAAAAAAAA&#10;AAAAAAAALgIAAGRycy9lMm9Eb2MueG1sUEsBAi0AFAAGAAgAAAAhAD8Tdff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5164D9A" w14:textId="4D82455B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ABD15C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8B63AE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B7BD8F7" w14:textId="35A34891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93F2B88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775FC44" w14:textId="77777777" w:rsidR="00BD7247" w:rsidRPr="00524FD7" w:rsidRDefault="00BD7247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B92276B" w14:textId="58FEFF31" w:rsidR="00DE2821" w:rsidRDefault="00CD6F00" w:rsidP="009D7B4A">
      <w:pPr>
        <w:spacing w:before="60"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DE2821">
        <w:rPr>
          <w:rFonts w:ascii="TH SarabunIT๙" w:hAnsi="TH SarabunIT๙" w:cs="TH SarabunIT๙" w:hint="cs"/>
          <w:b/>
          <w:bCs/>
          <w:sz w:val="28"/>
          <w:cs/>
        </w:rPr>
        <w:t>.3</w:t>
      </w:r>
      <w:r w:rsidR="00DE2821"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 w:rsidR="00DE2821">
        <w:rPr>
          <w:rFonts w:ascii="TH SarabunIT๙" w:hAnsi="TH SarabunIT๙" w:cs="TH SarabunIT๙" w:hint="cs"/>
          <w:b/>
          <w:bCs/>
          <w:sz w:val="28"/>
          <w:cs/>
        </w:rPr>
        <w:t>งการพัฒนา  การป้องกันและแก้ไขปัญหายาเสพติด</w:t>
      </w:r>
    </w:p>
    <w:p w14:paraId="00FEFA75" w14:textId="77777777" w:rsidR="004A1FD3" w:rsidRPr="00D339A2" w:rsidRDefault="004A1FD3" w:rsidP="003B636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D339A2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</w:t>
      </w:r>
      <w:r w:rsidR="00DE2821" w:rsidRPr="00D339A2">
        <w:rPr>
          <w:rFonts w:ascii="TH SarabunIT๙" w:hAnsi="TH SarabunIT๙" w:cs="TH SarabunIT๙" w:hint="cs"/>
          <w:b/>
          <w:bCs/>
          <w:sz w:val="28"/>
          <w:u w:val="single"/>
          <w:cs/>
        </w:rPr>
        <w:t>สาธารณสุข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A1FD3" w14:paraId="0FDCA7FF" w14:textId="77777777" w:rsidTr="00DE2821">
        <w:tc>
          <w:tcPr>
            <w:tcW w:w="675" w:type="dxa"/>
            <w:vMerge w:val="restart"/>
          </w:tcPr>
          <w:p w14:paraId="50DB1206" w14:textId="77777777" w:rsidR="004A1FD3" w:rsidRPr="00EB57EC" w:rsidRDefault="004A1FD3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7F4F60DF" w14:textId="77777777" w:rsidR="004A1FD3" w:rsidRPr="00EB57EC" w:rsidRDefault="004A1FD3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23443783" w14:textId="77777777" w:rsidR="004A1FD3" w:rsidRPr="00EB57EC" w:rsidRDefault="004A1FD3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0B1250AB" w14:textId="77777777" w:rsidR="004A1FD3" w:rsidRPr="00EB57EC" w:rsidRDefault="004A1FD3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58AD6CD0" w14:textId="77777777" w:rsidR="004A1FD3" w:rsidRPr="00EB57EC" w:rsidRDefault="004A1FD3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1034465A" w14:textId="77777777" w:rsidR="004A1FD3" w:rsidRPr="00EB57EC" w:rsidRDefault="004A1FD3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407B958E" w14:textId="5C8A106B" w:rsidR="004A1FD3" w:rsidRPr="00EB57EC" w:rsidRDefault="00BA5008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A04D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60253E87" w14:textId="483CF5B0" w:rsidR="004A1FD3" w:rsidRPr="00EB57EC" w:rsidRDefault="00BA5008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A04D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4A1FD3" w14:paraId="0982DA81" w14:textId="77777777" w:rsidTr="00DE2821">
        <w:trPr>
          <w:cantSplit/>
          <w:trHeight w:val="686"/>
        </w:trPr>
        <w:tc>
          <w:tcPr>
            <w:tcW w:w="675" w:type="dxa"/>
            <w:vMerge/>
          </w:tcPr>
          <w:p w14:paraId="1F25AB25" w14:textId="77777777" w:rsidR="004A1FD3" w:rsidRPr="00EB57EC" w:rsidRDefault="004A1FD3" w:rsidP="00DE28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03236530" w14:textId="77777777" w:rsidR="004A1FD3" w:rsidRPr="00EB57EC" w:rsidRDefault="004A1FD3" w:rsidP="00DE28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7FEDA57F" w14:textId="77777777" w:rsidR="004A1FD3" w:rsidRPr="00EB57EC" w:rsidRDefault="004A1FD3" w:rsidP="00DE28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AF2E8C8" w14:textId="77777777" w:rsidR="004A1FD3" w:rsidRPr="00EB57EC" w:rsidRDefault="004A1FD3" w:rsidP="00DE28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33D923F0" w14:textId="77777777" w:rsidR="004A1FD3" w:rsidRPr="00EB57EC" w:rsidRDefault="004A1FD3" w:rsidP="00DE28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C447B84" w14:textId="77777777" w:rsidR="004A1FD3" w:rsidRPr="00EB57EC" w:rsidRDefault="004A1FD3" w:rsidP="00DE28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5A433BD0" w14:textId="77777777" w:rsidR="004A1FD3" w:rsidRPr="00EB57EC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605A71A1" w14:textId="77777777" w:rsidR="004A1FD3" w:rsidRPr="00EB57EC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08C609E1" w14:textId="77777777" w:rsidR="004A1FD3" w:rsidRPr="00EB57EC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075AECB" w14:textId="77777777" w:rsidR="004A1FD3" w:rsidRPr="00EB57EC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2DBF621C" w14:textId="77777777" w:rsidR="004A1FD3" w:rsidRPr="00EB57EC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2223A723" w14:textId="77777777" w:rsidR="004A1FD3" w:rsidRPr="00EB57EC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4CCFB0D2" w14:textId="77777777" w:rsidR="004A1FD3" w:rsidRPr="00EB57EC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56BF5097" w14:textId="77777777" w:rsidR="004A1FD3" w:rsidRPr="00EB57EC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048384B4" w14:textId="77777777" w:rsidR="004A1FD3" w:rsidRPr="00EB57EC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4486AAAF" w14:textId="77777777" w:rsidR="004A1FD3" w:rsidRPr="00EB57EC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7D4EC560" w14:textId="77777777" w:rsidR="004A1FD3" w:rsidRPr="00EB57EC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51F6F0DB" w14:textId="77777777" w:rsidR="004A1FD3" w:rsidRDefault="004A1FD3" w:rsidP="00DE282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4A1FD3" w14:paraId="14F34A34" w14:textId="77777777" w:rsidTr="00DE2821">
        <w:tc>
          <w:tcPr>
            <w:tcW w:w="675" w:type="dxa"/>
          </w:tcPr>
          <w:p w14:paraId="7C052B46" w14:textId="77777777" w:rsidR="004A1FD3" w:rsidRPr="00524FD7" w:rsidRDefault="004A1FD3" w:rsidP="00DE28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1048F97F" w14:textId="77777777" w:rsidR="00A04D36" w:rsidRDefault="00DE2821" w:rsidP="00D339A2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A04D3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โครงการรณรงค์และแก้ไขปัญหายาเสพติด </w:t>
            </w:r>
            <w:r w:rsidR="00E27AD3" w:rsidRPr="00A04D36">
              <w:rPr>
                <w:rFonts w:ascii="TH SarabunIT๙" w:hAnsi="TH SarabunIT๙" w:cs="TH SarabunIT๙"/>
                <w:spacing w:val="-20"/>
                <w:sz w:val="28"/>
              </w:rPr>
              <w:t xml:space="preserve">(To Be </w:t>
            </w:r>
            <w:r w:rsidR="00D339A2" w:rsidRPr="00A04D36">
              <w:rPr>
                <w:rFonts w:ascii="TH SarabunIT๙" w:hAnsi="TH SarabunIT๙" w:cs="TH SarabunIT๙"/>
                <w:spacing w:val="-20"/>
                <w:sz w:val="28"/>
              </w:rPr>
              <w:t>Number One</w:t>
            </w:r>
            <w:r w:rsidR="00D339A2" w:rsidRPr="00A04D3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)</w:t>
            </w:r>
            <w:r w:rsidRPr="00A04D3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ทูลกระหม่อมหญิงอุบลรัตน </w:t>
            </w:r>
          </w:p>
          <w:p w14:paraId="6D5A2745" w14:textId="4018BE4A" w:rsidR="004A1FD3" w:rsidRPr="00A04D36" w:rsidRDefault="00DE2821" w:rsidP="00D339A2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A04D3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ราชกัญญา</w:t>
            </w:r>
            <w:r w:rsidRPr="00A04D36">
              <w:rPr>
                <w:rFonts w:ascii="TH SarabunIT๙" w:hAnsi="TH SarabunIT๙" w:cs="TH SarabunIT๙"/>
                <w:spacing w:val="-20"/>
                <w:sz w:val="28"/>
              </w:rPr>
              <w:t xml:space="preserve"> </w:t>
            </w:r>
            <w:r w:rsidRPr="00A04D3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สิริวัฒนาพรรณวดี</w:t>
            </w:r>
          </w:p>
        </w:tc>
        <w:tc>
          <w:tcPr>
            <w:tcW w:w="2552" w:type="dxa"/>
          </w:tcPr>
          <w:p w14:paraId="6AA83E7D" w14:textId="5897515A" w:rsidR="004A1FD3" w:rsidRDefault="00A64D18" w:rsidP="00DE282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ฝึกอบรมให้ความรู้ และรับทราบถึงปัญหาและผลกระทบของยาเสพติด และพัฒนาคุณภาพชีวิตให้แก่ประชาชน</w:t>
            </w:r>
          </w:p>
        </w:tc>
        <w:tc>
          <w:tcPr>
            <w:tcW w:w="1417" w:type="dxa"/>
          </w:tcPr>
          <w:p w14:paraId="53722151" w14:textId="77777777" w:rsidR="004A1FD3" w:rsidRDefault="00BF5323" w:rsidP="00A64D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  <w:r w:rsidR="004A1FD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60" w:type="dxa"/>
          </w:tcPr>
          <w:p w14:paraId="5C750D72" w14:textId="77777777" w:rsidR="004A1FD3" w:rsidRDefault="004A1FD3" w:rsidP="00DE28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1191B345" w14:textId="77777777" w:rsidR="004A1FD3" w:rsidRDefault="004A1FD3" w:rsidP="00DE28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ตำบลบางปลา</w:t>
            </w:r>
          </w:p>
        </w:tc>
        <w:tc>
          <w:tcPr>
            <w:tcW w:w="1417" w:type="dxa"/>
          </w:tcPr>
          <w:p w14:paraId="1D972447" w14:textId="77777777" w:rsidR="004A1FD3" w:rsidRDefault="007614B3" w:rsidP="007614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4A5772D6" w14:textId="77777777" w:rsidR="004A1FD3" w:rsidRPr="00524FD7" w:rsidRDefault="004A1FD3" w:rsidP="00DE28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7DD5AAE" w14:textId="77777777" w:rsidR="004A1FD3" w:rsidRPr="00524FD7" w:rsidRDefault="004A1FD3" w:rsidP="00DE28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EC7E02" w14:textId="77777777" w:rsidR="004A1FD3" w:rsidRPr="00524FD7" w:rsidRDefault="004A1FD3" w:rsidP="00DE28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AAE06E" w14:textId="77777777" w:rsidR="004A1FD3" w:rsidRPr="00524FD7" w:rsidRDefault="004A1FD3" w:rsidP="00DE28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E709D4D" w14:textId="77777777" w:rsidR="004A1FD3" w:rsidRPr="00524FD7" w:rsidRDefault="004A1FD3" w:rsidP="00DE28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14F556F" w14:textId="406B4B04" w:rsidR="004A1FD3" w:rsidRPr="00524FD7" w:rsidRDefault="004A1FD3" w:rsidP="00DE28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B8D6196" w14:textId="6F299D03" w:rsidR="004A1FD3" w:rsidRPr="00524FD7" w:rsidRDefault="00652F4B" w:rsidP="00DE28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D649B47" wp14:editId="2E7A52B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125095</wp:posOffset>
                      </wp:positionV>
                      <wp:extent cx="1331595" cy="0"/>
                      <wp:effectExtent l="38100" t="76200" r="20955" b="9525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C11B5" id="ลูกศรเชื่อมต่อแบบตรง 15" o:spid="_x0000_s1026" type="#_x0000_t32" style="position:absolute;margin-left:-4.8pt;margin-top:9.85pt;width:104.8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NpdQIAALQ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IPajTBSpIIade23rt107fuu/d61X7vNu6791LU/u83Hrv3RtV+69na334DP&#10;5/Dees/2AwIY0LSpbQLQmbo0XhW6Ulf1haavLVI6K4la8MDtel3DfbGPiO6F+IOtIbN581wz8CE3&#10;TgeBV4WpPCRIh1ahjutDHfnKIQof4+PjeDQGPnRvi0iyD6yNdc+4rpDfpNg6Q8SidJlWCrpFmzhc&#10;Q5YX1vm0SLIP8LcqPRNShqaRCjUpHo8GoxBgtRTMG72bNYt5Jg1aEt924QkcwXLXzegbxQJYyQmb&#10;KoZcEMQZARJJjv0NFWcYSQ7T5XfB2xEhH+oNBKTyOYE4QGm32/bmm3F/PD2dng57w8HJtDfs53nv&#10;6Swb9k5m8ZNRfpxnWR6/9fTiYVIKxrjyDPdzEg8f1oe7id12+GFSDlJG99GD5pDs/jckHbrDN8S2&#10;teaarS+NL49vFBiN4LwbYz97d8/B6/efzeQXAAAA//8DAFBLAwQUAAYACAAAACEAtIUdx9wAAAAI&#10;AQAADwAAAGRycy9kb3ducmV2LnhtbEyPzU7DMBCE70i8g7VI3FqnHAJN41SIHwn1gigUqbdtvCQR&#10;8TqKnSbw9CzqAY47M5r5Nl9PrlVH6kPj2cBinoAiLr1tuDLw9vo4uwEVIrLF1jMZ+KIA6+L8LMfM&#10;+pFf6LiNlZISDhkaqGPsMq1DWZPDMPcdsXgfvncY5ewrbXscpdy1+ipJUu2wYVmosaO7msrP7eAM&#10;tLx7fnjHp7BJh4l2m/23duO9MZcX0+0KVKQp/oXhF1/QoRCmgx/YBtUamC1TSYq+vAYlvqwtQB1O&#10;gi5y/f+B4gcAAP//AwBQSwECLQAUAAYACAAAACEAtoM4kv4AAADhAQAAEwAAAAAAAAAAAAAAAAAA&#10;AAAAW0NvbnRlbnRfVHlwZXNdLnhtbFBLAQItABQABgAIAAAAIQA4/SH/1gAAAJQBAAALAAAAAAAA&#10;AAAAAAAAAC8BAABfcmVscy8ucmVsc1BLAQItABQABgAIAAAAIQDR+dNpdQIAALQEAAAOAAAAAAAA&#10;AAAAAAAAAC4CAABkcnMvZTJvRG9jLnhtbFBLAQItABQABgAIAAAAIQC0hR3H3AAAAAg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9E57E4D" w14:textId="7178CC9B" w:rsidR="004A1FD3" w:rsidRPr="00524FD7" w:rsidRDefault="004A1FD3" w:rsidP="00DE28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42B1C67" w14:textId="2BAA3A2C" w:rsidR="004A1FD3" w:rsidRPr="00524FD7" w:rsidRDefault="004A1FD3" w:rsidP="00DE28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4ED5961" w14:textId="32A88CE2" w:rsidR="004A1FD3" w:rsidRPr="00524FD7" w:rsidRDefault="004A1FD3" w:rsidP="00DE28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08AE6C2" w14:textId="77777777" w:rsidR="004A1FD3" w:rsidRPr="00524FD7" w:rsidRDefault="004A1FD3" w:rsidP="00DE28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BC37884" w14:textId="77777777" w:rsidR="004A1FD3" w:rsidRPr="00524FD7" w:rsidRDefault="004A1FD3" w:rsidP="00DE282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8D0A3E0" w14:textId="77777777" w:rsidR="00A04D36" w:rsidRDefault="00A04D36" w:rsidP="00A04D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หน้าที่ 11</w:t>
      </w:r>
    </w:p>
    <w:p w14:paraId="703808A4" w14:textId="39B74023" w:rsidR="00FA4743" w:rsidRPr="00524FD7" w:rsidRDefault="00A04D36" w:rsidP="00A04D36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24631E" wp14:editId="25C4EBB6">
                <wp:simplePos x="0" y="0"/>
                <wp:positionH relativeFrom="column">
                  <wp:posOffset>8010525</wp:posOffset>
                </wp:positionH>
                <wp:positionV relativeFrom="paragraph">
                  <wp:posOffset>-362585</wp:posOffset>
                </wp:positionV>
                <wp:extent cx="1133475" cy="34290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20F61" w14:textId="77777777" w:rsidR="009B06C9" w:rsidRDefault="009B06C9" w:rsidP="00A04D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5724CC1C" w14:textId="77777777" w:rsidR="009B06C9" w:rsidRDefault="009B06C9" w:rsidP="00A04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631E" id="Text Box 135" o:spid="_x0000_s1041" type="#_x0000_t202" style="position:absolute;margin-left:630.75pt;margin-top:-28.55pt;width:89.25pt;height:27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XJhfwIAAG4FAAAOAAAAZHJzL2Uyb0RvYy54bWysVEtP3DAQvlfqf7B8L9kXUFZk0RZEVQkB&#10;KlScvY7NRrU9rj27yfbXM3aSZUV7oeolGc98836cX7TWsK0KsQZX8vHRiDPlJFS1ey75j8frT585&#10;iyhcJQw4VfKdivxi8fHDeePnagJrMJUKjIy4OG98ydeIfl4UUa6VFfEIvHIk1BCsQHqG56IKoiHr&#10;1hST0eikaCBUPoBUMRL3qhPyRbavtZJ4p3VUyEzJKTbM35C/q/QtFudi/hyEX9eyD0P8QxRW1I6c&#10;7k1dCRRsE+o/TNlaBoig8UiCLUDrWqqcA2UzHr3J5mEtvMq5UHGi35cp/j+z8nZ7H1hdUe+mx5w5&#10;YalJj6pF9gValnhUocbHOQEfPEGxJQGhB34kZkq81cGmP6XESE613u3rm8zJpDSeTmen5EaSbDqb&#10;nI1yA4pXbR8iflVgWSJKHqh/uaxiexORIiHoAEnOHFzXxuQeGseakp9Mj0dZYS8hDeMSVuVp6M2k&#10;jLrIM4U7oxLGuO9KUzVyAomR51BdmsC2giZISKkc5tyzXUInlKYg3qPY41+jeo9yl8fgGRzulW3t&#10;IOTs34Rd/RxC1h2eCnmQdyKxXbXdGOw7voJqRw0P0C1N9PK6pq7ciIj3ItCWUI9p8/GOPtoAVR96&#10;irM1hN9/4yc8DS9JOWto60oef21EUJyZb47G+mw8m6U1zY/Z8emEHuFQsjqUuI29BGrLmG6Ml5lM&#10;eDQDqQPYJzoQy+SVRMJJ8l1yHMhL7G4BHRiplssMosX0Am/cg5fJdOpSmrnH9kkE3w8m0kjfwrCf&#10;Yv5mPjts0nSw3CDoOg9vKnRX1b4BtNR5pvsDlK7G4TujXs/k4gUAAP//AwBQSwMEFAAGAAgAAAAh&#10;AEYBOiviAAAADAEAAA8AAABkcnMvZG93bnJldi54bWxMj8FOwzAQRO9I/IO1SNxaJ6EpVYhTVZEq&#10;JASHll64beJtEhHbIXbbwNezPcFxZp9mZ/L1ZHpxptF3ziqI5xEIsrXTnW0UHN63sxUIH9Bq7J0l&#10;Bd/kYV3c3uSYaXexOzrvQyM4xPoMFbQhDJmUvm7JoJ+7gSzfjm40GFiOjdQjXjjc9DKJoqU02Fn+&#10;0OJAZUv15/5kFLyU2zfcVYlZ/fTl8+txM3wdPlKl7u+mzROIQFP4g+Fan6tDwZ0qd7Lai551soxT&#10;ZhXM0scYxBVZLCLeV7H1EIMscvl/RPELAAD//wMAUEsBAi0AFAAGAAgAAAAhALaDOJL+AAAA4QEA&#10;ABMAAAAAAAAAAAAAAAAAAAAAAFtDb250ZW50X1R5cGVzXS54bWxQSwECLQAUAAYACAAAACEAOP0h&#10;/9YAAACUAQAACwAAAAAAAAAAAAAAAAAvAQAAX3JlbHMvLnJlbHNQSwECLQAUAAYACAAAACEA9oFy&#10;YX8CAABuBQAADgAAAAAAAAAAAAAAAAAuAgAAZHJzL2Uyb0RvYy54bWxQSwECLQAUAAYACAAAACEA&#10;RgE6K+IAAAAMAQAADwAAAAAAAAAAAAAAAADZBAAAZHJzL2Rvd25yZXYueG1sUEsFBgAAAAAEAAQA&#10;8wAAAOgFAAAAAA==&#10;" filled="f" stroked="f" strokeweight=".5pt">
                <v:textbox>
                  <w:txbxContent>
                    <w:p w14:paraId="30520F61" w14:textId="77777777" w:rsidR="009B06C9" w:rsidRDefault="009B06C9" w:rsidP="00A04D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5724CC1C" w14:textId="77777777" w:rsidR="009B06C9" w:rsidRDefault="009B06C9" w:rsidP="00A04D36"/>
                  </w:txbxContent>
                </v:textbox>
              </v:shape>
            </w:pict>
          </mc:Fallback>
        </mc:AlternateContent>
      </w:r>
      <w:r w:rsidR="00FA4743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="00FA4743" w:rsidRPr="00524FD7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D339A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FA4743" w:rsidRPr="00524FD7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</w:t>
      </w:r>
      <w:r w:rsidR="00FA4743">
        <w:rPr>
          <w:rFonts w:ascii="TH SarabunIT๙" w:hAnsi="TH SarabunIT๙" w:cs="TH SarabunIT๙" w:hint="cs"/>
          <w:b/>
          <w:bCs/>
          <w:sz w:val="28"/>
          <w:cs/>
        </w:rPr>
        <w:t>ัฒนาด้านการเมืองการบริหาร</w:t>
      </w:r>
    </w:p>
    <w:p w14:paraId="30B07530" w14:textId="77777777" w:rsidR="00FA4743" w:rsidRDefault="00CD6F00" w:rsidP="00FA4743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="00FA4743" w:rsidRPr="00524FD7">
        <w:rPr>
          <w:rFonts w:ascii="TH SarabunIT๙" w:hAnsi="TH SarabunIT๙" w:cs="TH SarabunIT๙" w:hint="cs"/>
          <w:b/>
          <w:bCs/>
          <w:sz w:val="28"/>
          <w:cs/>
        </w:rPr>
        <w:t>.1 แนวทา</w:t>
      </w:r>
      <w:r w:rsidR="00FA4743">
        <w:rPr>
          <w:rFonts w:ascii="TH SarabunIT๙" w:hAnsi="TH SarabunIT๙" w:cs="TH SarabunIT๙" w:hint="cs"/>
          <w:b/>
          <w:bCs/>
          <w:sz w:val="28"/>
          <w:cs/>
        </w:rPr>
        <w:t>งการ</w:t>
      </w:r>
      <w:r w:rsidR="00D339A2">
        <w:rPr>
          <w:rFonts w:ascii="TH SarabunIT๙" w:hAnsi="TH SarabunIT๙" w:cs="TH SarabunIT๙" w:hint="cs"/>
          <w:b/>
          <w:bCs/>
          <w:sz w:val="28"/>
          <w:cs/>
        </w:rPr>
        <w:t>พัฒนา  การ</w:t>
      </w:r>
      <w:r w:rsidR="00FA4743">
        <w:rPr>
          <w:rFonts w:ascii="TH SarabunIT๙" w:hAnsi="TH SarabunIT๙" w:cs="TH SarabunIT๙" w:hint="cs"/>
          <w:b/>
          <w:bCs/>
          <w:sz w:val="28"/>
          <w:cs/>
        </w:rPr>
        <w:t>ส่งเสริมการมีส่วนร่วมของประชาชนและองค์กรทุกภาคส่วน</w:t>
      </w:r>
    </w:p>
    <w:p w14:paraId="7C8C84C8" w14:textId="77777777" w:rsidR="00FA4743" w:rsidRPr="00D339A2" w:rsidRDefault="00FA4743" w:rsidP="003B636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D339A2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แผนงานสร้างความเข้มแข็งของชุมชน  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D0BE7" w14:paraId="13C15CD2" w14:textId="77777777" w:rsidTr="000B5161">
        <w:tc>
          <w:tcPr>
            <w:tcW w:w="675" w:type="dxa"/>
            <w:vMerge w:val="restart"/>
          </w:tcPr>
          <w:p w14:paraId="35CEDE66" w14:textId="77777777" w:rsidR="00FD0BE7" w:rsidRPr="00EB57EC" w:rsidRDefault="00D339A2" w:rsidP="00D339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</w:t>
            </w: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2268" w:type="dxa"/>
            <w:vMerge w:val="restart"/>
          </w:tcPr>
          <w:p w14:paraId="5C36BEB4" w14:textId="77777777" w:rsidR="00FD0BE7" w:rsidRPr="00EB57EC" w:rsidRDefault="00FD0BE7" w:rsidP="000B51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3B3EDC74" w14:textId="77777777" w:rsidR="00FD0BE7" w:rsidRPr="00EB57EC" w:rsidRDefault="00FD0BE7" w:rsidP="000B51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759C188B" w14:textId="77777777" w:rsidR="00FD0BE7" w:rsidRPr="00EB57EC" w:rsidRDefault="00FD0BE7" w:rsidP="000B51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00667480" w14:textId="77777777" w:rsidR="00FD0BE7" w:rsidRPr="00EB57EC" w:rsidRDefault="00FD0BE7" w:rsidP="000B51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75900A78" w14:textId="77777777" w:rsidR="00FD0BE7" w:rsidRPr="00EB57EC" w:rsidRDefault="00FD0BE7" w:rsidP="000B51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31EE91BC" w14:textId="3327A895" w:rsidR="00FD0BE7" w:rsidRPr="00EB57EC" w:rsidRDefault="00BA5008" w:rsidP="000B51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87E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2859AFFE" w14:textId="799E5395" w:rsidR="00FD0BE7" w:rsidRPr="00EB57EC" w:rsidRDefault="00BA5008" w:rsidP="000B51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87E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FD0BE7" w14:paraId="41F693A2" w14:textId="77777777" w:rsidTr="000B5161">
        <w:trPr>
          <w:cantSplit/>
          <w:trHeight w:val="686"/>
        </w:trPr>
        <w:tc>
          <w:tcPr>
            <w:tcW w:w="675" w:type="dxa"/>
            <w:vMerge/>
          </w:tcPr>
          <w:p w14:paraId="7C12AAF1" w14:textId="77777777" w:rsidR="00FD0BE7" w:rsidRPr="00EB57EC" w:rsidRDefault="00FD0BE7" w:rsidP="000B51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7334EAC4" w14:textId="77777777" w:rsidR="00FD0BE7" w:rsidRPr="00EB57EC" w:rsidRDefault="00FD0BE7" w:rsidP="000B516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501F4DEC" w14:textId="77777777" w:rsidR="00FD0BE7" w:rsidRPr="00EB57EC" w:rsidRDefault="00FD0BE7" w:rsidP="000B516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BFD4627" w14:textId="77777777" w:rsidR="00FD0BE7" w:rsidRPr="00EB57EC" w:rsidRDefault="00FD0BE7" w:rsidP="000B516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1E7923D5" w14:textId="77777777" w:rsidR="00FD0BE7" w:rsidRPr="00EB57EC" w:rsidRDefault="00FD0BE7" w:rsidP="000B516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86057CE" w14:textId="77777777" w:rsidR="00FD0BE7" w:rsidRPr="00EB57EC" w:rsidRDefault="00FD0BE7" w:rsidP="000B516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31540DF" w14:textId="77777777" w:rsidR="00FD0BE7" w:rsidRPr="00EB57EC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316665FB" w14:textId="77777777" w:rsidR="00FD0BE7" w:rsidRPr="00EB57EC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40632626" w14:textId="77777777" w:rsidR="00FD0BE7" w:rsidRPr="00EB57EC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6BB6316" w14:textId="77777777" w:rsidR="00FD0BE7" w:rsidRPr="00EB57EC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4DD51051" w14:textId="77777777" w:rsidR="00FD0BE7" w:rsidRPr="00EB57EC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01DFDEA7" w14:textId="77777777" w:rsidR="00FD0BE7" w:rsidRPr="00EB57EC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046D5D60" w14:textId="77777777" w:rsidR="00FD0BE7" w:rsidRPr="00EB57EC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72A3E1E6" w14:textId="77777777" w:rsidR="00FD0BE7" w:rsidRPr="00EB57EC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141E23F7" w14:textId="77777777" w:rsidR="00FD0BE7" w:rsidRPr="00EB57EC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6356892E" w14:textId="77777777" w:rsidR="00FD0BE7" w:rsidRPr="00EB57EC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09D98A5F" w14:textId="77777777" w:rsidR="00FD0BE7" w:rsidRPr="00EB57EC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799E1E1F" w14:textId="77777777" w:rsidR="00FD0BE7" w:rsidRDefault="00FD0BE7" w:rsidP="000B516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FD0BE7" w14:paraId="2A393140" w14:textId="77777777" w:rsidTr="000B5161">
        <w:tc>
          <w:tcPr>
            <w:tcW w:w="675" w:type="dxa"/>
          </w:tcPr>
          <w:p w14:paraId="2B8A77CF" w14:textId="77777777" w:rsidR="00FD0BE7" w:rsidRPr="00C0741B" w:rsidRDefault="00FD0BE7" w:rsidP="000B51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741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7A22FE63" w14:textId="77777777" w:rsidR="00FD0BE7" w:rsidRPr="00524FD7" w:rsidRDefault="00FD0BE7" w:rsidP="000B516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โครงการฝึกอบรมจัดทำแผนพัฒนาท้องถิ่น และแผนชุมชน</w:t>
            </w:r>
          </w:p>
        </w:tc>
        <w:tc>
          <w:tcPr>
            <w:tcW w:w="2552" w:type="dxa"/>
          </w:tcPr>
          <w:p w14:paraId="2B861307" w14:textId="77777777" w:rsidR="00FD0BE7" w:rsidRDefault="00FD0BE7" w:rsidP="000B51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ออกประชาคมเพื่อจัดทำแผนพัฒนาท้องถิ่น และแผนชุมชน</w:t>
            </w:r>
          </w:p>
        </w:tc>
        <w:tc>
          <w:tcPr>
            <w:tcW w:w="1417" w:type="dxa"/>
          </w:tcPr>
          <w:p w14:paraId="5194BF25" w14:textId="5ED5B50B" w:rsidR="00FD0BE7" w:rsidRDefault="00766013" w:rsidP="000B51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D0BE7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5275D2D8" w14:textId="77777777" w:rsidR="00FD0BE7" w:rsidRDefault="00FD0BE7" w:rsidP="000B51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0D269199" w14:textId="77777777" w:rsidR="00FD0BE7" w:rsidRDefault="00FD0BE7" w:rsidP="000B51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ตำบลบางปลา</w:t>
            </w:r>
          </w:p>
        </w:tc>
        <w:tc>
          <w:tcPr>
            <w:tcW w:w="1417" w:type="dxa"/>
          </w:tcPr>
          <w:p w14:paraId="1BAC47FE" w14:textId="77777777" w:rsidR="00D339A2" w:rsidRDefault="00D339A2" w:rsidP="00D339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3B529199" w14:textId="77777777" w:rsidR="00D339A2" w:rsidRDefault="00D339A2" w:rsidP="00D339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69A86881" w14:textId="77777777" w:rsidR="00FD0BE7" w:rsidRDefault="00FD0BE7" w:rsidP="000B51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7CBE1977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3E3ED0F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A0A119E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52CAF0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4052CC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CB52E74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B26FB5A" wp14:editId="0E9370C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107950</wp:posOffset>
                      </wp:positionV>
                      <wp:extent cx="1332000" cy="0"/>
                      <wp:effectExtent l="38100" t="76200" r="20955" b="95250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CDCEF" id="ลูกศรเชื่อมต่อแบบตรง 36" o:spid="_x0000_s1026" type="#_x0000_t32" style="position:absolute;margin-left:-4.45pt;margin-top:8.5pt;width:104.9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ajdQIAALQEAAAOAAAAZHJzL2Uyb0RvYy54bWysVM2O0zAQviPxDpbv3TRtt+xGm65Q0nJZ&#10;YKVdHsC1ncbCsSPb27RCSHACcd8LN4SQuHAmfZs8CmP3h124rBBR5NqZmc8z33zTs/NVJdGSGyu0&#10;SnF81MeIK6qZUIsUv7qe9U4wso4oRqRWPMVrbvH55PGjs6ZO+ECXWjJuEIAomzR1ikvn6iSKLC15&#10;ReyRrrkCY6FNRRwczSJihjSAXslo0O+Po0YbVhtNubXwNd8a8STgFwWn7mVRWO6QTDHk5sJqwjr3&#10;azQ5I8nCkLoUdJcG+YcsKiIUXHqAyokj6MaIv6AqQY22unBHVFeRLgpBeagBqon7f1RzVZKah1qA&#10;HFsfaLL/D5a+WF4aJFiKh2OMFKmgR137rWs3Xfu+a7937ddu865rP3Xtz27zsWt/dO2Xrr3d7Tfg&#10;8zm8t96z/YAABjhtapsAdKYujWeFrtRVfaHpa4uUzkqiFjzUdr2u4b7YR0T3QvzB1pDZvHmuGfiQ&#10;G6cDwavCVB4SqEOr0Mf1oY985RCFj/FwCNqAdtO9LSLJPrA21j3jukJ+k2LrDBGL0mVaKVCLNnG4&#10;hiwvrPNpkWQf4G9VeiakDKKRCjUpPj0eHIcAq6Vg3ujdrFnMM2nQknjZhSfUCJa7bkbfKBbASk7Y&#10;VDHkAiHOCKBIcuxvqDjDSHKYLr8L3o4I+VBvKEAqnxOQAyXtdlttvjntn05Ppiej3mgwnvZG/Tzv&#10;PZ1lo954Fj85zod5luXxW19ePEpKwRhXvsL9nMSjh+lwN7FbhR8m5UBldB89cA7J7n9D0kEdXhBb&#10;ac01W18a3x4vFBiN4LwbYz97d8/B6/efzeQXAAAA//8DAFBLAwQUAAYACAAAACEA9ifzndkAAAAI&#10;AQAADwAAAGRycy9kb3ducmV2LnhtbExPS0vDQBC+C/6HZQRv7UYPtabZFPEB0otYreBtmp0mwd3Z&#10;kN000V/viAc9fg++R7GevFNH6mMb2MDFPANFXAXbcm3g9eVhtgQVE7JFF5gMfFKEdXl6UmBuw8jP&#10;dNymWkkIxxwNNCl1udaxashjnIeOWLRD6D0mgX2tbY+jhHunL7NsoT22LA0NdnTbUPWxHbwBx7un&#10;+zd8jJvFMNFu8/6l/XhnzPnZdLMClWhKf2b4mS/ToZRN+zCwjcoZmC2vxSn8lVwSXdqE2P8Suiz0&#10;/wPlNwAAAP//AwBQSwECLQAUAAYACAAAACEAtoM4kv4AAADhAQAAEwAAAAAAAAAAAAAAAAAAAAAA&#10;W0NvbnRlbnRfVHlwZXNdLnhtbFBLAQItABQABgAIAAAAIQA4/SH/1gAAAJQBAAALAAAAAAAAAAAA&#10;AAAAAC8BAABfcmVscy8ucmVsc1BLAQItABQABgAIAAAAIQCKiNajdQIAALQEAAAOAAAAAAAAAAAA&#10;AAAAAC4CAABkcnMvZTJvRG9jLnhtbFBLAQItABQABgAIAAAAIQD2J/Od2QAAAAgBAAAPAAAAAAAA&#10;AAAAAAAAAM8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DC409E2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4BBF2BF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5C8CCF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E92D21E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193987A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4D300D" w14:textId="77777777" w:rsidR="00FD0BE7" w:rsidRPr="00524FD7" w:rsidRDefault="00FD0BE7" w:rsidP="000B516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8811A0D" w14:textId="535D0423" w:rsidR="00B65FF0" w:rsidRDefault="00CD6F00" w:rsidP="003B6365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="00360E8D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F81C34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B65FF0"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 w:rsidR="00B65FF0">
        <w:rPr>
          <w:rFonts w:ascii="TH SarabunIT๙" w:hAnsi="TH SarabunIT๙" w:cs="TH SarabunIT๙" w:hint="cs"/>
          <w:b/>
          <w:bCs/>
          <w:sz w:val="28"/>
          <w:cs/>
        </w:rPr>
        <w:t>งการ</w:t>
      </w:r>
      <w:r w:rsidR="00D339A2">
        <w:rPr>
          <w:rFonts w:ascii="TH SarabunIT๙" w:hAnsi="TH SarabunIT๙" w:cs="TH SarabunIT๙" w:hint="cs"/>
          <w:b/>
          <w:bCs/>
          <w:sz w:val="28"/>
          <w:cs/>
        </w:rPr>
        <w:t xml:space="preserve">พัฒนา </w:t>
      </w:r>
      <w:r w:rsidR="00F81C34" w:rsidRPr="00F81C34">
        <w:rPr>
          <w:rFonts w:ascii="TH SarabunIT๙" w:hAnsi="TH SarabunIT๙" w:cs="TH SarabunIT๙"/>
          <w:b/>
          <w:bCs/>
          <w:sz w:val="28"/>
          <w:cs/>
        </w:rPr>
        <w:t xml:space="preserve">การส่งเสริมศักยภาพของบุคลากรให้มีขีดความสามารถ        </w:t>
      </w:r>
    </w:p>
    <w:p w14:paraId="4BD12E9A" w14:textId="77777777" w:rsidR="00B65FF0" w:rsidRPr="00D339A2" w:rsidRDefault="00B65FF0" w:rsidP="003B636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D339A2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แผนงานบริหาร</w:t>
      </w:r>
      <w:r w:rsidR="00BA5008">
        <w:rPr>
          <w:rFonts w:ascii="TH SarabunIT๙" w:hAnsi="TH SarabunIT๙" w:cs="TH SarabunIT๙" w:hint="cs"/>
          <w:b/>
          <w:bCs/>
          <w:sz w:val="28"/>
          <w:u w:val="single"/>
          <w:cs/>
        </w:rPr>
        <w:t>งาน</w:t>
      </w:r>
      <w:r w:rsidRPr="00D339A2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ทั่วไป 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65FF0" w:rsidRPr="00EB57EC" w14:paraId="46C11F99" w14:textId="77777777" w:rsidTr="00515F31">
        <w:tc>
          <w:tcPr>
            <w:tcW w:w="675" w:type="dxa"/>
            <w:vMerge w:val="restart"/>
          </w:tcPr>
          <w:p w14:paraId="32F5A788" w14:textId="77777777" w:rsidR="00B65FF0" w:rsidRPr="00EB57EC" w:rsidRDefault="00B65FF0" w:rsidP="00515F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1528E13A" w14:textId="77777777" w:rsidR="00B65FF0" w:rsidRPr="00EB57EC" w:rsidRDefault="00B65FF0" w:rsidP="00515F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5C553939" w14:textId="77777777" w:rsidR="00B65FF0" w:rsidRPr="00EB57EC" w:rsidRDefault="00B65FF0" w:rsidP="00515F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4C8120AA" w14:textId="77777777" w:rsidR="00B65FF0" w:rsidRPr="00EB57EC" w:rsidRDefault="00B65FF0" w:rsidP="00515F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10CEF540" w14:textId="77777777" w:rsidR="00B65FF0" w:rsidRPr="00EB57EC" w:rsidRDefault="00B65FF0" w:rsidP="00515F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6EA34368" w14:textId="77777777" w:rsidR="00B65FF0" w:rsidRPr="00EB57EC" w:rsidRDefault="00B65FF0" w:rsidP="00515F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085DDE9A" w14:textId="7F5147D6" w:rsidR="00B65FF0" w:rsidRPr="00EB57EC" w:rsidRDefault="00BA5008" w:rsidP="00515F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87E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14316A21" w14:textId="1CFB9A1C" w:rsidR="00B65FF0" w:rsidRPr="00EB57EC" w:rsidRDefault="00BA5008" w:rsidP="00515F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87E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B65FF0" w14:paraId="544F1C2B" w14:textId="77777777" w:rsidTr="00515F31">
        <w:trPr>
          <w:cantSplit/>
          <w:trHeight w:val="686"/>
        </w:trPr>
        <w:tc>
          <w:tcPr>
            <w:tcW w:w="675" w:type="dxa"/>
            <w:vMerge/>
          </w:tcPr>
          <w:p w14:paraId="79E5FF7A" w14:textId="77777777" w:rsidR="00B65FF0" w:rsidRPr="00EB57EC" w:rsidRDefault="00B65FF0" w:rsidP="00515F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0786F5CB" w14:textId="77777777" w:rsidR="00B65FF0" w:rsidRPr="00EB57EC" w:rsidRDefault="00B65FF0" w:rsidP="00515F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5F9013A2" w14:textId="77777777" w:rsidR="00B65FF0" w:rsidRPr="00EB57EC" w:rsidRDefault="00B65FF0" w:rsidP="00515F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54E121B" w14:textId="77777777" w:rsidR="00B65FF0" w:rsidRPr="00EB57EC" w:rsidRDefault="00B65FF0" w:rsidP="00515F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0F197100" w14:textId="77777777" w:rsidR="00B65FF0" w:rsidRPr="00EB57EC" w:rsidRDefault="00B65FF0" w:rsidP="00515F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E10C2A6" w14:textId="77777777" w:rsidR="00B65FF0" w:rsidRPr="00EB57EC" w:rsidRDefault="00B65FF0" w:rsidP="00515F3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408363E" w14:textId="77777777" w:rsidR="00B65FF0" w:rsidRPr="00EB57EC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0A15BD7F" w14:textId="77777777" w:rsidR="00B65FF0" w:rsidRPr="00EB57EC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F1363DC" w14:textId="77777777" w:rsidR="00B65FF0" w:rsidRPr="00EB57EC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5EAEE01" w14:textId="77777777" w:rsidR="00B65FF0" w:rsidRPr="00EB57EC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40B9523D" w14:textId="77777777" w:rsidR="00B65FF0" w:rsidRPr="00EB57EC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2094B8A4" w14:textId="77777777" w:rsidR="00B65FF0" w:rsidRPr="00EB57EC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047C3430" w14:textId="77777777" w:rsidR="00B65FF0" w:rsidRPr="00EB57EC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2BEAC94A" w14:textId="77777777" w:rsidR="00B65FF0" w:rsidRPr="00EB57EC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6938EA08" w14:textId="77777777" w:rsidR="00B65FF0" w:rsidRPr="00EB57EC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4777200E" w14:textId="77777777" w:rsidR="00B65FF0" w:rsidRPr="00EB57EC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4015892F" w14:textId="77777777" w:rsidR="00B65FF0" w:rsidRPr="00EB57EC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153CB096" w14:textId="77777777" w:rsidR="00B65FF0" w:rsidRDefault="00B65FF0" w:rsidP="00515F3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602DE9" w:rsidRPr="00524FD7" w14:paraId="43545BE9" w14:textId="77777777" w:rsidTr="00515F31">
        <w:tc>
          <w:tcPr>
            <w:tcW w:w="675" w:type="dxa"/>
          </w:tcPr>
          <w:p w14:paraId="79F887DE" w14:textId="77777777" w:rsidR="00602DE9" w:rsidRPr="00524FD7" w:rsidRDefault="00602DE9" w:rsidP="00515F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4E813F37" w14:textId="77777777" w:rsidR="00602DE9" w:rsidRPr="00524FD7" w:rsidRDefault="00602DE9" w:rsidP="00A811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โครงการเทศบาลเคลื่อนที่</w:t>
            </w:r>
          </w:p>
        </w:tc>
        <w:tc>
          <w:tcPr>
            <w:tcW w:w="2552" w:type="dxa"/>
          </w:tcPr>
          <w:p w14:paraId="4F630CA7" w14:textId="77777777" w:rsidR="00602DE9" w:rsidRDefault="00602DE9" w:rsidP="00A811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จัดประชุมเพื่อรับฟังปัญหาและความต้องการของประชาชน</w:t>
            </w:r>
          </w:p>
        </w:tc>
        <w:tc>
          <w:tcPr>
            <w:tcW w:w="1417" w:type="dxa"/>
          </w:tcPr>
          <w:p w14:paraId="25E93D2F" w14:textId="58525AB3" w:rsidR="00602DE9" w:rsidRDefault="00255304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02DE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7FDCF7BB" w14:textId="77777777" w:rsidR="00602DE9" w:rsidRDefault="00602DE9" w:rsidP="00A81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5B18C1F5" w14:textId="77777777" w:rsidR="00602DE9" w:rsidRDefault="00602DE9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ตำบลบางปลา</w:t>
            </w:r>
          </w:p>
        </w:tc>
        <w:tc>
          <w:tcPr>
            <w:tcW w:w="1417" w:type="dxa"/>
          </w:tcPr>
          <w:p w14:paraId="5FD5CC1D" w14:textId="23658357" w:rsidR="00BA5008" w:rsidRDefault="00BA5008" w:rsidP="00BA5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280454E5" w14:textId="77777777" w:rsidR="00602DE9" w:rsidRDefault="00BA5008" w:rsidP="00BA50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49399F4C" w14:textId="6E24EABE" w:rsidR="00602DE9" w:rsidRDefault="00602DE9" w:rsidP="00A8112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42A0F2BD" w14:textId="77777777" w:rsidR="00602DE9" w:rsidRPr="00524FD7" w:rsidRDefault="00602DE9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38D051E" w14:textId="3D659050" w:rsidR="00602DE9" w:rsidRPr="00524FD7" w:rsidRDefault="00602DE9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40A1C2D" w14:textId="14E373B0" w:rsidR="00602DE9" w:rsidRPr="00524FD7" w:rsidRDefault="00602DE9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E7C0BD" w14:textId="5D240378" w:rsidR="00602DE9" w:rsidRPr="00524FD7" w:rsidRDefault="004905E0" w:rsidP="00A811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DE18217" wp14:editId="495B071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133350</wp:posOffset>
                      </wp:positionV>
                      <wp:extent cx="1079500" cy="0"/>
                      <wp:effectExtent l="38100" t="76200" r="25400" b="95250"/>
                      <wp:wrapNone/>
                      <wp:docPr id="99" name="ลูกศรเชื่อมต่อแบบตรง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A65EE" id="ลูกศรเชื่อมต่อแบบตรง 99" o:spid="_x0000_s1026" type="#_x0000_t32" style="position:absolute;margin-left:15.25pt;margin-top:10.5pt;width:8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kbdAIAALQEAAAOAAAAZHJzL2Uyb0RvYy54bWysVM2O0zAQviPxDpbv3SSl3d1GTVcoabks&#10;sNIuD+DGTmPh2JHtNq0QEpxA3PfCDSEkLpxJ3yaPwtj9YRcuK0QUuXZm5vN838x0fLGuBFoxbbiS&#10;CY5OQoyYzBXlcpHgVzez3jlGxhJJiVCSJXjDDL6YPH40buqY9VWpBGUaAYg0cVMnuLS2joPA5CWr&#10;iDlRNZNgLJSuiIWjXgRUkwbQKxH0w/A0aJSmtVY5Mwa+Zjsjnnj8omC5fVkUhlkkEgy5Wb9qv87d&#10;GkzGJF5oUpc836dB/iGLinAJlx6hMmIJWmr+F1TFc62MKuxJrqpAFQXPmecAbKLwDzbXJamZ5wLi&#10;mPook/l/sPmL1ZVGnCZ4NMJIkgpq1LXfunbbte+79nvXfu2277r2U9f+7LYfu/ZH137p2tv9fgs+&#10;n/176zzbDwhgQNOmNjFAp/JKO1XytbyuL1X+2iCp0pLIBfPcbjY13Be5iOBeiDuYGjKbN88VBR+y&#10;tMoLvC505SBBOrT2ddwc68jWFuXwMQrPRsMQyp0fbAGJD4G1NvYZUxVymwQbqwlflDZVUkK3KB35&#10;a8jq0liXFokPAe5WqWZcCN80QqIGVBv2hz7AKMGpMzo3oxfzVGi0Iq7t/OM5guWum1ZLST1YyQid&#10;SoqsF8RqDhIJht0NFaMYCQbT5Xbe2xIuHuoNBIR0OYE4QGm/2/Xmm1E4mp5Pzwe9Qf902huEWdZ7&#10;OksHvdNZdDbMnmRpmkVvHb1oEJecUiYdw8OcRIOH9eF+YncdfpyUo5TBfXSvOSR7+PVJ++5wDbFr&#10;rbmimyvtyuMaBUbDO+/H2M3e3bP3+v1nM/kFAAD//wMAUEsDBBQABgAIAAAAIQDToWYE2QAAAAgB&#10;AAAPAAAAZHJzL2Rvd25yZXYueG1sTE9LS8NAEL4L/odlBG9204pF0myK+ADpRaxW8DbNTpPg7mzI&#10;bpror3fEgx6/B9+jWE/eqSP1sQ1sYD7LQBFXwbZcG3h9ebi4BhUTskUXmAx8UoR1eXpSYG7DyM90&#10;3KZaSQjHHA00KXW51rFqyGOchY5YtEPoPSaBfa1tj6OEe6cXWbbUHluWhgY7um2o+tgO3oDj3dP9&#10;Gz7GzXKYaLd5/9J+vDPm/Gy6WYFKNKU/M/zMl+lQyqZ9GNhG5QxcZlfiNLCYyyXRpU2I/S+hy0L/&#10;P1B+AwAA//8DAFBLAQItABQABgAIAAAAIQC2gziS/gAAAOEBAAATAAAAAAAAAAAAAAAAAAAAAABb&#10;Q29udGVudF9UeXBlc10ueG1sUEsBAi0AFAAGAAgAAAAhADj9If/WAAAAlAEAAAsAAAAAAAAAAAAA&#10;AAAALwEAAF9yZWxzLy5yZWxzUEsBAi0AFAAGAAgAAAAhAM1DGRt0AgAAtAQAAA4AAAAAAAAAAAAA&#10;AAAALgIAAGRycy9lMm9Eb2MueG1sUEsBAi0AFAAGAAgAAAAhANOhZgTZAAAACAEAAA8AAAAAAAAA&#10;AAAAAAAAzgQAAGRycy9kb3ducmV2LnhtbFBLBQYAAAAABAAEAPMAAADU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1FD9FD10" w14:textId="7FA9BEAE" w:rsidR="00602DE9" w:rsidRPr="00524FD7" w:rsidRDefault="00602DE9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CDFF98" w14:textId="48FF6116" w:rsidR="00602DE9" w:rsidRDefault="00602DE9" w:rsidP="00A8112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61D32735" w14:textId="52D1FEAD" w:rsidR="00602DE9" w:rsidRPr="00524FD7" w:rsidRDefault="00602DE9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C9416E8" w14:textId="77777777" w:rsidR="00602DE9" w:rsidRPr="00524FD7" w:rsidRDefault="00602DE9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83FCFBF" w14:textId="77777777" w:rsidR="00602DE9" w:rsidRPr="00524FD7" w:rsidRDefault="00602DE9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311A9D5" w14:textId="77777777" w:rsidR="00602DE9" w:rsidRPr="00524FD7" w:rsidRDefault="00602DE9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7AD02E1" w14:textId="77777777" w:rsidR="00602DE9" w:rsidRPr="00524FD7" w:rsidRDefault="00602DE9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A5008" w:rsidRPr="00524FD7" w14:paraId="794D9F09" w14:textId="77777777" w:rsidTr="00515F31">
        <w:tc>
          <w:tcPr>
            <w:tcW w:w="675" w:type="dxa"/>
          </w:tcPr>
          <w:p w14:paraId="1656E252" w14:textId="77777777" w:rsidR="00BA5008" w:rsidRDefault="00BA5008" w:rsidP="00515F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1E35341D" w14:textId="77777777" w:rsidR="00BA5008" w:rsidRDefault="00BA5008" w:rsidP="00A811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โครงการพัฒนาศักยภาพการทำงานของผู้บริหาร สมาชิกสภาฯ และบุคลากร</w:t>
            </w:r>
          </w:p>
        </w:tc>
        <w:tc>
          <w:tcPr>
            <w:tcW w:w="2552" w:type="dxa"/>
          </w:tcPr>
          <w:p w14:paraId="7A1D0B95" w14:textId="77777777" w:rsidR="00BA5008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เข้ารับการฝึกอบรม และศึกษา</w:t>
            </w:r>
          </w:p>
          <w:p w14:paraId="4752452B" w14:textId="77777777" w:rsidR="00BA5008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ดูงาน</w:t>
            </w:r>
          </w:p>
          <w:p w14:paraId="3A346E25" w14:textId="77777777" w:rsidR="00BA5008" w:rsidRDefault="00BA5008" w:rsidP="00A811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08724E06" w14:textId="79F7CE8E" w:rsidR="00BA5008" w:rsidRDefault="00255304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A500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2427E1B9" w14:textId="77777777" w:rsidR="00BA5008" w:rsidRDefault="00BA5008" w:rsidP="00A81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290B29C2" w14:textId="77777777" w:rsidR="00BA5008" w:rsidRDefault="00BA5008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ตำบลบางปลา</w:t>
            </w:r>
          </w:p>
        </w:tc>
        <w:tc>
          <w:tcPr>
            <w:tcW w:w="1417" w:type="dxa"/>
          </w:tcPr>
          <w:p w14:paraId="2C4DD01E" w14:textId="77777777" w:rsidR="00BA5008" w:rsidRDefault="00BA5008" w:rsidP="00BA5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4035E42B" w14:textId="77777777" w:rsidR="00BA5008" w:rsidRDefault="00BA5008" w:rsidP="00BA50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6E7F1438" w14:textId="77777777" w:rsidR="00BA5008" w:rsidRDefault="00BA5008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1C3796F1" w14:textId="77777777" w:rsidR="00BA5008" w:rsidRPr="00524FD7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BA652ED" w14:textId="77777777" w:rsidR="00BA5008" w:rsidRPr="00524FD7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C80A7D" w14:textId="77777777" w:rsidR="00BA5008" w:rsidRPr="00524FD7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4746AF" w14:textId="77777777" w:rsidR="00BA5008" w:rsidRPr="00524FD7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F08AA27" wp14:editId="442CEEE7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127635</wp:posOffset>
                      </wp:positionV>
                      <wp:extent cx="1609725" cy="0"/>
                      <wp:effectExtent l="38100" t="76200" r="28575" b="95250"/>
                      <wp:wrapNone/>
                      <wp:docPr id="102" name="ลูกศรเชื่อมต่อแบบตรง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A1FEA" id="ลูกศรเชื่อมต่อแบบตรง 102" o:spid="_x0000_s1026" type="#_x0000_t32" style="position:absolute;margin-left:15.45pt;margin-top:10.05pt;width:126.7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56cwIAALYEAAAOAAAAZHJzL2Uyb0RvYy54bWysVM2O0zAQviPxDpbv3SSl291GTVcoabks&#10;sNIuD+DGTmPh2JHtNq0QEpxA3PfCDSEkLpxJ3yaPwtj9gV0uK0QUuXZm/M1838x0fLGuBFoxbbiS&#10;CY5OQoyYzBXlcpHgVzez3jlGxhJJiVCSJXjDDL6YPH40buqY9VWpBGUaAYg0cVMnuLS2joPA5CWr&#10;iDlRNZNgLJSuiIWjXgRUkwbQKxH0w3AYNErTWqucGQNfs50RTzx+UbDcviwKwywSCYbcrF+1X+du&#10;DSZjEi80qUue79Mg/5BFRbiEoEeojFiClpr/BVXxXCujCnuSqypQRcFz5jkAmyi8x+a6JDXzXEAc&#10;Ux9lMv8PNn+xutKIU6hd2MdIkgqK1LXfunbbte+79nvXfu2277r2U9f+7LYfu/ZH137p2tv9fgs+&#10;n/176zzbD8jhgKpNbWIAT+WVdrrka3ldX6r8tUFSpSWRC+bZ3WxqCBi5G8GdK+5gasht3jxXFHzI&#10;0iov8brQlYME8dDaV3JzrCRbW5TDx2gYjs76pxjlB1tA4sPFWhv7jKkKuU2CjdWEL0qbKimhX5SO&#10;fBiyujTWpUXiwwUXVaoZF8K3jZCoSfDoFOI4i1GCU2f0B72Yp0KjFXGN5x/P8Z6bVktJPVjJCJ1K&#10;iqwXxGoOEgmGXYSKUYwEg/lyO+9tCRcP9QYCQrqcQBygtN/tuvPNKBxNz6fng96gP5z2BmGW9Z7O&#10;0kFvOIvOTrMnWZpm0VtHLxrEJaeUScfwMCnR4GGduJ/ZXY8fZ+UoZXAX3WsOyR5+fdK+O1xD7Fpr&#10;rujmSrvyuEaB4fDO+0F20/fn2Xv9/ruZ/AIAAP//AwBQSwMEFAAGAAgAAAAhAAnXdEfeAAAACAEA&#10;AA8AAABkcnMvZG93bnJldi54bWxMj81OwzAQhO9IvIO1SNyo3VBVJcSpED8S6gW1UCRu23hJIux1&#10;FDtN4Okx4gDH2RnNfFusJ2fFkfrQetYwnykQxJU3LdcaXp4fLlYgQkQ2aD2Thk8KsC5PTwrMjR95&#10;S8ddrEUq4ZCjhibGLpcyVA05DDPfESfv3fcOY5J9LU2PYyp3VmZKLaXDltNCgx3dNlR97AanwfL+&#10;6f4VH8NmOUy037x9STfeaX1+Nt1cg4g0xb8w/OAndCgT08EPbIKwGi7VVUpqyNQcRPKz1WIB4vB7&#10;kGUh/z9QfgMAAP//AwBQSwECLQAUAAYACAAAACEAtoM4kv4AAADhAQAAEwAAAAAAAAAAAAAAAAAA&#10;AAAAW0NvbnRlbnRfVHlwZXNdLnhtbFBLAQItABQABgAIAAAAIQA4/SH/1gAAAJQBAAALAAAAAAAA&#10;AAAAAAAAAC8BAABfcmVscy8ucmVsc1BLAQItABQABgAIAAAAIQBzw156cwIAALYEAAAOAAAAAAAA&#10;AAAAAAAAAC4CAABkcnMvZTJvRG9jLnhtbFBLAQItABQABgAIAAAAIQAJ13RH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06F8947" w14:textId="77777777" w:rsidR="00BA5008" w:rsidRDefault="00BA5008" w:rsidP="00A8112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01F2639B" w14:textId="77777777" w:rsidR="00BA5008" w:rsidRPr="00524FD7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AE3D9B2" w14:textId="77777777" w:rsidR="00BA5008" w:rsidRPr="00524FD7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22357D6" w14:textId="77777777" w:rsidR="00BA5008" w:rsidRPr="00524FD7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0ED72E0" w14:textId="77777777" w:rsidR="00BA5008" w:rsidRPr="00524FD7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05CD5D0" w14:textId="77777777" w:rsidR="00BA5008" w:rsidRPr="00524FD7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4836F9E" w14:textId="77777777" w:rsidR="00BA5008" w:rsidRPr="00524FD7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5DDF55" w14:textId="77777777" w:rsidR="00BA5008" w:rsidRPr="00524FD7" w:rsidRDefault="00BA5008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3EBE099" w14:textId="77777777" w:rsidR="00067938" w:rsidRDefault="00CD6F00" w:rsidP="00067938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="009D612A">
        <w:rPr>
          <w:rFonts w:ascii="TH SarabunIT๙" w:hAnsi="TH SarabunIT๙" w:cs="TH SarabunIT๙" w:hint="cs"/>
          <w:b/>
          <w:bCs/>
          <w:sz w:val="28"/>
          <w:cs/>
        </w:rPr>
        <w:t xml:space="preserve">.3 </w:t>
      </w:r>
      <w:r w:rsidR="00067938"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 w:rsidR="009D612A">
        <w:rPr>
          <w:rFonts w:ascii="TH SarabunIT๙" w:hAnsi="TH SarabunIT๙" w:cs="TH SarabunIT๙" w:hint="cs"/>
          <w:b/>
          <w:bCs/>
          <w:sz w:val="28"/>
          <w:cs/>
        </w:rPr>
        <w:t>งการ</w:t>
      </w:r>
      <w:r w:rsidR="00BA5008">
        <w:rPr>
          <w:rFonts w:ascii="TH SarabunIT๙" w:hAnsi="TH SarabunIT๙" w:cs="TH SarabunIT๙" w:hint="cs"/>
          <w:b/>
          <w:bCs/>
          <w:sz w:val="28"/>
          <w:cs/>
        </w:rPr>
        <w:t>พัฒนา  การ</w:t>
      </w:r>
      <w:r w:rsidR="009D612A">
        <w:rPr>
          <w:rFonts w:ascii="TH SarabunIT๙" w:hAnsi="TH SarabunIT๙" w:cs="TH SarabunIT๙" w:hint="cs"/>
          <w:b/>
          <w:bCs/>
          <w:sz w:val="28"/>
          <w:cs/>
        </w:rPr>
        <w:t>เสริมสร้างและปรับปรุงการบริหารงาน  เพื่อการบริการประชาชน สู่มาตรฐานสากล</w:t>
      </w:r>
    </w:p>
    <w:p w14:paraId="0B14107F" w14:textId="5EF796A7" w:rsidR="00067938" w:rsidRPr="00BA5008" w:rsidRDefault="00BA5008" w:rsidP="00D87EC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BA5008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</w:t>
      </w:r>
      <w:r w:rsidR="00067938" w:rsidRPr="00BA5008">
        <w:rPr>
          <w:rFonts w:ascii="TH SarabunIT๙" w:hAnsi="TH SarabunIT๙" w:cs="TH SarabunIT๙" w:hint="cs"/>
          <w:b/>
          <w:bCs/>
          <w:sz w:val="28"/>
          <w:u w:val="single"/>
          <w:cs/>
        </w:rPr>
        <w:t>บริหาร</w:t>
      </w:r>
      <w:r w:rsidRPr="00BA5008">
        <w:rPr>
          <w:rFonts w:ascii="TH SarabunIT๙" w:hAnsi="TH SarabunIT๙" w:cs="TH SarabunIT๙" w:hint="cs"/>
          <w:b/>
          <w:bCs/>
          <w:sz w:val="28"/>
          <w:u w:val="single"/>
          <w:cs/>
        </w:rPr>
        <w:t>งาน</w:t>
      </w:r>
      <w:r w:rsidR="00067938" w:rsidRPr="00BA5008">
        <w:rPr>
          <w:rFonts w:ascii="TH SarabunIT๙" w:hAnsi="TH SarabunIT๙" w:cs="TH SarabunIT๙" w:hint="cs"/>
          <w:b/>
          <w:bCs/>
          <w:sz w:val="28"/>
          <w:u w:val="single"/>
          <w:cs/>
        </w:rPr>
        <w:t>ทั่วไป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67938" w14:paraId="00474AF0" w14:textId="77777777" w:rsidTr="00736BD3">
        <w:tc>
          <w:tcPr>
            <w:tcW w:w="675" w:type="dxa"/>
            <w:vMerge w:val="restart"/>
          </w:tcPr>
          <w:p w14:paraId="1BC9937C" w14:textId="77777777" w:rsidR="00067938" w:rsidRPr="00EB57EC" w:rsidRDefault="00067938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1F2BAA21" w14:textId="77777777" w:rsidR="00067938" w:rsidRPr="00EB57EC" w:rsidRDefault="00067938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692A82A9" w14:textId="77777777" w:rsidR="00067938" w:rsidRPr="00EB57EC" w:rsidRDefault="00067938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1EE382F6" w14:textId="77777777" w:rsidR="00067938" w:rsidRPr="00EB57EC" w:rsidRDefault="00067938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1923CA9F" w14:textId="77777777" w:rsidR="00067938" w:rsidRPr="00EB57EC" w:rsidRDefault="00067938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0D20F288" w14:textId="77777777" w:rsidR="00067938" w:rsidRPr="00EB57EC" w:rsidRDefault="00067938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44050ACC" w14:textId="5F4F510C" w:rsidR="00067938" w:rsidRPr="00EB57EC" w:rsidRDefault="000F1C54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76601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107C0137" w14:textId="333F8B9F" w:rsidR="00067938" w:rsidRPr="00EB57EC" w:rsidRDefault="000F1C54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C40B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067938" w14:paraId="3B9673A9" w14:textId="77777777" w:rsidTr="00736BD3">
        <w:trPr>
          <w:cantSplit/>
          <w:trHeight w:val="686"/>
        </w:trPr>
        <w:tc>
          <w:tcPr>
            <w:tcW w:w="675" w:type="dxa"/>
            <w:vMerge/>
          </w:tcPr>
          <w:p w14:paraId="4A129641" w14:textId="77777777" w:rsidR="00067938" w:rsidRPr="00EB57EC" w:rsidRDefault="00067938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461B16E1" w14:textId="77777777" w:rsidR="00067938" w:rsidRPr="00EB57EC" w:rsidRDefault="00067938" w:rsidP="00736B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184980BF" w14:textId="77777777" w:rsidR="00067938" w:rsidRPr="00EB57EC" w:rsidRDefault="00067938" w:rsidP="00736B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6DCCC0B" w14:textId="77777777" w:rsidR="00067938" w:rsidRPr="00EB57EC" w:rsidRDefault="00067938" w:rsidP="00736B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6F8CA5B9" w14:textId="77777777" w:rsidR="00067938" w:rsidRPr="00EB57EC" w:rsidRDefault="00067938" w:rsidP="00736B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01BEA159" w14:textId="77777777" w:rsidR="00067938" w:rsidRPr="00EB57EC" w:rsidRDefault="00067938" w:rsidP="00736B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9407F9E" w14:textId="77777777" w:rsidR="00067938" w:rsidRPr="00EB57EC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0A6C914B" w14:textId="77777777" w:rsidR="00067938" w:rsidRPr="00EB57EC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020E99E5" w14:textId="77777777" w:rsidR="00067938" w:rsidRPr="00EB57EC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05329E7F" w14:textId="77777777" w:rsidR="00067938" w:rsidRPr="00EB57EC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01F71279" w14:textId="77777777" w:rsidR="00067938" w:rsidRPr="00EB57EC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7E8C6AD6" w14:textId="77777777" w:rsidR="00067938" w:rsidRPr="00EB57EC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6BEB9B4E" w14:textId="77777777" w:rsidR="00067938" w:rsidRPr="00EB57EC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48B1FEF0" w14:textId="77777777" w:rsidR="00067938" w:rsidRPr="00EB57EC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6F8E23E9" w14:textId="77777777" w:rsidR="00067938" w:rsidRPr="00EB57EC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3B04A2F9" w14:textId="77777777" w:rsidR="00067938" w:rsidRPr="00EB57EC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3BECF1B7" w14:textId="77777777" w:rsidR="00067938" w:rsidRPr="00EB57EC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0C01C95C" w14:textId="77777777" w:rsidR="00067938" w:rsidRDefault="00067938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9D612A" w14:paraId="70360717" w14:textId="77777777" w:rsidTr="00C40BEC">
        <w:trPr>
          <w:cantSplit/>
          <w:trHeight w:val="650"/>
        </w:trPr>
        <w:tc>
          <w:tcPr>
            <w:tcW w:w="675" w:type="dxa"/>
          </w:tcPr>
          <w:p w14:paraId="15DFFECD" w14:textId="77777777" w:rsidR="009D612A" w:rsidRDefault="009D612A" w:rsidP="00736B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4D3EC13C" w14:textId="77777777" w:rsidR="009D612A" w:rsidRDefault="009D612A" w:rsidP="00736BD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โครงการเพิ่มประสิทธิภาพการจัดเก็บรายได้</w:t>
            </w:r>
          </w:p>
        </w:tc>
        <w:tc>
          <w:tcPr>
            <w:tcW w:w="2552" w:type="dxa"/>
          </w:tcPr>
          <w:p w14:paraId="7B87EE90" w14:textId="77777777" w:rsidR="009D612A" w:rsidRDefault="009D612A" w:rsidP="00736B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จัดอบรมและรณรงค์ให้ประชาชนชำระภาษีเพิ่มยิ่งขึ้น</w:t>
            </w:r>
          </w:p>
        </w:tc>
        <w:tc>
          <w:tcPr>
            <w:tcW w:w="1417" w:type="dxa"/>
          </w:tcPr>
          <w:p w14:paraId="28D80D5D" w14:textId="48D08A4F" w:rsidR="009D612A" w:rsidRDefault="00255304" w:rsidP="00736B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9D612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60" w:type="dxa"/>
          </w:tcPr>
          <w:p w14:paraId="038576CA" w14:textId="77777777" w:rsidR="009D612A" w:rsidRDefault="009D612A" w:rsidP="00736B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322ADA3B" w14:textId="77777777" w:rsidR="009D612A" w:rsidRDefault="009D612A" w:rsidP="00736B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ตำบลบางปลา</w:t>
            </w:r>
          </w:p>
        </w:tc>
        <w:tc>
          <w:tcPr>
            <w:tcW w:w="1417" w:type="dxa"/>
          </w:tcPr>
          <w:p w14:paraId="3102E1C6" w14:textId="77777777" w:rsidR="009D612A" w:rsidRDefault="009D612A" w:rsidP="00736B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14:paraId="569C48B0" w14:textId="77777777" w:rsidR="009D612A" w:rsidRDefault="009D612A" w:rsidP="00FB13C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449D6706" w14:textId="016EF19C" w:rsidR="009D612A" w:rsidRDefault="00CA1940" w:rsidP="00736BD3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62196EB7" wp14:editId="0AD5E81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159385</wp:posOffset>
                      </wp:positionV>
                      <wp:extent cx="2952000" cy="14605"/>
                      <wp:effectExtent l="19050" t="76200" r="96520" b="99695"/>
                      <wp:wrapNone/>
                      <wp:docPr id="35" name="ลูกศรเชื่อมต่อแบบ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000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68D39" id="ลูกศรเชื่อมต่อแบบตรง 35" o:spid="_x0000_s1026" type="#_x0000_t32" style="position:absolute;margin-left:15.55pt;margin-top:12.55pt;width:232.45pt;height:1.1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dLeAIAALgEAAAOAAAAZHJzL2Uyb0RvYy54bWysVM2O0zAQviPxDpbv3STdtOxGm65Q0nJZ&#10;YKVdHsCNncbCsSPb27RCSHACcd8LN4SQuHAmfZs8CmP3h124rBBR5NqZ8Tcz33zTs/NVLdCSacOV&#10;THF0FGLEZKEol4sUv7qeDU4wMpZISoSSLMVrZvD55PGjs7ZJ2FBVSlCmEYBIk7RNiitrmyQITFGx&#10;mpgj1TAJxlLpmlg46kVANWkBvRbBMAzHQas0bbQqmDHwNd8a8cTjlyUr7MuyNMwikWLIzfpV+3Xu&#10;1mByRpKFJk3Fi10a5B+yqAmXEPQAlRNL0I3mf0HVvNDKqNIeFaoOVFnygvkaoJoo/KOaq4o0zNcC&#10;5JjmQJP5f7DFi+WlRpym+HiEkSQ19KjvvvXdpu/e9933vvvab9713ae++9lvPvbdj7770ne3u/0G&#10;fD7799Z5dh8QwACnbWMSgM7kpXasFCt51Vyo4rVBUmUVkQvma7teNxAvcjeCe1fcwTSQ2bx9rij4&#10;kBurPMGrUtcOEqhDK9/H9aGPbGVRAR+HpyPQBrS7AFsUj0OfU0CS/eVGG/uMqRq5TYqN1YQvKpsp&#10;KUExSkc+FFleGOtSI8n+goss1YwL4YUjJGpTDNFG/oJRglNndG5GL+aZ0GhJnPT84+sEy103rW4k&#10;9WAVI3QqKbKeFKs50CQYdhFqRjESDCbM7by3JVw81BsKENLlBARBSbvdVp9vTsPT6cn0JB7Ew/F0&#10;EId5Png6y+LBeBY9GeXHeZbl0VtXXhQnFaeUSVfhflai+GFa3E3tVuWHaTlQGdxH95xDsvtfn7RX&#10;iBPFVl5zRdeX2rXHiQXGwzvvRtnN392z9/r9hzP5BQAA//8DAFBLAwQUAAYACAAAACEA9lLQ1+AA&#10;AAAIAQAADwAAAGRycy9kb3ducmV2LnhtbEyPzU7DMBCE70i8g7VI3KiTUlIIcSrEj4R6QbQUiZsb&#10;L0mEvY5ipwk8fZcTnFa7M5r9plhNzooD9qH1pCCdJSCQKm9aqhW8bZ8urkGEqMlo6wkVfGOAVXl6&#10;Uujc+JFe8bCJteAQCrlW0MTY5VKGqkGnw8x3SKx9+t7pyGtfS9PrkcOdlfMkyaTTLfGHRnd432D1&#10;tRmcAku7l8d3/RzW2TDhbv3xI934oNT52XR3CyLiFP/M8IvP6FAy094PZIKwCi7TlJ0K5lc8WV/c&#10;ZNxtz4flAmRZyP8FyiMAAAD//wMAUEsBAi0AFAAGAAgAAAAhALaDOJL+AAAA4QEAABMAAAAAAAAA&#10;AAAAAAAAAAAAAFtDb250ZW50X1R5cGVzXS54bWxQSwECLQAUAAYACAAAACEAOP0h/9YAAACUAQAA&#10;CwAAAAAAAAAAAAAAAAAvAQAAX3JlbHMvLnJlbHNQSwECLQAUAAYACAAAACEA64TnS3gCAAC4BAAA&#10;DgAAAAAAAAAAAAAAAAAuAgAAZHJzL2Uyb0RvYy54bWxQSwECLQAUAAYACAAAACEA9lLQ1+AAAAAI&#10;AQAADwAAAAAAAAAAAAAAAADSBAAAZHJzL2Rvd25yZXYueG1sUEsFBgAAAAAEAAQA8wAAAN8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58617E9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4503177" w14:textId="3B113900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3868AAD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B8316FF" w14:textId="384D1D6F" w:rsidR="009D612A" w:rsidRDefault="009D612A" w:rsidP="00736BD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3F15E9C3" w14:textId="2029E7B1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6B5AF5D" w14:textId="6EC740A8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3154E3D" w14:textId="2F55A56A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36750A1" w14:textId="033DDEB2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D8CFB7E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498E3CC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67C679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D612A" w14:paraId="6C5E286F" w14:textId="77777777" w:rsidTr="00736BD3">
        <w:tc>
          <w:tcPr>
            <w:tcW w:w="675" w:type="dxa"/>
          </w:tcPr>
          <w:p w14:paraId="63BAF637" w14:textId="77777777" w:rsidR="009D612A" w:rsidRPr="00524FD7" w:rsidRDefault="009D612A" w:rsidP="00736B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1684755F" w14:textId="77777777" w:rsidR="009D612A" w:rsidRPr="00524FD7" w:rsidRDefault="009D612A" w:rsidP="00736BD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2552" w:type="dxa"/>
          </w:tcPr>
          <w:p w14:paraId="72978BBC" w14:textId="77777777" w:rsidR="009D612A" w:rsidRDefault="009D612A" w:rsidP="00736B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สำรวจข้อมูลเพื่อจัดทำแผนที่ภาษีและทะเบียนทรัพย์สิน</w:t>
            </w:r>
          </w:p>
        </w:tc>
        <w:tc>
          <w:tcPr>
            <w:tcW w:w="1417" w:type="dxa"/>
          </w:tcPr>
          <w:p w14:paraId="3AD89D6A" w14:textId="2E630318" w:rsidR="009D612A" w:rsidRDefault="00255304" w:rsidP="00736B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9D612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60" w:type="dxa"/>
          </w:tcPr>
          <w:p w14:paraId="231BB790" w14:textId="77777777" w:rsidR="009D612A" w:rsidRDefault="009D612A" w:rsidP="00736B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795DD0CC" w14:textId="77777777" w:rsidR="009D612A" w:rsidRDefault="009D612A" w:rsidP="005D13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ตำบลบางปลา</w:t>
            </w:r>
          </w:p>
        </w:tc>
        <w:tc>
          <w:tcPr>
            <w:tcW w:w="1417" w:type="dxa"/>
          </w:tcPr>
          <w:p w14:paraId="1F2018E0" w14:textId="77777777" w:rsidR="009D612A" w:rsidRDefault="009D612A" w:rsidP="00736B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</w:tcPr>
          <w:p w14:paraId="2D66F91B" w14:textId="327BEB2E" w:rsidR="009D612A" w:rsidRPr="00524FD7" w:rsidRDefault="009B0CC2" w:rsidP="00736B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54FABD0B" wp14:editId="4B3486F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121285</wp:posOffset>
                      </wp:positionV>
                      <wp:extent cx="791845" cy="0"/>
                      <wp:effectExtent l="38100" t="76200" r="27305" b="9525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98A73" id="ลูกศรเชื่อมต่อแบบตรง 16" o:spid="_x0000_s1026" type="#_x0000_t32" style="position:absolute;margin-left:15.55pt;margin-top:9.55pt;width:62.35pt;height:0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ETdAIAALMEAAAOAAAAZHJzL2Uyb0RvYy54bWysVM2O0zAQviPxDpbv3TQl7bb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dQuxFGklRQo6791rXbrn3ftd+79mu3fde1n7r2Z7f92LU/uvZL197u91vw&#10;+ezfW+fZfkAAA5o2tYkBOpWX2qmSr+VVfaHy1wZJlZZELpnndr2p4b7QRQT3QtzB1JDZonmuKPiQ&#10;G6u8wOtCVw4SpENrX8fNsY5sbVEOH08n4TgaYpQfTAGJD3G1NvYZUxVymwQbqwlfljZVUkKzKB36&#10;W8jqwliXFYkPAe5SqeZcCN8zQqImwZPhYOgDjBKcOqNzM3q5SIVGK+K6zj+eIljuuml1I6kHKxmh&#10;M0mR9XpYzUEhwbC7oWIUI8FguNzOe1vCxUO9gYCQLifQBijtd7vWfDPpT2bj2TjqRYPRrBf1s6z3&#10;dJ5GvdE8PB1mT7I0zcK3jl4YxSWnlEnH8DAmYfSwNtwP7K7Bj4NylDK4j+41h2QPvz5p3xyuH3ad&#10;tVB0c6ldeVyfwGR45/0Uu9G7e/Zev/9rpr8AAAD//wMAUEsDBBQABgAIAAAAIQCY9KyA2wAAAAgB&#10;AAAPAAAAZHJzL2Rvd25yZXYueG1sTE9NS8NAEL0L/odlBG92E6VFYzZF/ADpRay20Ns0OybB7GzI&#10;bpror3eKBz0N74M37+XLybXqQH1oPBtIZwko4tLbhisD729PF9egQkS22HomA18UYFmcnuSYWT/y&#10;Kx3WsVISwiFDA3WMXaZ1KGtyGGa+Ixbtw/cOo8C+0rbHUcJdqy+TZKEdNiwfauzovqbycz04Ay1v&#10;Xh63+BxWi2GizWr3rd34YMz52XR3CyrSFP/McKwv1aGQTns/sA2qNXCVpuIU/kbuUZ/PZcr+l9BF&#10;rv8PKH4AAAD//wMAUEsBAi0AFAAGAAgAAAAhALaDOJL+AAAA4QEAABMAAAAAAAAAAAAAAAAAAAAA&#10;AFtDb250ZW50X1R5cGVzXS54bWxQSwECLQAUAAYACAAAACEAOP0h/9YAAACUAQAACwAAAAAAAAAA&#10;AAAAAAAvAQAAX3JlbHMvLnJlbHNQSwECLQAUAAYACAAAACEA7kVBE3QCAACzBAAADgAAAAAAAAAA&#10;AAAAAAAuAgAAZHJzL2Uyb0RvYy54bWxQSwECLQAUAAYACAAAACEAmPSsgNsAAAAI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26F4F55" w14:textId="64FBFF3E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3435781" w14:textId="04D561FE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980D1B9" w14:textId="6D1A14E2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FA6239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9971181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8751D0" w14:textId="5B5B5EBB" w:rsidR="009D612A" w:rsidRPr="00524FD7" w:rsidRDefault="00C40BEC" w:rsidP="00736B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8"/>
                <w:u w:val="single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B405DE0" wp14:editId="392B048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405765</wp:posOffset>
                      </wp:positionV>
                      <wp:extent cx="1114425" cy="361950"/>
                      <wp:effectExtent l="0" t="0" r="0" b="0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23734" w14:textId="308E5619" w:rsidR="009B06C9" w:rsidRDefault="009B06C9" w:rsidP="00C40BE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หน้าที่ 12</w:t>
                                  </w:r>
                                </w:p>
                                <w:p w14:paraId="12E244CA" w14:textId="77777777" w:rsidR="009B06C9" w:rsidRDefault="009B06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05DE0" id="Text Box 136" o:spid="_x0000_s1042" type="#_x0000_t202" style="position:absolute;margin-left:1.2pt;margin-top:31.95pt;width:87.75pt;height:28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6/MAIAAF0EAAAOAAAAZHJzL2Uyb0RvYy54bWysVE1v2zAMvQ/YfxB0Xxzna20Qp8haZBhQ&#10;tAWSoWdFlhMDtqhJSuzs1+9JTtKs22nYRaZEiuJ7j/Tsrq0rdlDWlaQznvb6nCktKS/1NuPf18tP&#10;N5w5L3QuKtIq40fl+N3844dZY6ZqQDuqcmUZkmg3bUzGd96baZI4uVO1cD0ySsNZkK2Fx9Zuk9yK&#10;BtnrKhn0+5OkIZsbS1I5h9OHzsnnMX9RKOmfi8Ipz6qMozYfVxvXTViT+UxMt1aYXSlPZYh/qKIW&#10;pcajl1QPwgu2t+UfqepSWnJU+J6kOqGiKKWKGIAm7b9Ds9oJoyIWkOPMhSb3/9LKp8OLZWUO7YYT&#10;zrSoIdJatZ59oZaFMzDUGDdF4Mog1LdwIPp87nAYgLeFrcMXkBj84Pp44Tekk+FSmo5GgzFnEr7h&#10;JL0dRwGSt9vGOv9VUc2CkXEL/SKt4vDoPCpB6DkkPKZpWVZV1LDSrMn4ZIiUv3lwo9K4GDB0tQbL&#10;t5u2Q30BuKH8CHyWuh5xRi5LFPEonH8RFk0BSGh0/4ylqAiP0cnibEf259/OQzy0gpezBk2Wcfdj&#10;L6zirPqmoeIt+AhdGTej8ecBNvbas7n26H19T+jjFCNlZDRDvK/OZmGpfsU8LMKrcAkt8XbG/dm8&#10;913rY56kWixiEPrQCP+oV0aG1IG8QPG6fRXWnHTwUPCJzu0opu/k6GI72hd7T0UZtQpEd6ye+EcP&#10;RwlP8xaG5Hofo97+CvNfAAAA//8DAFBLAwQUAAYACAAAACEA3VVXB98AAAAIAQAADwAAAGRycy9k&#10;b3ducmV2LnhtbEyPzU7DMBCE70i8g7VI3KhDgP6EOFUVqUJC9NDSCzcn3iYR9jrEbht4erYnuM1q&#10;RrPf5MvRWXHCIXSeFNxPEhBItTcdNQr27+u7OYgQNRltPaGCbwywLK6vcp0Zf6YtnnaxEVxCIdMK&#10;2hj7TMpQt+h0mPgeib2DH5yOfA6NNIM+c7mzMk2SqXS6I/7Q6h7LFuvP3dEpeC3XG72tUjf/seXL&#10;22HVf+0/npS6vRlXzyAijvEvDBd8RoeCmSp/JBOEVZA+clDB9GEB4mLPZiwqFmmyAFnk8v+A4hcA&#10;AP//AwBQSwECLQAUAAYACAAAACEAtoM4kv4AAADhAQAAEwAAAAAAAAAAAAAAAAAAAAAAW0NvbnRl&#10;bnRfVHlwZXNdLnhtbFBLAQItABQABgAIAAAAIQA4/SH/1gAAAJQBAAALAAAAAAAAAAAAAAAAAC8B&#10;AABfcmVscy8ucmVsc1BLAQItABQABgAIAAAAIQBU6v6/MAIAAF0EAAAOAAAAAAAAAAAAAAAAAC4C&#10;AABkcnMvZTJvRG9jLnhtbFBLAQItABQABgAIAAAAIQDdVVcH3wAAAAgBAAAPAAAAAAAAAAAAAAAA&#10;AIoEAABkcnMvZG93bnJldi54bWxQSwUGAAAAAAQABADzAAAAlgUAAAAA&#10;" filled="f" stroked="f" strokeweight=".5pt">
                      <v:textbox>
                        <w:txbxContent>
                          <w:p w14:paraId="03623734" w14:textId="308E5619" w:rsidR="009B06C9" w:rsidRDefault="009B06C9" w:rsidP="00C40BE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หน้าที่ 12</w:t>
                            </w:r>
                          </w:p>
                          <w:p w14:paraId="12E244CA" w14:textId="77777777" w:rsidR="009B06C9" w:rsidRDefault="009B06C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95A6B23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CCCD7A2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9794B5B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4C8BF2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CA18AFF" w14:textId="77777777" w:rsidR="009D612A" w:rsidRPr="00524FD7" w:rsidRDefault="009D612A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AEA519A" w14:textId="43B9ADA8" w:rsidR="00DB6B6F" w:rsidRDefault="00DB6B6F" w:rsidP="00762A1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8773A9D" wp14:editId="4258A0FB">
                <wp:simplePos x="0" y="0"/>
                <wp:positionH relativeFrom="column">
                  <wp:posOffset>7924800</wp:posOffset>
                </wp:positionH>
                <wp:positionV relativeFrom="paragraph">
                  <wp:posOffset>-352425</wp:posOffset>
                </wp:positionV>
                <wp:extent cx="1133475" cy="342900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D82B4" w14:textId="77777777" w:rsidR="009B06C9" w:rsidRDefault="009B06C9" w:rsidP="00C40BE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626BF912" w14:textId="77777777" w:rsidR="009B06C9" w:rsidRDefault="009B06C9" w:rsidP="00C40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3A9D" id="Text Box 137" o:spid="_x0000_s1043" type="#_x0000_t202" style="position:absolute;margin-left:624pt;margin-top:-27.75pt;width:89.25pt;height:27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y6ggIAAG4FAAAOAAAAZHJzL2Uyb0RvYy54bWysVEtP3DAQvlfqf7B8L9kXUFZk0RZEVQkB&#10;KlScvY7NRrU9rj27yfbXM3aSZUV7oeolGXu+Gc83r/OL1hq2VSHW4Eo+PhpxppyEqnbPJf/xeP3p&#10;M2cRhauEAadKvlORXyw+fjhv/FxNYA2mUoGRExfnjS/5GtHPiyLKtbIiHoFXjpQaghVIx/BcVEE0&#10;5N2aYjIanRQNhMoHkCpGur3qlHyR/WutJN5pHRUyU3KKDfM35O8qfYvFuZg/B+HXtezDEP8QhRW1&#10;o0f3rq4ECrYJ9R+ubC0DRNB4JMEWoHUtVeZAbMajN2we1sKrzIWSE/0+TfH/uZW32/vA6opqNz3l&#10;zAlLRXpULbIv0LJ0RxlqfJwT8METFFtSEHq4j3SZiLc62PQnSoz0lOvdPr/JnUxG4+l0dnrMmSTd&#10;dDY5G+UCFK/WPkT8qsCyJJQ8UP1yWsX2JiJFQtABkh5zcF0bk2toHGtKfjI9HmWDvYYsjEtYlbuh&#10;d5MYdZFnCXdGJYxx35WmbGQC6SL3obo0gW0FdZCQUjnM3LNfQieUpiDeY9jjX6N6j3HHY3gZHO6N&#10;be0gZPZvwq5+DiHrDk+JPOCdRGxXbdcG+4qvoNpRwQN0QxO9vK6pKjci4r0INCVUY5p8vKOPNkDZ&#10;h17ibA3h99/uE56al7ScNTR1JY+/NiIozsw3R219Np7N0pjmw+z4dEKHcKhZHWrcxl4ClWVMO8bL&#10;LCY8mkHUAewTLYhlepVUwkl6u+Q4iJfY7QJaMFItlxlEg+kF3rgHL5PrVKXUc4/tkwi+b0yklr6F&#10;YT7F/E1/dthk6WC5QdB1bt6U6C6rfQFoqHNP9wsobY3Dc0a9rsnFCwAAAP//AwBQSwMEFAAGAAgA&#10;AAAhACgJEYniAAAADAEAAA8AAABkcnMvZG93bnJldi54bWxMj8FuwjAQRO+V+g/WIvUGDhFGURoH&#10;oUioUtUeoFx6c2KTRNjrNDaQ9uu7nNrbzu5o9k2xmZxlVzOG3qOE5SIBZrDxusdWwvFjN8+AhahQ&#10;K+vRSPg2ATbl40Ohcu1vuDfXQ2wZhWDIlYQuxiHnPDSdcSos/GCQbic/OhVJji3Xo7pRuLM8TZI1&#10;d6pH+tCpwVSdac6Hi5PwWu3e1b5OXfZjq5e303b4On4KKZ9m0/YZWDRT/DPDHZ/QoSSm2l9QB2ZJ&#10;p6uMykQJcyEEsLtlla5pqmm1FMDLgv8vUf4CAAD//wMAUEsBAi0AFAAGAAgAAAAhALaDOJL+AAAA&#10;4QEAABMAAAAAAAAAAAAAAAAAAAAAAFtDb250ZW50X1R5cGVzXS54bWxQSwECLQAUAAYACAAAACEA&#10;OP0h/9YAAACUAQAACwAAAAAAAAAAAAAAAAAvAQAAX3JlbHMvLnJlbHNQSwECLQAUAAYACAAAACEA&#10;+FWcuoICAABuBQAADgAAAAAAAAAAAAAAAAAuAgAAZHJzL2Uyb0RvYy54bWxQSwECLQAUAAYACAAA&#10;ACEAKAkRieIAAAAMAQAADwAAAAAAAAAAAAAAAADcBAAAZHJzL2Rvd25yZXYueG1sUEsFBgAAAAAE&#10;AAQA8wAAAOsFAAAAAA==&#10;" filled="f" stroked="f" strokeweight=".5pt">
                <v:textbox>
                  <w:txbxContent>
                    <w:p w14:paraId="145D82B4" w14:textId="77777777" w:rsidR="009B06C9" w:rsidRDefault="009B06C9" w:rsidP="00C40BE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626BF912" w14:textId="77777777" w:rsidR="009B06C9" w:rsidRDefault="009B06C9" w:rsidP="00C40BEC"/>
                  </w:txbxContent>
                </v:textbox>
              </v:shape>
            </w:pict>
          </mc:Fallback>
        </mc:AlternateContent>
      </w:r>
    </w:p>
    <w:p w14:paraId="687B2B2C" w14:textId="10D7D958" w:rsidR="00762A11" w:rsidRDefault="00762A11" w:rsidP="00762A11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4.4 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>
        <w:rPr>
          <w:rFonts w:ascii="TH SarabunIT๙" w:hAnsi="TH SarabunIT๙" w:cs="TH SarabunIT๙" w:hint="cs"/>
          <w:b/>
          <w:bCs/>
          <w:sz w:val="28"/>
          <w:cs/>
        </w:rPr>
        <w:t>งการพัฒนา  การพัฒนาและจัดระเบียบด้านการเมืองการบริหาร</w:t>
      </w:r>
    </w:p>
    <w:p w14:paraId="583437EF" w14:textId="77777777" w:rsidR="00762A11" w:rsidRPr="00762A11" w:rsidRDefault="00762A11" w:rsidP="0076601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762A11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บริหารงานทั่วไป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62A11" w14:paraId="1A0D839D" w14:textId="77777777" w:rsidTr="00A8112F">
        <w:tc>
          <w:tcPr>
            <w:tcW w:w="675" w:type="dxa"/>
            <w:vMerge w:val="restart"/>
          </w:tcPr>
          <w:p w14:paraId="6652BCD0" w14:textId="77777777" w:rsidR="00762A11" w:rsidRPr="00EB57EC" w:rsidRDefault="00762A1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0F227479" w14:textId="77777777" w:rsidR="00762A11" w:rsidRPr="00EB57EC" w:rsidRDefault="00762A1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37DAF191" w14:textId="77777777" w:rsidR="00762A11" w:rsidRPr="00EB57EC" w:rsidRDefault="00762A1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65721693" w14:textId="77777777" w:rsidR="00762A11" w:rsidRPr="00EB57EC" w:rsidRDefault="00762A1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64D8E981" w14:textId="77777777" w:rsidR="00762A11" w:rsidRPr="00EB57EC" w:rsidRDefault="00762A1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7082ED7A" w14:textId="77777777" w:rsidR="00762A11" w:rsidRPr="00EB57EC" w:rsidRDefault="00762A1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69DD4592" w14:textId="0AF14028" w:rsidR="00762A11" w:rsidRPr="00EB57EC" w:rsidRDefault="000F1C54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B6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68C2F3BD" w14:textId="2970B99A" w:rsidR="00762A11" w:rsidRPr="00EB57EC" w:rsidRDefault="000F1C54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B6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62A11" w14:paraId="66649E4F" w14:textId="77777777" w:rsidTr="00A8112F">
        <w:trPr>
          <w:cantSplit/>
          <w:trHeight w:val="686"/>
        </w:trPr>
        <w:tc>
          <w:tcPr>
            <w:tcW w:w="675" w:type="dxa"/>
            <w:vMerge/>
          </w:tcPr>
          <w:p w14:paraId="137ECB5F" w14:textId="77777777" w:rsidR="00762A11" w:rsidRPr="00EB57EC" w:rsidRDefault="00762A11" w:rsidP="00A81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024CAADF" w14:textId="77777777" w:rsidR="00762A11" w:rsidRPr="00EB57EC" w:rsidRDefault="00762A11" w:rsidP="00A81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5243D8B2" w14:textId="77777777" w:rsidR="00762A11" w:rsidRPr="00EB57EC" w:rsidRDefault="00762A11" w:rsidP="00A81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0FDCFA8A" w14:textId="77777777" w:rsidR="00762A11" w:rsidRPr="00EB57EC" w:rsidRDefault="00762A11" w:rsidP="00A81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2B842A65" w14:textId="77777777" w:rsidR="00762A11" w:rsidRPr="00EB57EC" w:rsidRDefault="00762A11" w:rsidP="00A81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085B2941" w14:textId="77777777" w:rsidR="00762A11" w:rsidRPr="00EB57EC" w:rsidRDefault="00762A11" w:rsidP="00A81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2C4A5DCF" w14:textId="77777777" w:rsidR="00762A11" w:rsidRPr="00EB57EC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3BFD94B5" w14:textId="77777777" w:rsidR="00762A11" w:rsidRPr="00EB57EC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0A3EBAAD" w14:textId="77777777" w:rsidR="00762A11" w:rsidRPr="00EB57EC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38C26F0" w14:textId="77777777" w:rsidR="00762A11" w:rsidRPr="00EB57EC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52BE7F7B" w14:textId="77777777" w:rsidR="00762A11" w:rsidRPr="00EB57EC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712D77A9" w14:textId="77777777" w:rsidR="00762A11" w:rsidRPr="00EB57EC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78547066" w14:textId="77777777" w:rsidR="00762A11" w:rsidRPr="00EB57EC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5A68E95F" w14:textId="77777777" w:rsidR="00762A11" w:rsidRPr="00EB57EC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05CDC625" w14:textId="77777777" w:rsidR="00762A11" w:rsidRPr="00EB57EC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42372ABF" w14:textId="77777777" w:rsidR="00762A11" w:rsidRPr="00EB57EC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596FA8CB" w14:textId="77777777" w:rsidR="00762A11" w:rsidRPr="00EB57EC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2BAB518F" w14:textId="77777777" w:rsidR="00762A11" w:rsidRDefault="00762A11" w:rsidP="00A8112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4C2CA5" w14:paraId="099072A8" w14:textId="77777777" w:rsidTr="00A8112F">
        <w:trPr>
          <w:cantSplit/>
          <w:trHeight w:val="686"/>
        </w:trPr>
        <w:tc>
          <w:tcPr>
            <w:tcW w:w="675" w:type="dxa"/>
          </w:tcPr>
          <w:p w14:paraId="00B1FD90" w14:textId="1151DAAD" w:rsidR="004C2CA5" w:rsidRPr="00762A11" w:rsidRDefault="00DB6B6F" w:rsidP="00A81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47591D28" w14:textId="3336F0DD" w:rsidR="004C2CA5" w:rsidRPr="00762A11" w:rsidRDefault="004C2CA5" w:rsidP="00A8112F">
            <w:pPr>
              <w:rPr>
                <w:rFonts w:ascii="TH SarabunIT๙" w:eastAsia="Calibri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โครงการฝึกอบรมชุดปฏิบัติการจิตอาสาภัยพิบัติ ประจำองค์กรปกครองส่วนท้องถิ่น</w:t>
            </w:r>
          </w:p>
        </w:tc>
        <w:tc>
          <w:tcPr>
            <w:tcW w:w="2552" w:type="dxa"/>
          </w:tcPr>
          <w:p w14:paraId="40C068F1" w14:textId="1CD8EA8E" w:rsidR="004C2CA5" w:rsidRPr="00762A11" w:rsidRDefault="004C2CA5" w:rsidP="00A8112F">
            <w:pPr>
              <w:rPr>
                <w:rFonts w:ascii="TH SarabunIT๙" w:eastAsia="Calibri" w:hAnsi="TH SarabunIT๙" w:cs="TH SarabunIT๙"/>
                <w:spacing w:val="-6"/>
                <w:sz w:val="28"/>
                <w:cs/>
              </w:rPr>
            </w:pPr>
            <w:r w:rsidRPr="00302D24">
              <w:rPr>
                <w:rFonts w:ascii="TH SarabunIT๙" w:hAnsi="TH SarabunIT๙" w:cs="TH SarabunIT๙"/>
                <w:sz w:val="28"/>
                <w:cs/>
              </w:rPr>
              <w:t>จัดฝึกอบรมหลักสูตรชุดปฏิบัติการจิตอาสาภัยพิบัติ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ประจำองค์กรปกครองส่วนท้องถิ่น</w:t>
            </w:r>
          </w:p>
        </w:tc>
        <w:tc>
          <w:tcPr>
            <w:tcW w:w="1417" w:type="dxa"/>
          </w:tcPr>
          <w:p w14:paraId="3086A996" w14:textId="4DBA5A4C" w:rsidR="004C2CA5" w:rsidRPr="00762A11" w:rsidRDefault="00F81C34" w:rsidP="00A81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C2CA5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4C2CA5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14:paraId="3924B6A2" w14:textId="19AB04D5" w:rsidR="004C2CA5" w:rsidRPr="00762A11" w:rsidRDefault="004C2CA5" w:rsidP="00A8112F">
            <w:pPr>
              <w:jc w:val="center"/>
              <w:rPr>
                <w:rFonts w:ascii="TH SarabunIT๙" w:eastAsia="Calibri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</w:t>
            </w:r>
          </w:p>
        </w:tc>
        <w:tc>
          <w:tcPr>
            <w:tcW w:w="1417" w:type="dxa"/>
          </w:tcPr>
          <w:p w14:paraId="63913534" w14:textId="77777777" w:rsidR="004C2CA5" w:rsidRPr="00762A11" w:rsidRDefault="004C2CA5" w:rsidP="004C2C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A1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54B304F9" w14:textId="5EDC84DA" w:rsidR="004C2CA5" w:rsidRPr="00762A11" w:rsidRDefault="004C2CA5" w:rsidP="004C2C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A11"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507F4835" w14:textId="77777777" w:rsidR="004C2CA5" w:rsidRPr="00762A11" w:rsidRDefault="004C2CA5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3E01ED8C" w14:textId="6E86F0B2" w:rsidR="004C2CA5" w:rsidRPr="00762A11" w:rsidRDefault="004C2CA5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14:paraId="6B02FAF5" w14:textId="77777777" w:rsidR="004C2CA5" w:rsidRPr="00762A11" w:rsidRDefault="004C2CA5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6C6286CE" w14:textId="41827BEA" w:rsidR="004C2CA5" w:rsidRPr="00762A11" w:rsidRDefault="004905E0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762A11">
              <w:rPr>
                <w:rFonts w:ascii="TH SarabunIT๙" w:hAnsi="TH SarabunIT๙" w:cs="TH SarabunIT๙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2D2B2AC" wp14:editId="5D248809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-650875</wp:posOffset>
                      </wp:positionV>
                      <wp:extent cx="2159635" cy="0"/>
                      <wp:effectExtent l="38100" t="76200" r="12065" b="95250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71C8D" id="ลูกศรเชื่อมต่อแบบตรง 21" o:spid="_x0000_s1026" type="#_x0000_t32" style="position:absolute;margin-left:15.85pt;margin-top:-51.25pt;width:170.0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kPcwIAALQEAAAOAAAAZHJzL2Uyb0RvYy54bWysVM2O0zAQviPxDpbv3TTdtmyjTVcoabks&#10;sNIuD+DaTmPh2JHtbVohJDiBuO+FG0JIXDiTvk0ehbH7AwsXhIgixz8z38x8/ibnF+tKohU3VmiV&#10;4vikjxFXVDOhlil+cTPvnWFkHVGMSK14ijfc4ovpwwfnTZ3wgS61ZNwgAFE2aeoUl87VSRRZWvKK&#10;2BNdcwWHhTYVcbA0y4gZ0gB6JaNBvz+OGm1YbTTl1sJuvjvE04BfFJy650VhuUMyxZCbC6MJ48KP&#10;0fScJEtD6lLQfRrkH7KoiFAQ9AiVE0fQrRF/QFWCGm114U6oriJdFILyUANUE/d/q+a6JDUPtQA5&#10;tj7SZP8fLH22ujJIsBQPYowUqeCOuvZL12679m3Xfu3az932Tdd+6Nrv3fZ9137r2k9de7efb8Hm&#10;Y3jvvGX7DgEMcNrUNgHoTF0Zzwpdq+v6UtOXFimdlUQteajtZlNDvOAR3XPxC1tDZovmqWZgQ26d&#10;DgSvC1N5SKAOrcM9bo73yNcOUdgcxKPJ+HSEET2cRSQ5ONbGuidcV8hPUmydIWJZukwrBWrRJg5h&#10;yOrSOigEHA8OPqrScyFlEI1UqEnxZDQYBQerpWD+0JtZs1xk0qAV8bILj2cFwO6ZGX2rWAArOWEz&#10;xZALhDgjgCLJsY9QcYaR5NBdfhasHRHyb60hplQ+JyAHStrPdtp8NelPZmezs2FvOBjPesN+nvce&#10;z7NhbzyPH43y0zzL8vi1Ly8eJqVgjCtf4aFP4uHf6XDfsTuFHzvlSGV0Hz3QBMkeviHpoA4viJ20&#10;Fpptroxn1AsFWiMY79vY996v62D182cz/QEAAP//AwBQSwMEFAAGAAgAAAAhAHZBAZXfAAAADAEA&#10;AA8AAABkcnMvZG93bnJldi54bWxMj01Lw0AQhu+C/2EZwVu7SYutxGyK+AHSi1it4G2aHZNgdjZk&#10;N0301zseRI8z8/DO8+abybXqSH1oPBtI5wko4tLbhisDL8/3s0tQISJbbD2TgU8KsClOT3LMrB/5&#10;iY67WCkJ4ZChgTrGLtM6lDU5DHPfEcvt3fcOo4x9pW2Po4S7Vi+SZKUdNiwfauzopqbyYzc4Ay3v&#10;H+9e8SFsV8NE++3bl3bjrTHnZ9P1FahIU/yD4Udf1KEQp4Mf2AbVGlimayENzNJkcQFKiOU6lTKH&#10;35Uucv2/RPENAAD//wMAUEsBAi0AFAAGAAgAAAAhALaDOJL+AAAA4QEAABMAAAAAAAAAAAAAAAAA&#10;AAAAAFtDb250ZW50X1R5cGVzXS54bWxQSwECLQAUAAYACAAAACEAOP0h/9YAAACUAQAACwAAAAAA&#10;AAAAAAAAAAAvAQAAX3JlbHMvLnJlbHNQSwECLQAUAAYACAAAACEAGxYpD3MCAAC0BAAADgAAAAAA&#10;AAAAAAAAAAAuAgAAZHJzL2Uyb0RvYy54bWxQSwECLQAUAAYACAAAACEAdkEBld8AAAAM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extDirection w:val="btLr"/>
          </w:tcPr>
          <w:p w14:paraId="1ADA8C24" w14:textId="54775AE1" w:rsidR="004C2CA5" w:rsidRPr="00762A11" w:rsidRDefault="004C2CA5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D3F0BEE" w14:textId="1D45E035" w:rsidR="004C2CA5" w:rsidRPr="00762A11" w:rsidRDefault="004C2CA5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14:paraId="06B994E9" w14:textId="05344688" w:rsidR="004C2CA5" w:rsidRPr="00762A11" w:rsidRDefault="004C2CA5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8927441" w14:textId="45DE0D90" w:rsidR="004C2CA5" w:rsidRPr="00762A11" w:rsidRDefault="004C2CA5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582B1A3" w14:textId="77777777" w:rsidR="004C2CA5" w:rsidRPr="00762A11" w:rsidRDefault="004C2CA5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1E593C1" w14:textId="77777777" w:rsidR="004C2CA5" w:rsidRPr="00762A11" w:rsidRDefault="004C2CA5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14:paraId="1F622F47" w14:textId="77777777" w:rsidR="004C2CA5" w:rsidRPr="00762A11" w:rsidRDefault="004C2CA5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4BC7A4E" w14:textId="77777777" w:rsidR="004C2CA5" w:rsidRPr="00762A11" w:rsidRDefault="004C2CA5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DACCF11" w14:textId="77777777" w:rsidR="004C2CA5" w:rsidRPr="00762A11" w:rsidRDefault="004C2CA5" w:rsidP="00A8112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F44F820" w14:textId="77777777" w:rsidR="00DB6B6F" w:rsidRDefault="00DB6B6F" w:rsidP="00DB6B6F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73AD83C9" w14:textId="4547D1B5" w:rsidR="009D612A" w:rsidRDefault="00CD6F00" w:rsidP="00DB6B6F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="00AA6EAF">
        <w:rPr>
          <w:rFonts w:ascii="TH SarabunIT๙" w:hAnsi="TH SarabunIT๙" w:cs="TH SarabunIT๙" w:hint="cs"/>
          <w:b/>
          <w:bCs/>
          <w:sz w:val="28"/>
          <w:cs/>
        </w:rPr>
        <w:t>.4</w:t>
      </w:r>
      <w:r w:rsidR="009D612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9D612A"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 w:rsidR="009D612A">
        <w:rPr>
          <w:rFonts w:ascii="TH SarabunIT๙" w:hAnsi="TH SarabunIT๙" w:cs="TH SarabunIT๙" w:hint="cs"/>
          <w:b/>
          <w:bCs/>
          <w:sz w:val="28"/>
          <w:cs/>
        </w:rPr>
        <w:t>งกา</w:t>
      </w:r>
      <w:r w:rsidR="00AA6EAF">
        <w:rPr>
          <w:rFonts w:ascii="TH SarabunIT๙" w:hAnsi="TH SarabunIT๙" w:cs="TH SarabunIT๙" w:hint="cs"/>
          <w:b/>
          <w:bCs/>
          <w:sz w:val="28"/>
          <w:cs/>
        </w:rPr>
        <w:t>รพัฒนา</w:t>
      </w:r>
      <w:r w:rsidR="00762A11">
        <w:rPr>
          <w:rFonts w:ascii="TH SarabunIT๙" w:hAnsi="TH SarabunIT๙" w:cs="TH SarabunIT๙" w:hint="cs"/>
          <w:b/>
          <w:bCs/>
          <w:sz w:val="28"/>
          <w:cs/>
        </w:rPr>
        <w:t xml:space="preserve">  การพัฒนา</w:t>
      </w:r>
      <w:r w:rsidR="00AA6EAF">
        <w:rPr>
          <w:rFonts w:ascii="TH SarabunIT๙" w:hAnsi="TH SarabunIT๙" w:cs="TH SarabunIT๙" w:hint="cs"/>
          <w:b/>
          <w:bCs/>
          <w:sz w:val="28"/>
          <w:cs/>
        </w:rPr>
        <w:t>และจัดระเบียบด้านการเมืองการบริหาร</w:t>
      </w:r>
    </w:p>
    <w:p w14:paraId="62A5A549" w14:textId="77777777" w:rsidR="009D612A" w:rsidRPr="00762A11" w:rsidRDefault="00AA6EAF" w:rsidP="0076601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762A11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แผนงานการรักษาความสงบภายใน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D612A" w14:paraId="5DBF88DD" w14:textId="77777777" w:rsidTr="00736BD3">
        <w:tc>
          <w:tcPr>
            <w:tcW w:w="675" w:type="dxa"/>
            <w:vMerge w:val="restart"/>
          </w:tcPr>
          <w:p w14:paraId="07C2D7AF" w14:textId="77777777" w:rsidR="009D612A" w:rsidRPr="00EB57EC" w:rsidRDefault="009D612A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58D91935" w14:textId="77777777" w:rsidR="009D612A" w:rsidRPr="00EB57EC" w:rsidRDefault="009D612A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1BA8EEC8" w14:textId="77777777" w:rsidR="009D612A" w:rsidRPr="00EB57EC" w:rsidRDefault="009D612A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3ADD310B" w14:textId="77777777" w:rsidR="009D612A" w:rsidRPr="00EB57EC" w:rsidRDefault="009D612A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52AF4A49" w14:textId="77777777" w:rsidR="009D612A" w:rsidRPr="00EB57EC" w:rsidRDefault="009D612A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29C1C3D0" w14:textId="77777777" w:rsidR="009D612A" w:rsidRPr="00EB57EC" w:rsidRDefault="009D612A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0981CE9E" w14:textId="602EB64C" w:rsidR="009D612A" w:rsidRPr="00EB57EC" w:rsidRDefault="000F1C54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B6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53E044E3" w14:textId="5AFBCECC" w:rsidR="009D612A" w:rsidRPr="00EB57EC" w:rsidRDefault="000F1C54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B6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9D612A" w14:paraId="517C6D0D" w14:textId="77777777" w:rsidTr="00736BD3">
        <w:trPr>
          <w:cantSplit/>
          <w:trHeight w:val="686"/>
        </w:trPr>
        <w:tc>
          <w:tcPr>
            <w:tcW w:w="675" w:type="dxa"/>
            <w:vMerge/>
          </w:tcPr>
          <w:p w14:paraId="17F25C4E" w14:textId="77777777" w:rsidR="009D612A" w:rsidRPr="00EB57EC" w:rsidRDefault="009D612A" w:rsidP="00736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47CBE3E4" w14:textId="77777777" w:rsidR="009D612A" w:rsidRPr="00EB57EC" w:rsidRDefault="009D612A" w:rsidP="00736B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73F28D92" w14:textId="77777777" w:rsidR="009D612A" w:rsidRPr="00EB57EC" w:rsidRDefault="009D612A" w:rsidP="00736B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B2E21E2" w14:textId="77777777" w:rsidR="009D612A" w:rsidRPr="00EB57EC" w:rsidRDefault="009D612A" w:rsidP="00736B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73D6C113" w14:textId="77777777" w:rsidR="009D612A" w:rsidRPr="00EB57EC" w:rsidRDefault="009D612A" w:rsidP="00736B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0B9FE46" w14:textId="77777777" w:rsidR="009D612A" w:rsidRPr="00EB57EC" w:rsidRDefault="009D612A" w:rsidP="00736B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A5C8D62" w14:textId="77777777" w:rsidR="009D612A" w:rsidRPr="00EB57EC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5BA8CD27" w14:textId="77777777" w:rsidR="009D612A" w:rsidRPr="00EB57EC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5D3483A" w14:textId="77777777" w:rsidR="009D612A" w:rsidRPr="00EB57EC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586CAF6" w14:textId="77777777" w:rsidR="009D612A" w:rsidRPr="00EB57EC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5F251CCD" w14:textId="77777777" w:rsidR="009D612A" w:rsidRPr="00EB57EC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2DCED1B8" w14:textId="77777777" w:rsidR="009D612A" w:rsidRPr="00EB57EC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7250533C" w14:textId="77777777" w:rsidR="009D612A" w:rsidRPr="00EB57EC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0E962B5F" w14:textId="77777777" w:rsidR="009D612A" w:rsidRPr="00EB57EC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320A97AE" w14:textId="77777777" w:rsidR="009D612A" w:rsidRPr="00EB57EC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5B69C294" w14:textId="77777777" w:rsidR="009D612A" w:rsidRPr="00EB57EC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035A95D7" w14:textId="77777777" w:rsidR="009D612A" w:rsidRPr="00EB57EC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45330610" w14:textId="77777777" w:rsidR="009D612A" w:rsidRDefault="009D612A" w:rsidP="00736BD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7E61A1" w14:paraId="67E8CB75" w14:textId="77777777" w:rsidTr="0062674E">
        <w:trPr>
          <w:cantSplit/>
          <w:trHeight w:val="686"/>
        </w:trPr>
        <w:tc>
          <w:tcPr>
            <w:tcW w:w="675" w:type="dxa"/>
          </w:tcPr>
          <w:p w14:paraId="2D707260" w14:textId="77777777" w:rsidR="007E61A1" w:rsidRPr="00762A11" w:rsidRDefault="007E61A1" w:rsidP="00736B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A1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14:paraId="4DE0A0DE" w14:textId="77777777" w:rsidR="007E61A1" w:rsidRPr="00762A11" w:rsidRDefault="007E61A1" w:rsidP="00736B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A11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โครงการอบรมให้ความรู้การอพยพหนีไฟในสถานศึกษา</w:t>
            </w:r>
          </w:p>
        </w:tc>
        <w:tc>
          <w:tcPr>
            <w:tcW w:w="2552" w:type="dxa"/>
          </w:tcPr>
          <w:p w14:paraId="3D88563D" w14:textId="77777777" w:rsidR="007E61A1" w:rsidRPr="00762A11" w:rsidRDefault="007E61A1" w:rsidP="00736B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A11">
              <w:rPr>
                <w:rFonts w:ascii="TH SarabunIT๙" w:hAnsi="TH SarabunIT๙" w:cs="TH SarabunIT๙"/>
                <w:sz w:val="28"/>
                <w:cs/>
              </w:rPr>
              <w:t>ฝึกอบรมให้ความรู้แก่พนักงานดังเพลิงและ เด็ก เยาวชน ในสถานศึกษา</w:t>
            </w:r>
          </w:p>
        </w:tc>
        <w:tc>
          <w:tcPr>
            <w:tcW w:w="1417" w:type="dxa"/>
          </w:tcPr>
          <w:p w14:paraId="32614A16" w14:textId="33CBEDE5" w:rsidR="007E61A1" w:rsidRDefault="00B31396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7E61A1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5964055B" w14:textId="77777777" w:rsidR="007E61A1" w:rsidRDefault="007E61A1" w:rsidP="006267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A11">
              <w:rPr>
                <w:rFonts w:ascii="TH SarabunIT๙" w:hAnsi="TH SarabunIT๙" w:cs="TH SarabunIT๙"/>
                <w:sz w:val="28"/>
                <w:cs/>
              </w:rPr>
              <w:t>สถานศึกษา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</w:t>
            </w:r>
          </w:p>
          <w:p w14:paraId="6D2E6C51" w14:textId="77777777" w:rsidR="007E61A1" w:rsidRDefault="007E61A1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8FE4DB9" w14:textId="77777777" w:rsidR="007E61A1" w:rsidRDefault="007E61A1" w:rsidP="006267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3EF87412" w14:textId="77777777" w:rsidR="007E61A1" w:rsidRDefault="007E61A1" w:rsidP="006267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5C89A36A" w14:textId="77777777" w:rsidR="007E61A1" w:rsidRDefault="007E61A1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274F0149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14:paraId="1CF116F4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680A426A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6CA2CA0D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3C2E43FE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DF0716B" wp14:editId="5D83AC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229235</wp:posOffset>
                      </wp:positionV>
                      <wp:extent cx="1368000" cy="0"/>
                      <wp:effectExtent l="38100" t="76200" r="22860" b="95250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D5206" id="ลูกศรเชื่อมต่อแบบตรง 48" o:spid="_x0000_s1026" type="#_x0000_t32" style="position:absolute;margin-left:14.5pt;margin-top:18.05pt;width:107.7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drdQIAALQEAAAOAAAAZHJzL2Uyb0RvYy54bWysVM2O0zAQviPxDpbv3STdbOlGm65Q0nJZ&#10;YKVdHsCNncbCsSPb27RCSHACcd8LN4SQuHAmfZs8CmP3h124rBBR5NqZmc/zfTPTs/NVLdCSacOV&#10;THF0FGLEZKEol4sUv7qeDcYYGUskJUJJluI1M/h88vjRWdskbKgqJSjTCECkSdomxZW1TRIEpqhY&#10;TcyRapgEY6l0TSwc9SKgmrSAXotgGIajoFWaNloVzBj4mm+NeOLxy5IV9mVZGmaRSDHkZv2q/Tp3&#10;azA5I8lCk6bixS4N8g9Z1IRLuPQAlRNL0I3mf0HVvNDKqNIeFaoOVFnygnkOwCYK/2BzVZGGeS4g&#10;jmkOMpn/B1u8WF5qxGmKY6iUJDXUqO++9d2m79733fe++9pv3vXdp7772W8+9t2PvvvSd7e7/QZ8&#10;Pvv31nl2HxDAgKZtYxKAzuSldqoUK3nVXKjitUFSZRWRC+a5Xa8buC9yEcG9EHcwDWQ2b58rCj7k&#10;xiov8KrUtYME6dDK13F9qCNbWVTAx+h4NA5DKHextwUk2Qc22thnTNXIbVJsrCZ8UdlMSQndonTk&#10;ryHLC2NdWiTZB7hbpZpxIXzTCInaFJ+eDE98gFGCU2d0bkYv5pnQaElc2/nHcwTLXTetbiT1YBUj&#10;dCopsl4QqzlIJBh2N9SMYiQYTJfbeW9LuHioNxAQ0uUE4gCl3W7bm29Ow9PpeDqOB/FwNB3EYZ4P&#10;ns6yeDCaRU9O8uM8y/LoraMXxUnFKWXSMdzPSRQ/rA93E7vt8MOkHKQM7qN7zSHZ/a9P2neHa4ht&#10;a80VXV9qVx7XKDAa3nk3xm727p691+8/m8kvAAAA//8DAFBLAwQUAAYACAAAACEAWPLU/N4AAAAI&#10;AQAADwAAAGRycy9kb3ducmV2LnhtbEyPzU7DMBCE70i8g7VI3KjTEEUQ4lSIHwn1gii0Um/beEki&#10;7HUUO03g6THiAMfZWc18U65ma8SRBt85VrBcJCCIa6c7bhS8vT5eXIHwAVmjcUwKPsnDqjo9KbHQ&#10;buIXOm5CI2II+wIVtCH0hZS+bsmiX7ieOHrvbrAYohwaqQecYrg1Mk2SXFrsODa02NNdS/XHZrQK&#10;DG+fH3b45Nf5ONN2vf+SdrpX6vxsvr0BEWgOf8/wgx/RoYpMBzey9sIoSK/jlKDgMl+CiH6aZRmI&#10;w+9BVqX8P6D6BgAA//8DAFBLAQItABQABgAIAAAAIQC2gziS/gAAAOEBAAATAAAAAAAAAAAAAAAA&#10;AAAAAABbQ29udGVudF9UeXBlc10ueG1sUEsBAi0AFAAGAAgAAAAhADj9If/WAAAAlAEAAAsAAAAA&#10;AAAAAAAAAAAALwEAAF9yZWxzLy5yZWxzUEsBAi0AFAAGAAgAAAAhAFvtV2t1AgAAtAQAAA4AAAAA&#10;AAAAAAAAAAAALgIAAGRycy9lMm9Eb2MueG1sUEsBAi0AFAAGAAgAAAAhAFjy1Pz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55F33712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6E949889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55ACA84B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5BC12E12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14:paraId="1D1146CD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3AD5ED48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3BFCAF95" w14:textId="77777777" w:rsidR="007E61A1" w:rsidRPr="00762A11" w:rsidRDefault="007E61A1" w:rsidP="00736BD3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E61A1" w14:paraId="02A9A3A9" w14:textId="77777777" w:rsidTr="00736BD3">
        <w:tc>
          <w:tcPr>
            <w:tcW w:w="675" w:type="dxa"/>
          </w:tcPr>
          <w:p w14:paraId="68D229A8" w14:textId="77777777" w:rsidR="007E61A1" w:rsidRPr="00762A11" w:rsidRDefault="007E61A1" w:rsidP="006267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3780FEA1" w14:textId="77777777" w:rsidR="003F227B" w:rsidRDefault="007E61A1" w:rsidP="006267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</w:t>
            </w:r>
          </w:p>
          <w:p w14:paraId="4796DAFF" w14:textId="77777777" w:rsidR="003F227B" w:rsidRDefault="007E61A1" w:rsidP="006267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ลดอุบัติเหตุทางถนนใน</w:t>
            </w:r>
          </w:p>
          <w:p w14:paraId="61951049" w14:textId="6AB547F8" w:rsidR="007E61A1" w:rsidRPr="00762A11" w:rsidRDefault="007E61A1" w:rsidP="0062674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ช่วงเทศกาลสำคัญ</w:t>
            </w:r>
          </w:p>
        </w:tc>
        <w:tc>
          <w:tcPr>
            <w:tcW w:w="2552" w:type="dxa"/>
          </w:tcPr>
          <w:p w14:paraId="2E9E9CD5" w14:textId="77777777" w:rsidR="007E61A1" w:rsidRPr="00762A11" w:rsidRDefault="007E61A1" w:rsidP="0062674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จัดทำป้ายประชาสัมพันธ์ และอำนวยความสะดวกด้านการจราจรในช่วงเทศกาล</w:t>
            </w:r>
          </w:p>
        </w:tc>
        <w:tc>
          <w:tcPr>
            <w:tcW w:w="1417" w:type="dxa"/>
          </w:tcPr>
          <w:p w14:paraId="15F368D4" w14:textId="1D33A905" w:rsidR="007E61A1" w:rsidRDefault="00F81C34" w:rsidP="006267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7E61A1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36095180" w14:textId="77777777" w:rsidR="007E61A1" w:rsidRDefault="007E61A1" w:rsidP="006267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1E887617" w14:textId="77777777" w:rsidR="007E61A1" w:rsidRDefault="007E61A1" w:rsidP="006267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74271AFB" w14:textId="77777777" w:rsidR="007E61A1" w:rsidRDefault="007E61A1" w:rsidP="006267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1B430C17" w14:textId="77777777" w:rsidR="007E61A1" w:rsidRDefault="007E61A1" w:rsidP="006267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7633A066" w14:textId="77777777" w:rsidR="007E61A1" w:rsidRDefault="007E61A1" w:rsidP="006267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359D6549" w14:textId="62D95B9B" w:rsidR="007E61A1" w:rsidRPr="00524FD7" w:rsidRDefault="00CD3697" w:rsidP="00736B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6759C1A" wp14:editId="1F85D47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191135</wp:posOffset>
                      </wp:positionV>
                      <wp:extent cx="2699385" cy="0"/>
                      <wp:effectExtent l="38100" t="76200" r="24765" b="95250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9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6D4FD" id="ลูกศรเชื่อมต่อแบบตรง 44" o:spid="_x0000_s1026" type="#_x0000_t32" style="position:absolute;margin-left:15.55pt;margin-top:15.05pt;width:212.5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AfdQIAALQEAAAOAAAAZHJzL2Uyb0RvYy54bWysVM2O0zAQviPxDpbv3TTdtLTRpiuUtFwW&#10;WGmXB3Bjp7Fw7Mj2Nq0QEpxA3PfCDSEkLpxJ3yaPwtj9YRcuK0QUuXZm5pv5Ps/07HxdCbRi2nAl&#10;Exye9DFiMleUy2WCX13Pe2OMjCWSEqEkS/CGGXw+ffzorKljNlClEpRpBCDSxE2d4NLaOg4Ck5es&#10;IuZE1UyCsVC6IhaOehlQTRpAr0Qw6PdHQaM0rbXKmTHwNdsZ8dTjFwXL7cuiMMwikWCozfpV+3Xh&#10;1mB6RuKlJnXJ830Z5B+qqAiXkPQIlRFL0I3mf0FVPNfKqMKe5KoKVFHwnHkOwCbs/8HmqiQ181xA&#10;HFMfZTL/DzZ/sbrUiNMERxFGklRwR137rWu3Xfu+a7937ddu+65rP3Xtz277sWt/dO2Xrr3d77fg&#10;89m/t86z/YAABjRtahMDdCovtVMlX8ur+kLlrw2SKi2JXDLP7XpTQ77QRQT3QtzB1FDZonmuKPiQ&#10;G6u8wOtCVw4SpENrf4+b4z2ytUU5fByMJpPT8RCj/GALSHwIrLWxz5iqkNsk2FhN+LK0qZISukXp&#10;0KchqwtjXVkkPgS4rFLNuRC+aYRETYInw8HQBxglOHVG52b0cpEKjVbEtZ1/PEew3HXT6kZSD1Yy&#10;QmeSIusFsZqDRIJhl6FiFCPBYLrczntbwsVDvYGAkK4mEAco7Xe73nwz6U9m49k46kWD0awX9bOs&#10;93SeRr3RPHwyzE6zNM3Ct45eGMUlp5RJx/AwJ2H0sD7cT+yuw4+TcpQyuI/uNYdiD7++aN8driF2&#10;rbVQdHOp3fW4RoHR8M77MXazd/fsvX7/2Ux/AQAA//8DAFBLAwQUAAYACAAAACEA8tdF0N0AAAAI&#10;AQAADwAAAGRycy9kb3ducmV2LnhtbEyPT0vEQAzF74LfYYjgzZ121SK100X8A7IX2dUVvGU7sS12&#10;MqUz3VY/vREPenok7/HyS7GaXacONITWs4F0kYAirrxtuTbw8vxwdgUqRGSLnWcy8EkBVuXxUYG5&#10;9RNv6LCNtZISDjkaaGLsc61D1ZDDsPA9sXjvfnAYZRxqbQecpNx1epkkmXbYslxosKfbhqqP7egM&#10;dLx7un/Fx7DOxpl267cv7aY7Y05P5ptrUJHm+BeGH3xBh1KY9n5kG1Rn4DxNJSmaiIp/cZktQe1/&#10;F7os9P8Hym8AAAD//wMAUEsBAi0AFAAGAAgAAAAhALaDOJL+AAAA4QEAABMAAAAAAAAAAAAAAAAA&#10;AAAAAFtDb250ZW50X1R5cGVzXS54bWxQSwECLQAUAAYACAAAACEAOP0h/9YAAACUAQAACwAAAAAA&#10;AAAAAAAAAAAvAQAAX3JlbHMvLnJlbHNQSwECLQAUAAYACAAAACEAeqqQH3UCAAC0BAAADgAAAAAA&#10;AAAAAAAAAAAuAgAAZHJzL2Uyb0RvYy54bWxQSwECLQAUAAYACAAAACEA8tdF0N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724381A6" w14:textId="2210354C" w:rsidR="007E61A1" w:rsidRPr="00524FD7" w:rsidRDefault="007E61A1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2D1BF3C" w14:textId="77777777" w:rsidR="007E61A1" w:rsidRPr="00524FD7" w:rsidRDefault="007E61A1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3A21312" w14:textId="25D139F4" w:rsidR="007E61A1" w:rsidRPr="00524FD7" w:rsidRDefault="007E61A1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C2952B" w14:textId="032F63EE" w:rsidR="007E61A1" w:rsidRDefault="007E61A1" w:rsidP="00736BD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52E18795" w14:textId="4B6979F6" w:rsidR="007E61A1" w:rsidRPr="00524FD7" w:rsidRDefault="007E61A1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1B4DB9" w14:textId="3BFBFDCA" w:rsidR="007E61A1" w:rsidRPr="00524FD7" w:rsidRDefault="007E61A1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818FF0" w14:textId="0A9C53F0" w:rsidR="007E61A1" w:rsidRPr="00524FD7" w:rsidRDefault="007E61A1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87BF34F" w14:textId="2BE91443" w:rsidR="007E61A1" w:rsidRPr="00524FD7" w:rsidRDefault="007E61A1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631E0C3" w14:textId="77777777" w:rsidR="007E61A1" w:rsidRPr="00524FD7" w:rsidRDefault="007E61A1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288621F" w14:textId="77777777" w:rsidR="007E61A1" w:rsidRPr="00524FD7" w:rsidRDefault="007E61A1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290B77" w14:textId="77777777" w:rsidR="007E61A1" w:rsidRPr="00524FD7" w:rsidRDefault="007E61A1" w:rsidP="00736BD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E140FF4" w14:textId="77777777" w:rsidR="00DB6B6F" w:rsidRDefault="00DB6B6F" w:rsidP="00D87EC2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3675DFA" w14:textId="77777777" w:rsidR="00DB6B6F" w:rsidRDefault="00DB6B6F" w:rsidP="00D87EC2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077048A" w14:textId="07B3926D" w:rsidR="00456AC1" w:rsidRDefault="00456AC1" w:rsidP="00456AC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หน้าที่ 13</w:t>
      </w:r>
    </w:p>
    <w:p w14:paraId="238E5506" w14:textId="2C524379" w:rsidR="00DB6B6F" w:rsidRDefault="00DB6B6F" w:rsidP="00D87EC2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0C0C31EF" w14:textId="48F32125" w:rsidR="009B3764" w:rsidRDefault="009B3764" w:rsidP="00D87EC2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70E9043B" w14:textId="324B6F05" w:rsidR="00E80717" w:rsidRDefault="009B3764" w:rsidP="00D87EC2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2C7F591" wp14:editId="6C343629">
                <wp:simplePos x="0" y="0"/>
                <wp:positionH relativeFrom="column">
                  <wp:posOffset>7658100</wp:posOffset>
                </wp:positionH>
                <wp:positionV relativeFrom="paragraph">
                  <wp:posOffset>-347345</wp:posOffset>
                </wp:positionV>
                <wp:extent cx="1133475" cy="342900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8F83F" w14:textId="77777777" w:rsidR="009B06C9" w:rsidRDefault="009B06C9" w:rsidP="00456AC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7F1858AF" w14:textId="77777777" w:rsidR="009B06C9" w:rsidRDefault="009B06C9" w:rsidP="00456A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F591" id="Text Box 138" o:spid="_x0000_s1044" type="#_x0000_t202" style="position:absolute;margin-left:603pt;margin-top:-27.35pt;width:89.25pt;height:27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C5ggIAAG4FAAAOAAAAZHJzL2Uyb0RvYy54bWysVN9P3DAMfp+0/yHK++j9AsaJHrqBmCYh&#10;QIOJ51yacNWSOEt8197+epy0PU5sL0x7aZ34s2P7s31+0VrDtirEGlzJx0cjzpSTUNXuueQ/Hq8/&#10;feYsonCVMOBUyXcq8ovFxw/njZ+rCazBVCowcuLivPElXyP6eVFEuVZWxCPwypFSQ7AC6RieiyqI&#10;hrxbU0xGo5OigVD5AFLFSLdXnZIvsn+tlcQ7raNCZkpOsWH+hvxdpW+xOBfz5yD8upZ9GOIforCi&#10;dvTo3tWVQME2of7Dla1lgAgajyTYArSupco5UDbj0ZtsHtbCq5wLFSf6fZni/3Mrb7f3gdUVcTcl&#10;qpywRNKjapF9gZalO6pQ4+OcgA+eoNiSgtDDfaTLlHirg01/SomRnmq929c3uZPJaDydzk6POZOk&#10;m84mZ6NMQPFq7UPErwosS0LJA/GXyyq2NxEpEoIOkPSYg+vamMyhcawp+cn0eJQN9hqyMC5hVe6G&#10;3k3KqIs8S7gzKmGM+640VSMnkC5yH6pLE9hWUAcJKZXDnHv2S+iE0hTEewx7/GtU7zHu8hheBod7&#10;Y1s7CDn7N2FXP4eQdYenQh7knURsV23XBnvGV1DtiPAA3dBEL69rYuVGRLwXgaaEOKbJxzv6aANU&#10;feglztYQfv/tPuGpeUnLWUNTV/L4ayOC4sx8c9TWZ+PZLI1pPsyOTyd0CIea1aHGbewlEC1j2jFe&#10;ZjHh0QyiDmCfaEEs06ukEk7S2yXHQbzEbhfQgpFqucwgGkwv8MY9eJlcJ5ZSzz22TyL4vjGRWvoW&#10;hvkU8zf92WGTpYPlBkHXuXlTobuq9gTQUOee7hdQ2hqH54x6XZOLFwAAAP//AwBQSwMEFAAGAAgA&#10;AAAhAMdmlO7iAAAACwEAAA8AAABkcnMvZG93bnJldi54bWxMj8FOwzAQRO9I/IO1SNxah9C0UYhT&#10;VZEqJASHll64OfE2iYjXIXbbwNezPcFxZkezb/L1ZHtxxtF3jhQ8zCMQSLUzHTUKDu/bWQrCB01G&#10;945QwTd6WBe3N7nOjLvQDs/70AguIZ9pBW0IQyalr1u02s/dgMS3oxutDizHRppRX7jc9jKOoqW0&#10;uiP+0OoByxbrz/3JKngpt296V8U2/enL59fjZvg6fCRK3d9NmycQAafwF4YrPqNDwUyVO5Hxomcd&#10;R0seExTMksUKxDXymC4SEBVbK5BFLv9vKH4BAAD//wMAUEsBAi0AFAAGAAgAAAAhALaDOJL+AAAA&#10;4QEAABMAAAAAAAAAAAAAAAAAAAAAAFtDb250ZW50X1R5cGVzXS54bWxQSwECLQAUAAYACAAAACEA&#10;OP0h/9YAAACUAQAACwAAAAAAAAAAAAAAAAAvAQAAX3JlbHMvLnJlbHNQSwECLQAUAAYACAAAACEA&#10;FhlwuYICAABuBQAADgAAAAAAAAAAAAAAAAAuAgAAZHJzL2Uyb0RvYy54bWxQSwECLQAUAAYACAAA&#10;ACEAx2aU7uIAAAALAQAADwAAAAAAAAAAAAAAAADcBAAAZHJzL2Rvd25yZXYueG1sUEsFBgAAAAAE&#10;AAQA8wAAAOsFAAAAAA==&#10;" filled="f" stroked="f" strokeweight=".5pt">
                <v:textbox>
                  <w:txbxContent>
                    <w:p w14:paraId="1CB8F83F" w14:textId="77777777" w:rsidR="009B06C9" w:rsidRDefault="009B06C9" w:rsidP="00456AC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7F1858AF" w14:textId="77777777" w:rsidR="009B06C9" w:rsidRDefault="009B06C9" w:rsidP="00456AC1"/>
                  </w:txbxContent>
                </v:textbox>
              </v:shape>
            </w:pict>
          </mc:Fallback>
        </mc:AlternateContent>
      </w:r>
      <w:r w:rsidR="00E80717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E80717" w:rsidRPr="00524FD7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E8071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80717" w:rsidRPr="00524FD7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</w:t>
      </w:r>
      <w:r w:rsidR="00E80717">
        <w:rPr>
          <w:rFonts w:ascii="TH SarabunIT๙" w:hAnsi="TH SarabunIT๙" w:cs="TH SarabunIT๙" w:hint="cs"/>
          <w:b/>
          <w:bCs/>
          <w:sz w:val="28"/>
          <w:cs/>
        </w:rPr>
        <w:t>ัฒนาด้านทรัพยากรธรรมชาติและสิ่งแวดล้อม</w:t>
      </w:r>
    </w:p>
    <w:p w14:paraId="3654420C" w14:textId="77777777" w:rsidR="00E80717" w:rsidRDefault="00E80717" w:rsidP="00E80717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5.1 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>
        <w:rPr>
          <w:rFonts w:ascii="TH SarabunIT๙" w:hAnsi="TH SarabunIT๙" w:cs="TH SarabunIT๙" w:hint="cs"/>
          <w:b/>
          <w:bCs/>
          <w:sz w:val="28"/>
          <w:cs/>
        </w:rPr>
        <w:t>งการพัฒนา  การสร้างจิตสำนึกและตระหนักในการจัดการทรัพยากรธ</w:t>
      </w:r>
      <w:bookmarkStart w:id="2" w:name="_GoBack"/>
      <w:bookmarkEnd w:id="2"/>
      <w:r>
        <w:rPr>
          <w:rFonts w:ascii="TH SarabunIT๙" w:hAnsi="TH SarabunIT๙" w:cs="TH SarabunIT๙" w:hint="cs"/>
          <w:b/>
          <w:bCs/>
          <w:sz w:val="28"/>
          <w:cs/>
        </w:rPr>
        <w:t>รรมชาติและสิ่งแวดล้อม</w:t>
      </w:r>
    </w:p>
    <w:p w14:paraId="59768E84" w14:textId="5C803B64" w:rsidR="00E80717" w:rsidRPr="00762A11" w:rsidRDefault="00E80717" w:rsidP="00D41F4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762A11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การเกษตร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80717" w14:paraId="20F95562" w14:textId="77777777" w:rsidTr="00DE2F8C">
        <w:tc>
          <w:tcPr>
            <w:tcW w:w="675" w:type="dxa"/>
            <w:vMerge w:val="restart"/>
          </w:tcPr>
          <w:p w14:paraId="344634B9" w14:textId="77777777" w:rsidR="00E80717" w:rsidRPr="00EB57EC" w:rsidRDefault="00E80717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04615DB9" w14:textId="77777777" w:rsidR="00E80717" w:rsidRPr="00EB57EC" w:rsidRDefault="00E80717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265544BF" w14:textId="77777777" w:rsidR="00E80717" w:rsidRPr="00EB57EC" w:rsidRDefault="00E80717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303B1241" w14:textId="77777777" w:rsidR="00E80717" w:rsidRPr="00EB57EC" w:rsidRDefault="00E80717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65380A4C" w14:textId="77777777" w:rsidR="00E80717" w:rsidRPr="00EB57EC" w:rsidRDefault="00E80717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31EFF8C6" w14:textId="77777777" w:rsidR="00E80717" w:rsidRPr="00EB57EC" w:rsidRDefault="00E80717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5E27A4BC" w14:textId="169E497F" w:rsidR="00E80717" w:rsidRPr="00EB57EC" w:rsidRDefault="00E80717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B6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31E7B436" w14:textId="4051BBF1" w:rsidR="00E80717" w:rsidRPr="00EB57EC" w:rsidRDefault="00E80717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B6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E80717" w14:paraId="7B85248A" w14:textId="77777777" w:rsidTr="00DE2F8C">
        <w:trPr>
          <w:cantSplit/>
          <w:trHeight w:val="686"/>
        </w:trPr>
        <w:tc>
          <w:tcPr>
            <w:tcW w:w="675" w:type="dxa"/>
            <w:vMerge/>
          </w:tcPr>
          <w:p w14:paraId="184D5B4F" w14:textId="77777777" w:rsidR="00E80717" w:rsidRPr="00EB57EC" w:rsidRDefault="00E80717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6AB49CD8" w14:textId="77777777" w:rsidR="00E80717" w:rsidRPr="00EB57EC" w:rsidRDefault="00E80717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2DF1FEAF" w14:textId="77777777" w:rsidR="00E80717" w:rsidRPr="00EB57EC" w:rsidRDefault="00E80717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7C44ED9" w14:textId="77777777" w:rsidR="00E80717" w:rsidRPr="00EB57EC" w:rsidRDefault="00E80717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0111BB6B" w14:textId="77777777" w:rsidR="00E80717" w:rsidRPr="00EB57EC" w:rsidRDefault="00E80717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04FB085" w14:textId="77777777" w:rsidR="00E80717" w:rsidRPr="00EB57EC" w:rsidRDefault="00E80717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2C339E15" w14:textId="77777777" w:rsidR="00E80717" w:rsidRPr="00EB57EC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534460B6" w14:textId="77777777" w:rsidR="00E80717" w:rsidRPr="00EB57EC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013EF67B" w14:textId="77777777" w:rsidR="00E80717" w:rsidRPr="00EB57EC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7828C12" w14:textId="77777777" w:rsidR="00E80717" w:rsidRPr="00EB57EC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16448202" w14:textId="77777777" w:rsidR="00E80717" w:rsidRPr="00EB57EC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5D3C4225" w14:textId="77777777" w:rsidR="00E80717" w:rsidRPr="00EB57EC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6BC260DA" w14:textId="77777777" w:rsidR="00E80717" w:rsidRPr="00EB57EC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1B0A7C1D" w14:textId="77777777" w:rsidR="00E80717" w:rsidRPr="00EB57EC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7C48342E" w14:textId="77777777" w:rsidR="00E80717" w:rsidRPr="00EB57EC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7906CC22" w14:textId="100D4BB4" w:rsidR="00E80717" w:rsidRPr="00EB57EC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14D22545" w14:textId="77777777" w:rsidR="00E80717" w:rsidRPr="00EB57EC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5CEC97B7" w14:textId="77777777" w:rsidR="00E80717" w:rsidRDefault="00E80717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E80717" w14:paraId="4E9ED1BA" w14:textId="77777777" w:rsidTr="00DE2F8C">
        <w:tc>
          <w:tcPr>
            <w:tcW w:w="675" w:type="dxa"/>
          </w:tcPr>
          <w:p w14:paraId="3DD7B2E6" w14:textId="77777777" w:rsidR="00E80717" w:rsidRPr="00524FD7" w:rsidRDefault="00E80717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16F709A2" w14:textId="77777777" w:rsidR="00E80717" w:rsidRPr="00524FD7" w:rsidRDefault="00E80717" w:rsidP="00DE2F8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8112F">
              <w:rPr>
                <w:rFonts w:ascii="TH SarabunIT๙" w:hAnsi="TH SarabunIT๙" w:cs="TH SarabunIT๙"/>
                <w:sz w:val="28"/>
                <w:cs/>
              </w:rPr>
              <w:t xml:space="preserve">โครงการคลองสวย น้ำใส </w:t>
            </w:r>
            <w:r w:rsidRPr="00A8112F">
              <w:rPr>
                <w:rFonts w:ascii="TH SarabunIT๙" w:hAnsi="TH SarabunIT๙" w:cs="TH SarabunIT๙"/>
                <w:sz w:val="28"/>
              </w:rPr>
              <w:t>“</w:t>
            </w:r>
            <w:r w:rsidRPr="00A8112F">
              <w:rPr>
                <w:rFonts w:ascii="TH SarabunIT๙" w:hAnsi="TH SarabunIT๙" w:cs="TH SarabunIT๙"/>
                <w:sz w:val="28"/>
                <w:cs/>
              </w:rPr>
              <w:t>ราษฎร์ รัฐ ร่วมใจ คืนน้ำใส ให้คูคลอง</w:t>
            </w:r>
            <w:r w:rsidRPr="00A8112F">
              <w:rPr>
                <w:rFonts w:ascii="TH SarabunIT๙" w:hAnsi="TH SarabunIT๙" w:cs="TH SarabunIT๙"/>
                <w:sz w:val="28"/>
              </w:rPr>
              <w:t xml:space="preserve">”  </w:t>
            </w:r>
          </w:p>
        </w:tc>
        <w:tc>
          <w:tcPr>
            <w:tcW w:w="2552" w:type="dxa"/>
          </w:tcPr>
          <w:p w14:paraId="1E394ACB" w14:textId="77777777" w:rsidR="00E80717" w:rsidRPr="00D41F42" w:rsidRDefault="00E80717" w:rsidP="00DE2F8C">
            <w:pPr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D41F42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อบรมและประชาสัมพันธ์ในประชาชนในพื้นที่เข้าร่วมกิจกรรม สร้างการมีส่วนร่วมดูแล ฟื้นฟูแหล่งน้ำสาธารณะ</w:t>
            </w:r>
          </w:p>
        </w:tc>
        <w:tc>
          <w:tcPr>
            <w:tcW w:w="1417" w:type="dxa"/>
          </w:tcPr>
          <w:p w14:paraId="16F71767" w14:textId="681D2365" w:rsidR="00E80717" w:rsidRDefault="009B3764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80717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2049931A" w14:textId="77777777" w:rsidR="00E80717" w:rsidRDefault="00E80717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419D0744" w14:textId="77777777" w:rsidR="00E80717" w:rsidRDefault="00E80717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402C85BC" w14:textId="77777777" w:rsidR="00E80717" w:rsidRDefault="00E80717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07134276" w14:textId="51A2FBF7" w:rsidR="00E80717" w:rsidRPr="00524FD7" w:rsidRDefault="00E80717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8E94F16" w14:textId="2A6D633A" w:rsidR="00E80717" w:rsidRPr="00524FD7" w:rsidRDefault="001A6C30" w:rsidP="00DE2F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DE0A7AF" wp14:editId="2A0EC2CC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116205</wp:posOffset>
                      </wp:positionV>
                      <wp:extent cx="1332000" cy="0"/>
                      <wp:effectExtent l="38100" t="76200" r="20955" b="9525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B3CAB" id="ลูกศรเชื่อมต่อแบบตรง 17" o:spid="_x0000_s1026" type="#_x0000_t32" style="position:absolute;margin-left:16.05pt;margin-top:9.15pt;width:104.9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uRdAIAALQEAAAOAAAAZHJzL2Uyb0RvYy54bWysVM2O0zAQviPxDpbv3TTd7l+06QolLZcF&#10;Ku3yAK7tNBaOHdnephVCgtMi7nvhhhASF86kb5NHYez+sAuXFSKKXDsz83nmm296frGsJFpwY4VW&#10;KY4P+hhxRTUTap7i19eT3ilG1hHFiNSKp3jFLb4YPX1y3tQJH+hSS8YNAhBlk6ZOcelcnUSRpSWv&#10;iD3QNVdgLLSpiIOjmUfMkAbQKxkN+v3jqNGG1UZTbi18zTdGPAr4RcGpe1UUljskUwy5ubCasM78&#10;Go3OSTI3pC4F3aZB/iGLiggFl+6hcuIIujHiL6hKUKOtLtwB1VWki0JQHmqAauL+H9VclaTmoRYg&#10;x9Z7muz/g6UvF1ODBIPenWCkSAU96tpvXbvu2g9d+71rv3br9137qWt/duuPXfuja7907d12vwaf&#10;z+G9857tLQIY4LSpbQLQmZoazwpdqqv6UtM3FimdlUTNeajtelXDfbGPiB6E+IOtIbNZ80Iz8CE3&#10;TgeCl4WpPCRQh5ahj6t9H/nSIQof48ND0Aa0m+5sEUl2gbWx7jnXFfKbFFtniJiXLtNKgVq0icM1&#10;ZHFpnU+LJLsAf6vSEyFlEI1UqEnx2dHgKARYLQXzRu9mzXyWSYMWxMsuPKFGsNx3M/pGsQBWcsLG&#10;iiEXCHFGAEWSY39DxRlGksN0+V3wdkTIx3pDAVL5nIAcKGm722jz7Vn/bHw6Ph32hoPjcW/Yz/Pe&#10;s0k27B1P4pOj/DDPsjx+58uLh0kpGOPKV7ibk3j4OB1uJ3aj8P2k7KmMHqIHziHZ3W9IOqjDC2Ij&#10;rZlmq6nx7fFCgdEIztsx9rN3/xy8fv/ZjH4BAAD//wMAUEsDBBQABgAIAAAAIQDHHCmQ3gAAAAgB&#10;AAAPAAAAZHJzL2Rvd25yZXYueG1sTI/NTsMwEITvSLyDtUjcqJMUVW2IUyF+JNQLaqGVuLnxkkTY&#10;6yh2msDTs4gDHHdmNPtNsZ6cFSfsQ+tJQTpLQCBV3rRUK3h9ebxagghRk9HWEyr4xADr8vys0Lnx&#10;I23xtIu14BIKuVbQxNjlUoaqQafDzHdI7L373unIZ19L0+uRy52VWZIspNMt8YdGd3jXYPWxG5wC&#10;S/vnh4N+CpvFMOF+8/Yl3Xiv1OXFdHsDIuIU/8Lwg8/oUDLT0Q9kgrAK5lnKSdaXcxDsZ9fpCsTx&#10;V5BlIf8PKL8BAAD//wMAUEsBAi0AFAAGAAgAAAAhALaDOJL+AAAA4QEAABMAAAAAAAAAAAAAAAAA&#10;AAAAAFtDb250ZW50X1R5cGVzXS54bWxQSwECLQAUAAYACAAAACEAOP0h/9YAAACUAQAACwAAAAAA&#10;AAAAAAAAAAAvAQAAX3JlbHMvLnJlbHNQSwECLQAUAAYACAAAACEAcqG7kXQCAAC0BAAADgAAAAAA&#10;AAAAAAAAAAAuAgAAZHJzL2Uyb0RvYy54bWxQSwECLQAUAAYACAAAACEAxxwpk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98BA487" w14:textId="3FD29B7E" w:rsidR="00E80717" w:rsidRPr="00524FD7" w:rsidRDefault="00E80717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D33CF51" w14:textId="5D6C9A6E" w:rsidR="00E80717" w:rsidRPr="00524FD7" w:rsidRDefault="00E80717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A5556E" w14:textId="77777777" w:rsidR="00E80717" w:rsidRPr="00524FD7" w:rsidRDefault="00E80717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CCB324E" w14:textId="77777777" w:rsidR="00E80717" w:rsidRPr="00524FD7" w:rsidRDefault="00E80717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A55AFE8" w14:textId="77777777" w:rsidR="00E80717" w:rsidRPr="00524FD7" w:rsidRDefault="00E80717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44A1B65" w14:textId="77777777" w:rsidR="00E80717" w:rsidRPr="00524FD7" w:rsidRDefault="00E80717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A09A96F" w14:textId="77777777" w:rsidR="00E80717" w:rsidRPr="00524FD7" w:rsidRDefault="00E80717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FB60CEB" w14:textId="615B1D6B" w:rsidR="00E80717" w:rsidRPr="00524FD7" w:rsidRDefault="00E80717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1A8E7A" w14:textId="77777777" w:rsidR="00E80717" w:rsidRPr="00524FD7" w:rsidRDefault="00E80717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3D8C8DF" w14:textId="77777777" w:rsidR="00E80717" w:rsidRPr="00524FD7" w:rsidRDefault="00E80717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2103F" w14:paraId="137C04CE" w14:textId="77777777" w:rsidTr="00DE2F8C">
        <w:tc>
          <w:tcPr>
            <w:tcW w:w="675" w:type="dxa"/>
          </w:tcPr>
          <w:p w14:paraId="1AA49391" w14:textId="49CB3501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36BDF3F3" w14:textId="4D2128FF" w:rsidR="0042103F" w:rsidRPr="00A8112F" w:rsidRDefault="0042103F" w:rsidP="00421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2103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9B3764" w:rsidRPr="0057109D">
              <w:rPr>
                <w:rFonts w:ascii="TH SarabunIT๙" w:hAnsi="TH SarabunIT๙" w:cs="TH SarabunIT๙"/>
                <w:sz w:val="28"/>
                <w:cs/>
              </w:rPr>
              <w:t>ปลูกจิตสำนึกด้านการอนุรักษ์พลังงานในสถานศึกษา</w:t>
            </w:r>
          </w:p>
        </w:tc>
        <w:tc>
          <w:tcPr>
            <w:tcW w:w="2552" w:type="dxa"/>
          </w:tcPr>
          <w:p w14:paraId="304475B0" w14:textId="3E3D6C0C" w:rsidR="0042103F" w:rsidRPr="00D41F42" w:rsidRDefault="0042103F" w:rsidP="0042103F">
            <w:pPr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D41F42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อบรมและประชาสัมพันธ์ให้ประชาชนในพื้นที่เข้าร่วมกิจกรรม สร้างการมีส่วนร่วมในการอนุรักษ์</w:t>
            </w:r>
            <w:r w:rsidR="009B3764" w:rsidRPr="00D41F42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พลังงาน</w:t>
            </w:r>
          </w:p>
        </w:tc>
        <w:tc>
          <w:tcPr>
            <w:tcW w:w="1417" w:type="dxa"/>
          </w:tcPr>
          <w:p w14:paraId="4D63B48F" w14:textId="609780A0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</w:tcPr>
          <w:p w14:paraId="6C58939B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0512A0B4" w14:textId="1D23928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36ABC932" w14:textId="78B90A33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775258A7" w14:textId="77777777" w:rsidR="0042103F" w:rsidRDefault="0042103F" w:rsidP="0042103F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2D20088A" w14:textId="1694C80F" w:rsidR="0042103F" w:rsidRPr="00524FD7" w:rsidRDefault="004905E0" w:rsidP="004210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81A5E6D" wp14:editId="1353E859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139065</wp:posOffset>
                      </wp:positionV>
                      <wp:extent cx="1331595" cy="0"/>
                      <wp:effectExtent l="38100" t="76200" r="20955" b="95250"/>
                      <wp:wrapNone/>
                      <wp:docPr id="58" name="ลูกศรเชื่อมต่อแบบ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8C19B" id="ลูกศรเชื่อมต่อแบบตรง 58" o:spid="_x0000_s1026" type="#_x0000_t32" style="position:absolute;margin-left:15.95pt;margin-top:10.95pt;width:104.85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j6dQIAALQ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EvxCCqlSAU16tpvXbvp2vdd+71rv3abd137qWt/dpuPXfuja7907e1uvwGf&#10;z+G99Z7tBwQwoGlT2wSgM3VpvCp0pa7qC01fW6R0VhK14IHb9bqG+2IfEd0L8QdbQ2bz5rlm4ENu&#10;nA4CrwpTeUiQDq1CHdeHOvKVQxQ+xsfH8Wg8wojubRFJ9oG1se4Z1xXymxRbZ4hYlC7TSkG3aBOH&#10;a8jywjqfFkn2Af5WpWdCytA0UqEmxePRYBQCrJaCeaN3s2Yxz6RBS+LbLjyBI1juuhl9o1gAKzlh&#10;U8WQC4I4I0AiybG/oeIMI8lhuvwueDsi5EO9gYBUPicQByjtdtvefDPuj6en09Nhbzg4mfaG/Tzv&#10;PZ1lw97JLH4yyo/zLMvjt55ePExKwRhXnuF+TuLhw/pwN7HbDj9MykHK6D560ByS3f+GpEN3+IbY&#10;ttZcs/Wl8eXxjQKjEZx3Y+xn7+45eP3+s5n8AgAA//8DAFBLAwQUAAYACAAAACEAL+e8W94AAAAI&#10;AQAADwAAAGRycy9kb3ducmV2LnhtbEyPT0vEMBDF74LfIYzgzU1bpWhtuoh/QPYiru7C3mabsS0m&#10;k9Kk2+qnN4sHPQ0z7/Hm98rlbI040OA7xwrSRQKCuHa640bB+9vTxTUIH5A1Gsek4Is8LKvTkxIL&#10;7SZ+pcM6NCKGsC9QQRtCX0jp65Ys+oXriaP24QaLIa5DI/WAUwy3RmZJkkuLHccPLfZ031L9uR6t&#10;AsObl8ctPvtVPs60We2+pZ0elDo/m+9uQQSaw58ZjvgRHarItHcjay+Mgsv0JjoVZMcZ9ewqzUHs&#10;fw+yKuX/AtUPAAAA//8DAFBLAQItABQABgAIAAAAIQC2gziS/gAAAOEBAAATAAAAAAAAAAAAAAAA&#10;AAAAAABbQ29udGVudF9UeXBlc10ueG1sUEsBAi0AFAAGAAgAAAAhADj9If/WAAAAlAEAAAsAAAAA&#10;AAAAAAAAAAAALwEAAF9yZWxzLy5yZWxzUEsBAi0AFAAGAAgAAAAhADtJSPp1AgAAtAQAAA4AAAAA&#10;AAAAAAAAAAAALgIAAGRycy9lMm9Eb2MueG1sUEsBAi0AFAAGAAgAAAAhAC/nvFv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0F45200" w14:textId="176CAF6A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7FAA8DB" w14:textId="32B9A251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2CD81C" w14:textId="678FF61B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16BA26E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9434441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9E59D7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E95A0E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830B9D5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055E5B0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A596B74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2103F" w14:paraId="03624AE5" w14:textId="77777777" w:rsidTr="00DE2F8C">
        <w:tc>
          <w:tcPr>
            <w:tcW w:w="675" w:type="dxa"/>
          </w:tcPr>
          <w:p w14:paraId="634730A7" w14:textId="13BD37EA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14:paraId="3D2252E8" w14:textId="101D438C" w:rsidR="0042103F" w:rsidRPr="009B3764" w:rsidRDefault="009B3764" w:rsidP="00421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8367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โครงการเฝ้าระวังและป้องกันปัญหาฝุ่นละออง </w:t>
            </w:r>
            <w:r w:rsidRPr="00183678">
              <w:rPr>
                <w:rFonts w:ascii="TH SarabunIT๙" w:eastAsia="Times New Roman" w:hAnsi="TH SarabunIT๙" w:cs="TH SarabunIT๙"/>
                <w:sz w:val="28"/>
              </w:rPr>
              <w:t>PM 2.5</w:t>
            </w:r>
          </w:p>
        </w:tc>
        <w:tc>
          <w:tcPr>
            <w:tcW w:w="2552" w:type="dxa"/>
          </w:tcPr>
          <w:p w14:paraId="68D358C2" w14:textId="1D821C33" w:rsidR="0042103F" w:rsidRPr="0042103F" w:rsidRDefault="009B3764" w:rsidP="0042103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3678">
              <w:rPr>
                <w:rFonts w:ascii="TH SarabunIT๙" w:eastAsia="Times New Roman" w:hAnsi="TH SarabunIT๙" w:cs="TH SarabunIT๙"/>
                <w:sz w:val="28"/>
                <w:cs/>
              </w:rPr>
              <w:t>ติดตั้งเครื่องตรวจวัดคุณภาพอากาศ จำนวน 4 จุด</w:t>
            </w:r>
          </w:p>
        </w:tc>
        <w:tc>
          <w:tcPr>
            <w:tcW w:w="1417" w:type="dxa"/>
          </w:tcPr>
          <w:p w14:paraId="0F00F973" w14:textId="0CACCA88" w:rsidR="0042103F" w:rsidRDefault="009B3764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42103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5BAE7CA5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336E64A1" w14:textId="4FF0ADDE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D1742A4" w14:textId="5F4AF503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7064525C" w14:textId="77777777" w:rsidR="0042103F" w:rsidRDefault="0042103F" w:rsidP="0042103F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53B889E2" w14:textId="2070A60D" w:rsidR="0042103F" w:rsidRPr="00524FD7" w:rsidRDefault="004905E0" w:rsidP="004210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1DDD58C" wp14:editId="150568D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167640</wp:posOffset>
                      </wp:positionV>
                      <wp:extent cx="1331595" cy="0"/>
                      <wp:effectExtent l="38100" t="76200" r="20955" b="95250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EFE7F" id="ลูกศรเชื่อมต่อแบบตรง 59" o:spid="_x0000_s1026" type="#_x0000_t32" style="position:absolute;margin-left:16.05pt;margin-top:13.2pt;width:104.8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2jdQIAALQEAAAOAAAAZHJzL2Uyb0RvYy54bWysVM2O0zAQviPxDpbv3TTddtlGm65Q0nJZ&#10;YKVdHsC1ncbCsSPb27RCSHACcd8LN4SQuHAmfZs8CmP3h124rBBR5NqZmW/m+zzTs/NVJdGSGyu0&#10;SnF81MeIK6qZUIsUv7qe9U4xso4oRqRWPMVrbvH55PGjs6ZO+ECXWjJuEIAomzR1ikvn6iSKLC15&#10;ReyRrrkCY6FNRRwczSJihjSAXslo0O+fRI02rDaacmvha7414knALwpO3cuisNwhmWKozYXVhHXu&#10;12hyRpKFIXUp6K4M8g9VVEQoSHqAyokj6MaIv6AqQY22unBHVFeRLgpBeeAAbOL+H2yuSlLzwAXE&#10;sfVBJvv/YOmL5aVBgqV4NMZIkQruqGu/de2ma9937feu/dpt3nXtp6792W0+du2Prv3Stbe7/QZ8&#10;Pof31nu2HxDAgKZNbROAztSl8arQlbqqLzR9bZHSWUnUggdu1+sa8sU+IroX4g+2hsrmzXPNwIfc&#10;OB0EXhWm8pAgHVqFe1wf7pGvHKLwMT4+jkfjEUZ0b4tIsg+sjXXPuK6Q36TYOkPEonSZVgq6RZs4&#10;pCHLC+t8WSTZB/isSs+ElKFppEJNisejwSgEWC0F80bvZs1inkmDlsS3XXgCR7DcdTP6RrEAVnLC&#10;poohFwRxRoBEkmOfoeIMI8lhuvwueDsi5EO9gYBUviYQByjtdtvefDPuj6en09Nhbzg4mfaG/Tzv&#10;PZ1lw97JLH4yyo/zLMvjt55ePExKwRhXnuF+TuLhw/pwN7HbDj9MykHK6D560ByK3f+GokN3+IbY&#10;ttZcs/Wl8dfjGwVGIzjvxtjP3t1z8Pr9ZzP5BQAA//8DAFBLAwQUAAYACAAAACEA+bVBr94AAAAI&#10;AQAADwAAAGRycy9kb3ducmV2LnhtbEyPT0vDQBDF74LfYRnBm90kliBpNkX8A9KLWK3Q2zQ7JsHd&#10;2ZDdNNFP70oPepz3Hm9+r1zP1ogjDb5zrCBdJCCIa6c7bhS8vT5e3YDwAVmjcUwKvsjDujo/K7HQ&#10;buIXOm5DI2IJ+wIVtCH0hZS+bsmiX7ieOHofbrAY4jk0Ug84xXJrZJYkubTYcfzQYk93LdWf29Eq&#10;MLx7fnjHJ7/Jx5l2m/23tNO9UpcX8+0KRKA5/IXhFz+iQxWZDm5k7YVRcJ2lMakgy5cgop8t0zjl&#10;cBJkVcr/A6ofAAAA//8DAFBLAQItABQABgAIAAAAIQC2gziS/gAAAOEBAAATAAAAAAAAAAAAAAAA&#10;AAAAAABbQ29udGVudF9UeXBlc10ueG1sUEsBAi0AFAAGAAgAAAAhADj9If/WAAAAlAEAAAsAAAAA&#10;AAAAAAAAAAAALwEAAF9yZWxzLy5yZWxzUEsBAi0AFAAGAAgAAAAhABNb/aN1AgAAtAQAAA4AAAAA&#10;AAAAAAAAAAAALgIAAGRycy9lMm9Eb2MueG1sUEsBAi0AFAAGAAgAAAAhAPm1Qa/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98E83AF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5EAF96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A82CD42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709268F" w14:textId="5B8BE22C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18FDAA" w14:textId="53F93A53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AC821B2" w14:textId="5B30017D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AC199AE" w14:textId="23AC486C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0319741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98479F2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A4710F5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B3764" w14:paraId="0F27A27C" w14:textId="77777777" w:rsidTr="00DE2F8C">
        <w:tc>
          <w:tcPr>
            <w:tcW w:w="675" w:type="dxa"/>
          </w:tcPr>
          <w:p w14:paraId="6CDBAD6E" w14:textId="7E91201F" w:rsidR="009B3764" w:rsidRDefault="009B3764" w:rsidP="009B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14:paraId="4299419B" w14:textId="04E95179" w:rsidR="009B3764" w:rsidRPr="009B3764" w:rsidRDefault="009B3764" w:rsidP="009B3764">
            <w:pPr>
              <w:jc w:val="thaiDistribute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B3764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โครงการอนุรักษ์พันธ</w:t>
            </w:r>
            <w:r w:rsidRPr="009B376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ุ์</w:t>
            </w:r>
            <w:r w:rsidRPr="009B3764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พืชอันเนื่องมาจากพระราชดำริสมเด็จพระขนิษฐา</w:t>
            </w:r>
            <w:proofErr w:type="spellStart"/>
            <w:r w:rsidRPr="009B3764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ธิ</w:t>
            </w:r>
            <w:proofErr w:type="spellEnd"/>
            <w:r w:rsidRPr="009B3764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ราชเจ้า กรมสมเด็จพระเทพรัตนราชสุดาฯ สยามบรมราชกุมารี</w:t>
            </w:r>
          </w:p>
        </w:tc>
        <w:tc>
          <w:tcPr>
            <w:tcW w:w="2552" w:type="dxa"/>
          </w:tcPr>
          <w:p w14:paraId="11CD1C12" w14:textId="77777777" w:rsidR="009B3764" w:rsidRDefault="009B3764" w:rsidP="009B3764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ปลูกต้นไม้จำนวน 50 ต้น</w:t>
            </w:r>
          </w:p>
          <w:p w14:paraId="0C76BFD6" w14:textId="18E3D8AA" w:rsidR="009B3764" w:rsidRPr="00183678" w:rsidRDefault="009B3764" w:rsidP="009B376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สร้างศูนย์เรียนรู้ 1 แห่ง และช่วยเพิ่มพื้นที่สีเขียว</w:t>
            </w:r>
          </w:p>
        </w:tc>
        <w:tc>
          <w:tcPr>
            <w:tcW w:w="1417" w:type="dxa"/>
          </w:tcPr>
          <w:p w14:paraId="42AA3721" w14:textId="537E22C3" w:rsidR="009B3764" w:rsidRDefault="009B3764" w:rsidP="009B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60" w:type="dxa"/>
          </w:tcPr>
          <w:p w14:paraId="1D53564C" w14:textId="77777777" w:rsidR="009B3764" w:rsidRDefault="009B3764" w:rsidP="009B37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1711C448" w14:textId="2122699E" w:rsidR="009B3764" w:rsidRDefault="009B3764" w:rsidP="009B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1FA3C916" w14:textId="403A9B3B" w:rsidR="009B3764" w:rsidRDefault="009B3764" w:rsidP="009B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69661D0B" w14:textId="77777777" w:rsidR="009B3764" w:rsidRDefault="009B3764" w:rsidP="009B376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0D7516DA" w14:textId="77777777" w:rsidR="009B3764" w:rsidRPr="00524FD7" w:rsidRDefault="009B3764" w:rsidP="009B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FFA533A" w14:textId="08EF1A64" w:rsidR="009B3764" w:rsidRPr="00524FD7" w:rsidRDefault="001A6C30" w:rsidP="009B37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7D42C11" wp14:editId="0B92BC2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181610</wp:posOffset>
                      </wp:positionV>
                      <wp:extent cx="2124000" cy="0"/>
                      <wp:effectExtent l="38100" t="76200" r="10160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E394F0" id="ลูกศรเชื่อมต่อแบบตรง 9" o:spid="_x0000_s1026" type="#_x0000_t32" style="position:absolute;margin-left:-4.5pt;margin-top:14.3pt;width:167.25pt;height:0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U7IwIAAHMEAAAOAAAAZHJzL2Uyb0RvYy54bWysVMmOEzEQvSPxD5bvpDsRQkyUzhwyDBcE&#10;EcsHeNx22pI32SbLDU4g7nPhhtBIXDjj/I0/hbI76bCMkEBIrWq7Xa+q3qtyz863SqI1c14Y3eDx&#10;qMaIaWpaoVcNfvXy8t5DjHwguiXSaNbgHfP4fH73zmxjp2xiOiNb5hAE0X66sQ3uQrDTqvK0Y4r4&#10;kbFMwyE3TpEAW7eqWkc2EF3JalLXD6qNca11hjLv4etFf4jnJT7njIZnnHsWkGww1BaKdcVeZVvN&#10;Z2S6csR2gh7KIP9QhSJCQ9Ih1AUJBL124rdQSlBnvOFhRI2qDOeCssIB2IzrX9i86IhlhQuI4+0g&#10;k/9/YenT9dIh0Tb4DCNNFLQoxZsU9ym+TfFLip/T/k2KH1L8lvbvU/ya4qcUrw/rPfh8LM919ozv&#10;0FlWdGP9FAIv9NIddt4uXZZny53KbyCOtqULu6ELbBsQhY+T8eR+XUOz6PGsOgGt8+ExMwrlRYN9&#10;cESsurAwWkOvjRuXLpD1Ex8gNQCPgJxV6my9kaK9FFKWTR40tpAOrQmMSNiOMwHA/eTVMdI+0i0K&#10;OwsCBSeIXknWD08gQt5+BlFyxirL0QtQVmEnWV/Nc8ZBeqDcV12G/lQLoZTpcKxHavDOMA6VD8C6&#10;0P0j8OCfoaxciL8BD4iS2egwgJXQxt2W/SQh7/2PCvS8swRXpt2V0SjSwGQXxQ+3MF+dH/cFfvpX&#10;zL8DAAD//wMAUEsDBBQABgAIAAAAIQAshvgV3QAAAAgBAAAPAAAAZHJzL2Rvd25yZXYueG1sTI/B&#10;TsMwEETvSPyDtUjcWiepWrUhToWQOFUKokGc3XhJIuJ1iF03/XsWcYDj7Kxm3hT72Q4i4uR7RwrS&#10;ZQICqXGmp1bBW/282ILwQZPRgyNUcEUP+/L2ptC5cRd6xXgMreAQ8rlW0IUw5lL6pkOr/dKNSOx9&#10;uMnqwHJqpZn0hcPtILMk2Uire+KGTo/41GHzeTxbBVVVr+xLbHaHKl5jfbDpV/KeKnV/Nz8+gAg4&#10;h79n+MFndCiZ6eTOZLwYFCx2PCUoyLYbEOyvsvUaxOn3IMtC/h9QfgMAAP//AwBQSwECLQAUAAYA&#10;CAAAACEAtoM4kv4AAADhAQAAEwAAAAAAAAAAAAAAAAAAAAAAW0NvbnRlbnRfVHlwZXNdLnhtbFBL&#10;AQItABQABgAIAAAAIQA4/SH/1gAAAJQBAAALAAAAAAAAAAAAAAAAAC8BAABfcmVscy8ucmVsc1BL&#10;AQItABQABgAIAAAAIQDiomU7IwIAAHMEAAAOAAAAAAAAAAAAAAAAAC4CAABkcnMvZTJvRG9jLnht&#10;bFBLAQItABQABgAIAAAAIQAshvgV3QAAAAg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157D474" w14:textId="77777777" w:rsidR="009B3764" w:rsidRPr="00524FD7" w:rsidRDefault="009B3764" w:rsidP="009B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7E2DB3" w14:textId="77777777" w:rsidR="009B3764" w:rsidRPr="00524FD7" w:rsidRDefault="009B3764" w:rsidP="009B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0ABF16A" w14:textId="77777777" w:rsidR="009B3764" w:rsidRDefault="009B3764" w:rsidP="009B376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F592A9F" w14:textId="77777777" w:rsidR="009B3764" w:rsidRPr="00524FD7" w:rsidRDefault="009B3764" w:rsidP="009B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AC52208" w14:textId="77777777" w:rsidR="009B3764" w:rsidRPr="00524FD7" w:rsidRDefault="009B3764" w:rsidP="009B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7B74195" w14:textId="77777777" w:rsidR="009B3764" w:rsidRPr="00524FD7" w:rsidRDefault="009B3764" w:rsidP="009B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C5BBF34" w14:textId="77777777" w:rsidR="009B3764" w:rsidRPr="00524FD7" w:rsidRDefault="009B3764" w:rsidP="009B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C31213" w14:textId="77777777" w:rsidR="009B3764" w:rsidRPr="00524FD7" w:rsidRDefault="009B3764" w:rsidP="009B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49910D5" w14:textId="77777777" w:rsidR="009B3764" w:rsidRPr="00524FD7" w:rsidRDefault="009B3764" w:rsidP="009B37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92B8EBE" w14:textId="3088F2C0" w:rsidR="00DA06D0" w:rsidRDefault="00DA06D0" w:rsidP="00D41F42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5.2 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>
        <w:rPr>
          <w:rFonts w:ascii="TH SarabunIT๙" w:hAnsi="TH SarabunIT๙" w:cs="TH SarabunIT๙" w:hint="cs"/>
          <w:b/>
          <w:bCs/>
          <w:sz w:val="28"/>
          <w:cs/>
        </w:rPr>
        <w:t>งการ</w:t>
      </w:r>
      <w:r w:rsidR="00A8112F">
        <w:rPr>
          <w:rFonts w:ascii="TH SarabunIT๙" w:hAnsi="TH SarabunIT๙" w:cs="TH SarabunIT๙" w:hint="cs"/>
          <w:b/>
          <w:bCs/>
          <w:sz w:val="28"/>
          <w:cs/>
        </w:rPr>
        <w:t>พัฒนา  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บริหารจัดการและรณรงค์การกำจัดขยะมูลฝอย</w:t>
      </w:r>
    </w:p>
    <w:p w14:paraId="1710032A" w14:textId="55F23DAB" w:rsidR="00DA06D0" w:rsidRPr="00A8112F" w:rsidRDefault="00DA06D0" w:rsidP="00D41F4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A8112F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</w:t>
      </w:r>
      <w:r w:rsidR="00E80717">
        <w:rPr>
          <w:rFonts w:ascii="TH SarabunIT๙" w:hAnsi="TH SarabunIT๙" w:cs="TH SarabunIT๙" w:hint="cs"/>
          <w:b/>
          <w:bCs/>
          <w:sz w:val="28"/>
          <w:u w:val="single"/>
          <w:cs/>
        </w:rPr>
        <w:t>เคหะและชุมชน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D2A6A" w:rsidRPr="00EB57EC" w14:paraId="62E2A9F5" w14:textId="77777777" w:rsidTr="00036FF5">
        <w:tc>
          <w:tcPr>
            <w:tcW w:w="675" w:type="dxa"/>
            <w:vMerge w:val="restart"/>
          </w:tcPr>
          <w:p w14:paraId="5C562AB6" w14:textId="77777777" w:rsidR="004D2A6A" w:rsidRPr="00EB57EC" w:rsidRDefault="004D2A6A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70B17AC1" w14:textId="77777777" w:rsidR="004D2A6A" w:rsidRPr="00EB57EC" w:rsidRDefault="004D2A6A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63BF3ADE" w14:textId="77777777" w:rsidR="004D2A6A" w:rsidRPr="00EB57EC" w:rsidRDefault="004D2A6A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3A42411F" w14:textId="77777777" w:rsidR="004D2A6A" w:rsidRPr="00EB57EC" w:rsidRDefault="004D2A6A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1AC92060" w14:textId="77777777" w:rsidR="004D2A6A" w:rsidRPr="00EB57EC" w:rsidRDefault="004D2A6A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30EBBBBF" w14:textId="77777777" w:rsidR="004D2A6A" w:rsidRPr="00EB57EC" w:rsidRDefault="004D2A6A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5E8E630E" w14:textId="7C7382AB" w:rsidR="004D2A6A" w:rsidRPr="00EB57EC" w:rsidRDefault="000F1C54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9B37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177AF3AB" w14:textId="2CEEB21C" w:rsidR="004D2A6A" w:rsidRPr="00EB57EC" w:rsidRDefault="000F1C54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9B37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4D2A6A" w14:paraId="6AB9767A" w14:textId="77777777" w:rsidTr="00036FF5">
        <w:trPr>
          <w:cantSplit/>
          <w:trHeight w:val="686"/>
        </w:trPr>
        <w:tc>
          <w:tcPr>
            <w:tcW w:w="675" w:type="dxa"/>
            <w:vMerge/>
          </w:tcPr>
          <w:p w14:paraId="2C9EF6BE" w14:textId="77777777" w:rsidR="004D2A6A" w:rsidRPr="00EB57EC" w:rsidRDefault="004D2A6A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696CAF96" w14:textId="77777777" w:rsidR="004D2A6A" w:rsidRPr="00EB57EC" w:rsidRDefault="004D2A6A" w:rsidP="00036F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09990229" w14:textId="77777777" w:rsidR="004D2A6A" w:rsidRPr="00EB57EC" w:rsidRDefault="004D2A6A" w:rsidP="00036F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DF48B40" w14:textId="77777777" w:rsidR="004D2A6A" w:rsidRPr="00EB57EC" w:rsidRDefault="004D2A6A" w:rsidP="00036F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398F0478" w14:textId="77777777" w:rsidR="004D2A6A" w:rsidRPr="00EB57EC" w:rsidRDefault="004D2A6A" w:rsidP="00036F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EAB50DA" w14:textId="77777777" w:rsidR="004D2A6A" w:rsidRPr="00EB57EC" w:rsidRDefault="004D2A6A" w:rsidP="00036F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D498C31" w14:textId="77777777" w:rsidR="004D2A6A" w:rsidRPr="00EB57EC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19941B34" w14:textId="77777777" w:rsidR="004D2A6A" w:rsidRPr="00EB57EC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61E466D7" w14:textId="77777777" w:rsidR="004D2A6A" w:rsidRPr="00EB57EC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124A34DA" w14:textId="77777777" w:rsidR="004D2A6A" w:rsidRPr="00EB57EC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43DA5481" w14:textId="77777777" w:rsidR="004D2A6A" w:rsidRPr="00EB57EC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29E8B361" w14:textId="77777777" w:rsidR="004D2A6A" w:rsidRPr="00EB57EC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5F3653E6" w14:textId="77777777" w:rsidR="004D2A6A" w:rsidRPr="00EB57EC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423D7938" w14:textId="77777777" w:rsidR="004D2A6A" w:rsidRPr="00EB57EC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4B602AF1" w14:textId="77777777" w:rsidR="004D2A6A" w:rsidRPr="00EB57EC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435C31F9" w14:textId="77777777" w:rsidR="004D2A6A" w:rsidRPr="00EB57EC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42F5EFCE" w14:textId="77777777" w:rsidR="004D2A6A" w:rsidRPr="00EB57EC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6FFD7D36" w14:textId="77777777" w:rsidR="004D2A6A" w:rsidRDefault="004D2A6A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A8112F" w:rsidRPr="00524FD7" w14:paraId="73E575D0" w14:textId="77777777" w:rsidTr="00036FF5">
        <w:tc>
          <w:tcPr>
            <w:tcW w:w="675" w:type="dxa"/>
          </w:tcPr>
          <w:p w14:paraId="68031BE1" w14:textId="77777777" w:rsidR="00A8112F" w:rsidRDefault="00A8112F" w:rsidP="00036F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2BB09550" w14:textId="77777777" w:rsidR="00B31396" w:rsidRDefault="00A8112F" w:rsidP="00A811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112F">
              <w:rPr>
                <w:rFonts w:ascii="TH SarabunIT๙" w:hAnsi="TH SarabunIT๙" w:cs="TH SarabunIT๙"/>
                <w:sz w:val="28"/>
                <w:cs/>
              </w:rPr>
              <w:t>โครงการชุมชนปลอดขยะ (ลด และคัดแยกขยะจาก</w:t>
            </w:r>
          </w:p>
          <w:p w14:paraId="5A5186B7" w14:textId="22D049EC" w:rsidR="00A8112F" w:rsidRPr="00A8112F" w:rsidRDefault="00A8112F" w:rsidP="00A811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8112F">
              <w:rPr>
                <w:rFonts w:ascii="TH SarabunIT๙" w:hAnsi="TH SarabunIT๙" w:cs="TH SarabunIT๙"/>
                <w:sz w:val="28"/>
                <w:cs/>
              </w:rPr>
              <w:t>ต้นทาง แหล่งกำเนิด)</w:t>
            </w:r>
          </w:p>
        </w:tc>
        <w:tc>
          <w:tcPr>
            <w:tcW w:w="2552" w:type="dxa"/>
          </w:tcPr>
          <w:p w14:paraId="04A9FD9D" w14:textId="77777777" w:rsidR="00A8112F" w:rsidRPr="00B31396" w:rsidRDefault="00A8112F" w:rsidP="00A8112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B31396">
              <w:rPr>
                <w:rFonts w:ascii="TH SarabunIT๙" w:hAnsi="TH SarabunIT๙" w:cs="TH SarabunIT๙"/>
                <w:spacing w:val="-6"/>
                <w:sz w:val="28"/>
                <w:cs/>
              </w:rPr>
              <w:t>จัดฝึกอบรมการคัดแยกขยะ และการกำจัดขยะอย่างถูกวิธี ในชุมชน</w:t>
            </w:r>
          </w:p>
        </w:tc>
        <w:tc>
          <w:tcPr>
            <w:tcW w:w="1417" w:type="dxa"/>
          </w:tcPr>
          <w:p w14:paraId="08732F6E" w14:textId="698AA9D9" w:rsidR="00A8112F" w:rsidRDefault="003F227B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A8112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45EF35B3" w14:textId="77777777" w:rsidR="00A8112F" w:rsidRDefault="00A8112F" w:rsidP="00A81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04EBEA59" w14:textId="55C8ED94" w:rsidR="00A8112F" w:rsidRDefault="00A8112F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698A1565" w14:textId="1832C6D1" w:rsidR="00A8112F" w:rsidRDefault="00A8112F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7163C551" w14:textId="23A40E4A" w:rsidR="00A8112F" w:rsidRPr="00524FD7" w:rsidRDefault="00A8112F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B959769" w14:textId="233EC29E" w:rsidR="00A8112F" w:rsidRPr="00524FD7" w:rsidRDefault="004905E0" w:rsidP="00A811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742106C" wp14:editId="174997D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135255</wp:posOffset>
                      </wp:positionV>
                      <wp:extent cx="1331595" cy="0"/>
                      <wp:effectExtent l="38100" t="76200" r="20955" b="95250"/>
                      <wp:wrapNone/>
                      <wp:docPr id="131" name="ลูกศรเชื่อมต่อแบบตรง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A8477" id="ลูกศรเชื่อมต่อแบบตรง 131" o:spid="_x0000_s1026" type="#_x0000_t32" style="position:absolute;margin-left:16.05pt;margin-top:10.65pt;width:104.85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KNdAIAALYEAAAOAAAAZHJzL2Uyb0RvYy54bWysVM2O0zAQviPxDpbv3TT9WbbRpiuUtFwW&#10;WGmXB3Bjp7FwbMv2Nq0QEpxA3PfCDSEkLpxJ3yaPwtj9gYULQkSR45+Zb2Y+f5Pzi3Ut0IoZy5VM&#10;cXzSx4jJQlEulyl+cTPvnWFkHZGUCCVZijfM4ovpwwfnjU7YQFVKUGYQgEibNDrFlXM6iSJbVKwm&#10;9kRpJuGwVKYmDpZmGVFDGkCvRTTo90+jRhmqjSqYtbCb7w7xNOCXJSvc87K0zCGRYsjNhdGEceHH&#10;aHpOkqUhuuLFPg3yD1nUhEsIeoTKiSPo1vA/oGpeGGVV6U4KVUeqLHnBQg1QTdz/rZrrimgWagFy&#10;rD7SZP8fbPFsdWUQp3B3wxgjSWq4pK790rXbrn3btV+79nO3fdO1H7r2e7d937XfuvZT197t51uw&#10;+RjeO2/ZvkMeB1httE0APJNXxvNSrOW1vlTFS4ukyioilyxUd7PREDB4RPdc/MJqyG3RPFUUbMit&#10;U4HidWlqDwnkoXW4yc3xJtnaoQI24+EwHk/GGBWHs4gkB0dtrHvCVI38JMXWGcKXlcuUlKAXZeIQ&#10;hqwurYNCwPHg4KNKNedCBNkIiZoUT8aDcXCwSnDqD72ZNctFJgxaES+88HhWAOyemVG3kgawihE6&#10;kxS5QIgzHCgSDPsINaMYCQb95WfB2hEu/tYaYgrpcwJyoKT9bKfOV5P+ZHY2Oxv1RoPTWW/Uz/Pe&#10;43k26p3O40fjfJhnWR6/9uXFo6TilDLpKzx0Sjz6OyXue3an8WOvHKmM7qMHmiDZwzckHdThBbGT&#10;1kLRzZXxjHqhQHME430j++77dR2sfv5upj8AAAD//wMAUEsDBBQABgAIAAAAIQCX0rls3QAAAAgB&#10;AAAPAAAAZHJzL2Rvd25yZXYueG1sTI9PS8NAEMXvgt9hGcGb3SSVIjGbIv4B6UWsVvA2zY5JMDsb&#10;spsm+ukd6UGP897jze8V69l16kBDaD0bSBcJKOLK25ZrA68vDxdXoEJEtth5JgNfFGBdnp4UmFs/&#10;8TMdtrFWUsIhRwNNjH2udagachgWvicW78MPDqOcQ63tgJOUu05nSbLSDluWDw32dNtQ9bkdnYGO&#10;d0/3b/gYNqtxpt3m/Vu76c6Y87P55hpUpDn+heEXX9ChFKa9H9kG1RlYZqkkDWTpEpT42WUqU/ZH&#10;QZeF/j+g/AEAAP//AwBQSwECLQAUAAYACAAAACEAtoM4kv4AAADhAQAAEwAAAAAAAAAAAAAAAAAA&#10;AAAAW0NvbnRlbnRfVHlwZXNdLnhtbFBLAQItABQABgAIAAAAIQA4/SH/1gAAAJQBAAALAAAAAAAA&#10;AAAAAAAAAC8BAABfcmVscy8ucmVsc1BLAQItABQABgAIAAAAIQDZKiKNdAIAALYEAAAOAAAAAAAA&#10;AAAAAAAAAC4CAABkcnMvZTJvRG9jLnhtbFBLAQItABQABgAIAAAAIQCX0rls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4DE48AC" w14:textId="211A2722" w:rsidR="00A8112F" w:rsidRPr="00524FD7" w:rsidRDefault="00A8112F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E96CACB" w14:textId="77777777" w:rsidR="00A8112F" w:rsidRPr="00524FD7" w:rsidRDefault="00A8112F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9EEC58F" w14:textId="3F0AFAA8" w:rsidR="00A8112F" w:rsidRPr="00524FD7" w:rsidRDefault="00A8112F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81DC382" w14:textId="11E5BDDF" w:rsidR="00A8112F" w:rsidRPr="00524FD7" w:rsidRDefault="00A8112F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8E233C9" w14:textId="49349DA4" w:rsidR="00A8112F" w:rsidRPr="00524FD7" w:rsidRDefault="003F227B" w:rsidP="00A811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8"/>
                <w:u w:val="single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C5669C3" wp14:editId="7D52BAE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588010</wp:posOffset>
                      </wp:positionV>
                      <wp:extent cx="1114425" cy="361950"/>
                      <wp:effectExtent l="0" t="0" r="0" b="0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9E6597" w14:textId="33EAB3EC" w:rsidR="009B06C9" w:rsidRDefault="009B06C9" w:rsidP="003F227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หน้าที่ 14</w:t>
                                  </w:r>
                                </w:p>
                                <w:p w14:paraId="1BAC19CA" w14:textId="77777777" w:rsidR="009B06C9" w:rsidRDefault="009B06C9" w:rsidP="003F22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669C3" id="Text Box 139" o:spid="_x0000_s1045" type="#_x0000_t202" style="position:absolute;margin-left:3.35pt;margin-top:46.3pt;width:87.75pt;height:28.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qWLwIAAF0EAAAOAAAAZHJzL2Uyb0RvYy54bWysVE2P2jAQvVfqf7B8L+G7CyKs6K6oKqHd&#10;laDas3EciJR4XNuQ0F/fZwdYuu2p6sUZe8bjee/NZHbfVCU7KusK0invdbqcKS0pK/Qu5d83y093&#10;nDkvdCZK0irlJ+X4/fzjh1ltpqpPeyozZRmSaDetTcr33ptpkji5V5VwHTJKw5mTrYTH1u6SzIoa&#10;2asy6Xe746QmmxlLUjmH08fWyecxf54r6Z/z3CnPypSjNh9XG9dtWJP5TEx3Vph9Ic9liH+oohKF&#10;xqPXVI/CC3awxR+pqkJacpT7jqQqoTwvpIoYgKbXfYdmvRdGRSwgx5krTe7/pZVPxxfLigzaDSac&#10;aVFBpI1qPPtCDQtnYKg2borAtUGob+BA9OXc4TAAb3JbhS8gMfjB9enKb0gnw6VebzjsjziT8A3G&#10;vckoCpC83TbW+a+KKhaMlFvoF2kVx5XzqAShl5DwmKZlUZZRw1KzOuXjAVL+5sGNUuNiwNDWGizf&#10;bJsW9RXglrIT8Flqe8QZuSxQxEo4/yIsmgKQ0Oj+GUteEh6js8XZnuzPv52HeGgFL2c1mizl7sdB&#10;WMVZ+U1DxQn4CF0ZN8PR5z429tazvfXoQ/VA6OMeRsrIaIZ4X17M3FL1inlYhFfhElri7ZT7i/ng&#10;29bHPEm1WMQg9KERfqXXRobUgbxA8aZ5FdacdfBQ8Iku7Sim7+RoY1vaFwdPeRG1CkS3rJ75Rw9H&#10;Cc/zFobkdh+j3v4K818AAAD//wMAUEsDBBQABgAIAAAAIQBshJCp4AAAAAgBAAAPAAAAZHJzL2Rv&#10;d25yZXYueG1sTI/BTsMwEETvSPyDtUjcqIMFIU3jVFWkCgnBoaUXbk68TaLa6xC7beDrcU/lNqsZ&#10;zbwtlpM17ISj7x1JeJwlwJAap3tqJew+1w8ZMB8UaWUcoYQf9LAsb28KlWt3pg2etqFlsYR8riR0&#10;IQw5577p0Co/cwNS9PZutCrEc2y5HtU5llvDRZKk3Kqe4kKnBqw6bA7bo5XwVq0/1KYWNvs11ev7&#10;fjV8776epby/m1YLYAGncA3DBT+iQxmZanck7ZmRkL7EoIS5SIFd7EwIYHUUT/MUeFnw/w+UfwAA&#10;AP//AwBQSwECLQAUAAYACAAAACEAtoM4kv4AAADhAQAAEwAAAAAAAAAAAAAAAAAAAAAAW0NvbnRl&#10;bnRfVHlwZXNdLnhtbFBLAQItABQABgAIAAAAIQA4/SH/1gAAAJQBAAALAAAAAAAAAAAAAAAAAC8B&#10;AABfcmVscy8ucmVsc1BLAQItABQABgAIAAAAIQBsR3qWLwIAAF0EAAAOAAAAAAAAAAAAAAAAAC4C&#10;AABkcnMvZTJvRG9jLnhtbFBLAQItABQABgAIAAAAIQBshJCp4AAAAAgBAAAPAAAAAAAAAAAAAAAA&#10;AIkEAABkcnMvZG93bnJldi54bWxQSwUGAAAAAAQABADzAAAAlgUAAAAA&#10;" filled="f" stroked="f" strokeweight=".5pt">
                      <v:textbox>
                        <w:txbxContent>
                          <w:p w14:paraId="149E6597" w14:textId="33EAB3EC" w:rsidR="009B06C9" w:rsidRDefault="009B06C9" w:rsidP="003F227B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หน้าที่ 14</w:t>
                            </w:r>
                          </w:p>
                          <w:p w14:paraId="1BAC19CA" w14:textId="77777777" w:rsidR="009B06C9" w:rsidRDefault="009B06C9" w:rsidP="003F227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8E96C87" w14:textId="19F2F9CA" w:rsidR="00A8112F" w:rsidRPr="00524FD7" w:rsidRDefault="00A8112F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F54DF7" w14:textId="77777777" w:rsidR="00A8112F" w:rsidRPr="00524FD7" w:rsidRDefault="00A8112F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6BCA4D2" w14:textId="77777777" w:rsidR="00A8112F" w:rsidRPr="00524FD7" w:rsidRDefault="00A8112F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E0BC695" w14:textId="77777777" w:rsidR="00A8112F" w:rsidRPr="00524FD7" w:rsidRDefault="00A8112F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4CE281C" w14:textId="77777777" w:rsidR="00A8112F" w:rsidRPr="00524FD7" w:rsidRDefault="00A8112F" w:rsidP="00A8112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273E0BF" w14:textId="5C339E55" w:rsidR="00CA5D1A" w:rsidRDefault="00E80717" w:rsidP="0042103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4CF1B3D" wp14:editId="69D8A7F9">
                <wp:simplePos x="0" y="0"/>
                <wp:positionH relativeFrom="column">
                  <wp:posOffset>7915275</wp:posOffset>
                </wp:positionH>
                <wp:positionV relativeFrom="paragraph">
                  <wp:posOffset>-374650</wp:posOffset>
                </wp:positionV>
                <wp:extent cx="1133475" cy="34290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038CF" w14:textId="77777777" w:rsidR="009B06C9" w:rsidRDefault="009B06C9" w:rsidP="00B3139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2EF03A1D" w14:textId="77777777" w:rsidR="009B06C9" w:rsidRDefault="009B06C9" w:rsidP="00B313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1B3D" id="Text Box 100" o:spid="_x0000_s1046" type="#_x0000_t202" style="position:absolute;margin-left:623.25pt;margin-top:-29.5pt;width:89.25pt;height:27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MZgQIAAG4FAAAOAAAAZHJzL2Uyb0RvYy54bWysVEtP3DAQvlfqf7B8L9kXUFZk0RZEVQkB&#10;KlScvY7NRrU9rj27yfbXM3aSZUV7oerFmXi+Gc/jmzm/aK1hWxViDa7k46MRZ8pJqGr3XPIfj9ef&#10;PnMWUbhKGHCq5DsV+cXi44fzxs/VBNZgKhUYOXFx3viSrxH9vCiiXCsr4hF45UipIViB9BueiyqI&#10;hrxbU0xGo5OigVD5AFLFSLdXnZIvsn+tlcQ7raNCZkpOsWE+Qz5X6SwW52L+HIRf17IPQ/xDFFbU&#10;jh7du7oSKNgm1H+4srUMEEHjkQRbgNa1VDkHymY8epPNw1p4lXOh4kS/L1P8f27l7fY+sLqi3o2o&#10;Pk5YatKjapF9gZalO6pQ4+OcgA+eoNiSgtDDfaTLlHirg01fSomRnnzt9vVN7mQyGk+ns9NjziTp&#10;prPJWee+eLX2IeJXBZYloeSB+pfLKrY3ESkSgg6Q9JiD69qY3EPjWFPyk+nxKBvsNWRhXMKqzIbe&#10;TcqoizxLuDMqYYz7rjRVIyeQLjIP1aUJbCuIQUJK5TDnnv0SOqE0BfEewx7/GtV7jLs8hpfB4d7Y&#10;1g5Czv5N2NXPIWTd4amQB3knEdtVm2kw2Xd8BdWOGh6gG5ro5XVNXbkREe9FoCmhHtPk4x0d2gBV&#10;H3qJszWE33+7T3giL2k5a2jqSh5/bURQnJlvjmh9Np7N0pjmn9nxKUXDwqFmdahxG3sJ1JYx7Rgv&#10;s5jwaAZRB7BPtCCW6VVSCSfp7ZLjIF5itwtowUi1XGYQDaYXeOMevEyuU5cS5x7bJxF8T0wkSt/C&#10;MJ9i/oafHTZZOlhuEHSdyZsK3VW1bwANdeZ0v4DS1jj8z6jXNbl4AQAA//8DAFBLAwQUAAYACAAA&#10;ACEAvsfE/OEAAAAMAQAADwAAAGRycy9kb3ducmV2LnhtbEyPQU/DMAyF70j8h8hI3LaUap1G13Sa&#10;Kk1ICA4bu3BzG6+t1iSlybbCr8c9wc3Pfnr+XrYZTSeuNPjWWQVP8wgE2crp1tYKjh+72QqED2g1&#10;ds6Sgm/ysMnv7zJMtbvZPV0PoRYcYn2KCpoQ+lRKXzVk0M9dT5ZvJzcYDCyHWuoBbxxuOhlH0VIa&#10;bC1/aLCnoqHqfLgYBa/F7h33ZWxWP13x8nba9l/Hz0Spx4dxuwYRaAx/ZpjwGR1yZirdxWovOtbx&#10;YpmwV8EseeZWk2URJzyV0yoCmWfyf4n8FwAA//8DAFBLAQItABQABgAIAAAAIQC2gziS/gAAAOEB&#10;AAATAAAAAAAAAAAAAAAAAAAAAABbQ29udGVudF9UeXBlc10ueG1sUEsBAi0AFAAGAAgAAAAhADj9&#10;If/WAAAAlAEAAAsAAAAAAAAAAAAAAAAALwEAAF9yZWxzLy5yZWxzUEsBAi0AFAAGAAgAAAAhALbk&#10;QxmBAgAAbgUAAA4AAAAAAAAAAAAAAAAALgIAAGRycy9lMm9Eb2MueG1sUEsBAi0AFAAGAAgAAAAh&#10;AL7HxPzhAAAADAEAAA8AAAAAAAAAAAAAAAAA2wQAAGRycy9kb3ducmV2LnhtbFBLBQYAAAAABAAE&#10;APMAAADpBQAAAAA=&#10;" filled="f" stroked="f" strokeweight=".5pt">
                <v:textbox>
                  <w:txbxContent>
                    <w:p w14:paraId="42E038CF" w14:textId="77777777" w:rsidR="009B06C9" w:rsidRDefault="009B06C9" w:rsidP="00B3139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2EF03A1D" w14:textId="77777777" w:rsidR="009B06C9" w:rsidRDefault="009B06C9" w:rsidP="00B313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5D1A">
        <w:rPr>
          <w:rFonts w:ascii="TH SarabunIT๙" w:hAnsi="TH SarabunIT๙" w:cs="TH SarabunIT๙" w:hint="cs"/>
          <w:b/>
          <w:bCs/>
          <w:sz w:val="28"/>
          <w:cs/>
        </w:rPr>
        <w:t>6</w:t>
      </w:r>
      <w:r w:rsidR="00CA5D1A" w:rsidRPr="00524FD7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A8112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CA5D1A" w:rsidRPr="00524FD7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</w:t>
      </w:r>
      <w:r w:rsidR="00CA5D1A">
        <w:rPr>
          <w:rFonts w:ascii="TH SarabunIT๙" w:hAnsi="TH SarabunIT๙" w:cs="TH SarabunIT๙" w:hint="cs"/>
          <w:b/>
          <w:bCs/>
          <w:sz w:val="28"/>
          <w:cs/>
        </w:rPr>
        <w:t>ัฒนาการศึกษา  ศาสนาและวัฒนธรรม</w:t>
      </w:r>
      <w:r w:rsidR="00A8112F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CA5D1A">
        <w:rPr>
          <w:rFonts w:ascii="TH SarabunIT๙" w:hAnsi="TH SarabunIT๙" w:cs="TH SarabunIT๙" w:hint="cs"/>
          <w:b/>
          <w:bCs/>
          <w:sz w:val="28"/>
          <w:cs/>
        </w:rPr>
        <w:t>และนันทนาการ</w:t>
      </w:r>
    </w:p>
    <w:p w14:paraId="5281D148" w14:textId="77777777" w:rsidR="00CA5D1A" w:rsidRDefault="00A65AC7" w:rsidP="00CA5D1A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="00CA5D1A">
        <w:rPr>
          <w:rFonts w:ascii="TH SarabunIT๙" w:hAnsi="TH SarabunIT๙" w:cs="TH SarabunIT๙" w:hint="cs"/>
          <w:b/>
          <w:bCs/>
          <w:sz w:val="28"/>
          <w:cs/>
        </w:rPr>
        <w:t xml:space="preserve">.1 </w:t>
      </w:r>
      <w:r w:rsidR="00CA5D1A"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 w:rsidR="00CA5D1A">
        <w:rPr>
          <w:rFonts w:ascii="TH SarabunIT๙" w:hAnsi="TH SarabunIT๙" w:cs="TH SarabunIT๙" w:hint="cs"/>
          <w:b/>
          <w:bCs/>
          <w:sz w:val="28"/>
          <w:cs/>
        </w:rPr>
        <w:t>งการ</w:t>
      </w:r>
      <w:r w:rsidR="00A8112F">
        <w:rPr>
          <w:rFonts w:ascii="TH SarabunIT๙" w:hAnsi="TH SarabunIT๙" w:cs="TH SarabunIT๙" w:hint="cs"/>
          <w:b/>
          <w:bCs/>
          <w:sz w:val="28"/>
          <w:cs/>
        </w:rPr>
        <w:t>พัฒนา  การ</w:t>
      </w:r>
      <w:r w:rsidR="00757818">
        <w:rPr>
          <w:rFonts w:ascii="TH SarabunIT๙" w:hAnsi="TH SarabunIT๙" w:cs="TH SarabunIT๙" w:hint="cs"/>
          <w:b/>
          <w:bCs/>
          <w:sz w:val="28"/>
          <w:cs/>
        </w:rPr>
        <w:t>ส่งเสริมการเรียนรู้อย่างเท่าเทียม</w:t>
      </w:r>
    </w:p>
    <w:p w14:paraId="5946A573" w14:textId="642F8536" w:rsidR="00CA5D1A" w:rsidRPr="00A8112F" w:rsidRDefault="00A65AC7" w:rsidP="00753D6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A8112F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แผนงานการศึกษา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A5D1A" w14:paraId="5F1418FC" w14:textId="77777777" w:rsidTr="00734AFE">
        <w:tc>
          <w:tcPr>
            <w:tcW w:w="675" w:type="dxa"/>
            <w:vMerge w:val="restart"/>
          </w:tcPr>
          <w:p w14:paraId="06461502" w14:textId="77777777" w:rsidR="00CA5D1A" w:rsidRPr="00EB57EC" w:rsidRDefault="00CA5D1A" w:rsidP="00734A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49A0943D" w14:textId="77777777" w:rsidR="00CA5D1A" w:rsidRPr="00EB57EC" w:rsidRDefault="00CA5D1A" w:rsidP="00734A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3063CFF0" w14:textId="77777777" w:rsidR="00CA5D1A" w:rsidRPr="00EB57EC" w:rsidRDefault="00CA5D1A" w:rsidP="00734A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002CF39F" w14:textId="77777777" w:rsidR="00CA5D1A" w:rsidRPr="00EB57EC" w:rsidRDefault="00CA5D1A" w:rsidP="00734A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578ACE89" w14:textId="77777777" w:rsidR="00CA5D1A" w:rsidRPr="00EB57EC" w:rsidRDefault="00CA5D1A" w:rsidP="00734A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03224B52" w14:textId="77777777" w:rsidR="00CA5D1A" w:rsidRPr="00EB57EC" w:rsidRDefault="00CA5D1A" w:rsidP="00734A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55B039B7" w14:textId="6B90EB6F" w:rsidR="00CA5D1A" w:rsidRPr="00EB57EC" w:rsidRDefault="001868EF" w:rsidP="00734A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204E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64A312C6" w14:textId="1FAEC705" w:rsidR="00CA5D1A" w:rsidRPr="00EB57EC" w:rsidRDefault="001868EF" w:rsidP="00734A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204E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CA5D1A" w14:paraId="45B91B97" w14:textId="77777777" w:rsidTr="00734AFE">
        <w:trPr>
          <w:cantSplit/>
          <w:trHeight w:val="686"/>
        </w:trPr>
        <w:tc>
          <w:tcPr>
            <w:tcW w:w="675" w:type="dxa"/>
            <w:vMerge/>
          </w:tcPr>
          <w:p w14:paraId="210F5A55" w14:textId="77777777" w:rsidR="00CA5D1A" w:rsidRPr="00EB57EC" w:rsidRDefault="00CA5D1A" w:rsidP="00734A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65094019" w14:textId="77777777" w:rsidR="00CA5D1A" w:rsidRPr="00EB57EC" w:rsidRDefault="00CA5D1A" w:rsidP="00734AF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2EECFB64" w14:textId="77777777" w:rsidR="00CA5D1A" w:rsidRPr="00EB57EC" w:rsidRDefault="00CA5D1A" w:rsidP="00734AF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474EBEA" w14:textId="77777777" w:rsidR="00CA5D1A" w:rsidRPr="00EB57EC" w:rsidRDefault="00CA5D1A" w:rsidP="00734AF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248B5FE1" w14:textId="77777777" w:rsidR="00CA5D1A" w:rsidRPr="00EB57EC" w:rsidRDefault="00CA5D1A" w:rsidP="00734AF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1E9F57C" w14:textId="77777777" w:rsidR="00CA5D1A" w:rsidRPr="00EB57EC" w:rsidRDefault="00CA5D1A" w:rsidP="00734AF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577B591B" w14:textId="77777777" w:rsidR="00CA5D1A" w:rsidRPr="00EB57EC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32165074" w14:textId="77777777" w:rsidR="00CA5D1A" w:rsidRPr="00EB57EC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1D193E58" w14:textId="77777777" w:rsidR="00CA5D1A" w:rsidRPr="00EB57EC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C798564" w14:textId="77777777" w:rsidR="00CA5D1A" w:rsidRPr="00EB57EC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0CFF3BDA" w14:textId="77777777" w:rsidR="00CA5D1A" w:rsidRPr="00EB57EC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36A7CAAD" w14:textId="77777777" w:rsidR="00CA5D1A" w:rsidRPr="00EB57EC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5E171654" w14:textId="77777777" w:rsidR="00CA5D1A" w:rsidRPr="00EB57EC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36C0794C" w14:textId="77777777" w:rsidR="00CA5D1A" w:rsidRPr="00EB57EC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10FA17DA" w14:textId="77777777" w:rsidR="00CA5D1A" w:rsidRPr="00EB57EC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6571C55C" w14:textId="34962F64" w:rsidR="00CA5D1A" w:rsidRPr="00EB57EC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58AD38FB" w14:textId="77777777" w:rsidR="00CA5D1A" w:rsidRPr="00EB57EC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086FD7DE" w14:textId="77777777" w:rsidR="00CA5D1A" w:rsidRDefault="00CA5D1A" w:rsidP="00734AF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A4276D" w14:paraId="01E57A92" w14:textId="77777777" w:rsidTr="00734AFE">
        <w:trPr>
          <w:cantSplit/>
          <w:trHeight w:val="686"/>
        </w:trPr>
        <w:tc>
          <w:tcPr>
            <w:tcW w:w="675" w:type="dxa"/>
          </w:tcPr>
          <w:p w14:paraId="696455AE" w14:textId="77777777" w:rsidR="00A4276D" w:rsidRPr="00DF0039" w:rsidRDefault="00A4276D" w:rsidP="00734A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003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14:paraId="4937EEA5" w14:textId="77777777" w:rsidR="00A4276D" w:rsidRPr="00DF0039" w:rsidRDefault="00A4276D" w:rsidP="00734A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276D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552" w:type="dxa"/>
          </w:tcPr>
          <w:p w14:paraId="01CB0224" w14:textId="77777777" w:rsidR="00A4276D" w:rsidRPr="00DF0039" w:rsidRDefault="00A4276D" w:rsidP="00734A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</w:t>
            </w:r>
            <w:r w:rsidRPr="001165A9">
              <w:rPr>
                <w:rFonts w:ascii="TH SarabunIT๙" w:hAnsi="TH SarabunIT๙" w:cs="TH SarabunIT๙" w:hint="cs"/>
                <w:sz w:val="28"/>
                <w:cs/>
              </w:rPr>
              <w:t>พัฒนาสถานศึกษาให้มีคุณภาพในการจัดการศึกษา</w:t>
            </w:r>
          </w:p>
        </w:tc>
        <w:tc>
          <w:tcPr>
            <w:tcW w:w="1417" w:type="dxa"/>
          </w:tcPr>
          <w:p w14:paraId="641DDC84" w14:textId="69134B0E" w:rsidR="00A4276D" w:rsidRPr="00DF0039" w:rsidRDefault="00A83E39" w:rsidP="00A427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3E39">
              <w:rPr>
                <w:rFonts w:ascii="TH SarabunIT๙" w:hAnsi="TH SarabunIT๙" w:cs="TH SarabunIT๙"/>
                <w:sz w:val="28"/>
              </w:rPr>
              <w:t>2,953,100</w:t>
            </w:r>
          </w:p>
        </w:tc>
        <w:tc>
          <w:tcPr>
            <w:tcW w:w="1560" w:type="dxa"/>
          </w:tcPr>
          <w:p w14:paraId="68A1B20F" w14:textId="319D7449" w:rsidR="001D6DA4" w:rsidRPr="00A8112F" w:rsidRDefault="00A8112F" w:rsidP="001D6DA4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112F">
              <w:rPr>
                <w:rFonts w:ascii="TH SarabunIT๙" w:hAnsi="TH SarabunIT๙" w:cs="TH SarabunIT๙"/>
                <w:sz w:val="27"/>
                <w:szCs w:val="27"/>
                <w:cs/>
              </w:rPr>
              <w:t>โรงเรียนอนุบาล</w:t>
            </w:r>
            <w:r w:rsidR="001D6DA4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ฯ</w:t>
            </w:r>
          </w:p>
          <w:p w14:paraId="1E38CED4" w14:textId="437BA821" w:rsidR="00A4276D" w:rsidRDefault="00A8112F" w:rsidP="00A81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112F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และศูนย์พัฒนาเด็กเล็กฯ</w:t>
            </w:r>
          </w:p>
        </w:tc>
        <w:tc>
          <w:tcPr>
            <w:tcW w:w="1417" w:type="dxa"/>
          </w:tcPr>
          <w:p w14:paraId="04636BA4" w14:textId="7A369762" w:rsidR="00A4276D" w:rsidRDefault="00CF06D5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2C6DD37" wp14:editId="37B0F21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102235</wp:posOffset>
                      </wp:positionV>
                      <wp:extent cx="3239770" cy="0"/>
                      <wp:effectExtent l="38100" t="76200" r="17780" b="95250"/>
                      <wp:wrapNone/>
                      <wp:docPr id="2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E8245" id="AutoShape 100" o:spid="_x0000_s1026" type="#_x0000_t32" style="position:absolute;margin-left:64.8pt;margin-top:8.05pt;width:255.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cpNwIAAIIEAAAOAAAAZHJzL2Uyb0RvYy54bWysVMuO2yAU3VfqPyD2iR95W3FGIzvpZtpG&#10;mukHEMAxKgYEJE5U9d97IY/OtJtRVS8wmPs6557r5cOpk+jIrRNalTgbphhxRTUTal/iby+bwRwj&#10;54liRGrFS3zmDj+sPn5Y9qbguW61ZNwiCKJc0ZsSt96bIkkcbXlH3FAbruCy0bYjHo52nzBLeoje&#10;ySRP02nSa8uM1ZQ7B1/ryyVexfhNw6n/2jSOeyRLDLX5uNq47sKarJak2FtiWkGvZZB/qKIjQkHS&#10;e6iaeIIOVvwVqhPUaqcbP6S6S3TTCMojBkCTpX+geW6J4RELkOPMnSb3/8LSL8etRYKVOM8xUqSD&#10;Hj0evI6pUZZGhnrjCjCs1NYGjPSkns2Tpt8dUrpqidrzaP5yNuCdBU6TNy7h4Azk2fWfNQMbAhki&#10;XafGdiEkEIFOsSvne1f4ySMKH0f5aDGbQfPo7S4hxc3RWOc/cd2hsCmx85aIfesrrRT0XtsspiHH&#10;J+dDWaS4OYSsSm+ElFECUqG+xItJPokOTkvBwmUwc3a/q6RFRxJEFJ+IEW5em1l9UCwGazlha8WQ&#10;j4R4K4AiyXHI0HGGkeQwK2EXrT0R8r3WAECqUBOQA5Cuu4vSfizSxXq+no8H43y6HozTuh48bqrx&#10;YLrJZpN6VFdVnf0M8LJx0QrGuAoIb6rPxu9T1XX+Lnq96/5OZfI2euQcir29Y9FRHUEQYUxdsdPs&#10;vLWhPeEEQo/G16EMk/T6HK1+/zpWvwAAAP//AwBQSwMEFAAGAAgAAAAhAJSOKs3eAAAACQEAAA8A&#10;AABkcnMvZG93bnJldi54bWxMj09Lw0AQxe+C32EZwZvdtMJi02yK+AekF7FaobdtdkyCu7Mhu2mi&#10;n96RHvQ2b+bx5veK9eSdOGIf20Aa5rMMBFIVbEu1hrfXx6sbEDEZssYFQg1fGGFdnp8VJrdhpBc8&#10;blMtOIRibjQ0KXW5lLFq0Js4Cx0S3z5C701i2dfS9mbkcO/kIsuU9KYl/tCYDu8arD63g9fgaPf8&#10;8G6e4kYNE+42+2/px3utLy+m2xWIhFP6M8MvPqNDyUyHMJCNwrFeLBVbeVBzEGxQ10vucjgtZFnI&#10;/w3KHwAAAP//AwBQSwECLQAUAAYACAAAACEAtoM4kv4AAADhAQAAEwAAAAAAAAAAAAAAAAAAAAAA&#10;W0NvbnRlbnRfVHlwZXNdLnhtbFBLAQItABQABgAIAAAAIQA4/SH/1gAAAJQBAAALAAAAAAAAAAAA&#10;AAAAAC8BAABfcmVscy8ucmVsc1BLAQItABQABgAIAAAAIQB69RcpNwIAAIIEAAAOAAAAAAAAAAAA&#10;AAAAAC4CAABkcnMvZTJvRG9jLnhtbFBLAQItABQABgAIAAAAIQCUjirN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A4276D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extDirection w:val="btLr"/>
          </w:tcPr>
          <w:p w14:paraId="75253722" w14:textId="272CBC0A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14:paraId="2FC11B46" w14:textId="77777777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E401317" w14:textId="77777777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B2917D9" w14:textId="77777777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284A60B" w14:textId="77777777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14:paraId="05E2AF0B" w14:textId="77777777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6461F191" w14:textId="77777777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C7D26D6" w14:textId="77777777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847AD72" w14:textId="77777777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14:paraId="40D5AFC0" w14:textId="0CF62EC8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60C44193" w14:textId="77777777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641482A9" w14:textId="77777777" w:rsidR="00A4276D" w:rsidRPr="00DF0039" w:rsidRDefault="00A4276D" w:rsidP="00734AFE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D6DA4" w14:paraId="08530E8B" w14:textId="77777777" w:rsidTr="00A8112F">
        <w:trPr>
          <w:cantSplit/>
          <w:trHeight w:val="686"/>
        </w:trPr>
        <w:tc>
          <w:tcPr>
            <w:tcW w:w="675" w:type="dxa"/>
          </w:tcPr>
          <w:p w14:paraId="5B9BD91A" w14:textId="77777777" w:rsidR="001D6DA4" w:rsidRDefault="001D6DA4" w:rsidP="001D6D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5C25EBBA" w14:textId="77777777" w:rsidR="00753D64" w:rsidRDefault="00753D64" w:rsidP="001D6DA4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753D64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โครงการเตรียมความพร้อมด้านทักษะทางภาษา</w:t>
            </w:r>
          </w:p>
          <w:p w14:paraId="51AC0B17" w14:textId="54D72150" w:rsidR="001D6DA4" w:rsidRPr="00753D64" w:rsidRDefault="00753D64" w:rsidP="001D6DA4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53D64">
              <w:rPr>
                <w:rFonts w:ascii="TH SarabunIT๙" w:hAnsi="TH SarabunIT๙" w:cs="TH SarabunIT๙"/>
                <w:spacing w:val="-6"/>
                <w:sz w:val="28"/>
                <w:cs/>
              </w:rPr>
              <w:t>ต่างประเทศ</w:t>
            </w:r>
          </w:p>
        </w:tc>
        <w:tc>
          <w:tcPr>
            <w:tcW w:w="2552" w:type="dxa"/>
          </w:tcPr>
          <w:p w14:paraId="5032402E" w14:textId="77777777" w:rsidR="001D6DA4" w:rsidRDefault="001D6DA4" w:rsidP="001D6DA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จ้างเหมาครู เพื่อสอนภาษาต่างประเทศให้แก่นักเรียนโรงเรียนอนุบาลเทศบาลฯ</w:t>
            </w:r>
          </w:p>
        </w:tc>
        <w:tc>
          <w:tcPr>
            <w:tcW w:w="1417" w:type="dxa"/>
          </w:tcPr>
          <w:p w14:paraId="32D501D9" w14:textId="10C8DD52" w:rsidR="001D6DA4" w:rsidRDefault="00753D64" w:rsidP="001D6D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,440</w:t>
            </w:r>
            <w:r w:rsidR="001D6DA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60" w:type="dxa"/>
          </w:tcPr>
          <w:p w14:paraId="7889E28C" w14:textId="77777777" w:rsidR="001D6DA4" w:rsidRPr="00A8112F" w:rsidRDefault="001D6DA4" w:rsidP="001D6DA4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112F">
              <w:rPr>
                <w:rFonts w:ascii="TH SarabunIT๙" w:hAnsi="TH SarabunIT๙" w:cs="TH SarabunIT๙"/>
                <w:sz w:val="27"/>
                <w:szCs w:val="27"/>
                <w:cs/>
              </w:rPr>
              <w:t>โรงเรียนอนุบาล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ฯ</w:t>
            </w:r>
          </w:p>
          <w:p w14:paraId="1F4BB5C6" w14:textId="5CC50A7F" w:rsidR="001D6DA4" w:rsidRDefault="001D6DA4" w:rsidP="001D6D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112F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และศูนย์พัฒนาเด็กเล็กฯ</w:t>
            </w:r>
          </w:p>
        </w:tc>
        <w:tc>
          <w:tcPr>
            <w:tcW w:w="1417" w:type="dxa"/>
          </w:tcPr>
          <w:p w14:paraId="36892547" w14:textId="77777777" w:rsidR="001D6DA4" w:rsidRDefault="001D6DA4" w:rsidP="001D6D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4667DF0C" w14:textId="55AA0655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9E4A96D" w14:textId="72B7D3B9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4447ACF" w14:textId="1142601D" w:rsidR="001D6DA4" w:rsidRPr="00524FD7" w:rsidRDefault="00BA6250" w:rsidP="001D6DA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27B6D45" wp14:editId="1A43649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115570</wp:posOffset>
                      </wp:positionV>
                      <wp:extent cx="1007745" cy="0"/>
                      <wp:effectExtent l="38100" t="76200" r="20955" b="95250"/>
                      <wp:wrapNone/>
                      <wp:docPr id="29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07C9A" id="AutoShape 100" o:spid="_x0000_s1026" type="#_x0000_t32" style="position:absolute;margin-left:-3.75pt;margin-top:9.1pt;width:79.3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5oOAIAAII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JPFhgp&#10;0kOPHvZex9QoSyNDg3EFGFZqawNGelTP5lHT7w4pXXVEtTyav5wMeGeB0+SNSzg4A3l2wxfNwIZA&#10;hkjXsbF9CAlEoGPsyunWFX70iMJHKOLuLp9iRK93CSmujsY6/5nrHoVNiZ23RLSdr7RS0Htts5iG&#10;HB6dD2WR4uoQsiq9EVJGCUiFhhIvppNpdHBaChYug5mz7a6SFh1IEFF8Ika4eW1m9V6xGKzjhK0V&#10;Qz4S4q0AiiTHIUPPGUaSw6yEXbT2RMj3WgMAqUJNQA5AuuzOSvuxSBfr+Xqej/LJbD3K07oePWyq&#10;fDTbZHfT+lNdVXX2M8DL8qITjHEVEF5Vn+XvU9Vl/s56ven+RmXyNnrkHIq9vmPRUR1BEGFMXbHT&#10;7LS1oT3hBEKPxpehDJP0+hytfv86Vr8AAAD//wMAUEsDBBQABgAIAAAAIQBNAsFu3QAAAAgBAAAP&#10;AAAAZHJzL2Rvd25yZXYueG1sTI9PS8NAEMXvgt9hGcFbu2mhtcRsivgHpBex2kJv02RMgruzIbtp&#10;op/eKR70NvPe481vsvXorDpRFxrPBmbTBBRx4cuGKwPvb0+TFagQkUu0nsnAFwVY55cXGaalH/iV&#10;TttYKSnhkKKBOsY21ToUNTkMU98Si/fhO4dR1q7SZYeDlDur50my1A4blgs1tnRfU/G57Z0By7uX&#10;xz0+h82yH2m3OXxrNzwYc3013t2CijTGvzCc8QUdcmE6+p7LoKyByc1CkqKv5qDO/mImw/FX0Hmm&#10;/z+Q/wAAAP//AwBQSwECLQAUAAYACAAAACEAtoM4kv4AAADhAQAAEwAAAAAAAAAAAAAAAAAAAAAA&#10;W0NvbnRlbnRfVHlwZXNdLnhtbFBLAQItABQABgAIAAAAIQA4/SH/1gAAAJQBAAALAAAAAAAAAAAA&#10;AAAAAC8BAABfcmVscy8ucmVsc1BLAQItABQABgAIAAAAIQD5rr5oOAIAAIIEAAAOAAAAAAAAAAAA&#10;AAAAAC4CAABkcnMvZTJvRG9jLnhtbFBLAQItABQABgAIAAAAIQBNAsFu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2284A98" w14:textId="0052A542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EC25234" w14:textId="767EF212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FD87C71" w14:textId="42DD1E9F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2AECF2" w14:textId="77777777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CD0B6FC" w14:textId="1B8AAE3E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E08CECA" w14:textId="324B3C05" w:rsidR="001D6DA4" w:rsidRPr="00524FD7" w:rsidRDefault="00BA6250" w:rsidP="001D6DA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65CA705" wp14:editId="2677F79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132715</wp:posOffset>
                      </wp:positionV>
                      <wp:extent cx="1007745" cy="0"/>
                      <wp:effectExtent l="38100" t="76200" r="20955" b="95250"/>
                      <wp:wrapNone/>
                      <wp:docPr id="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DD1F3" id="AutoShape 100" o:spid="_x0000_s1026" type="#_x0000_t32" style="position:absolute;margin-left:-3.15pt;margin-top:10.45pt;width:79.3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JMNwIAAIE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+w0iR&#10;Hlr0uPc6ZkZZGgkajCvArlJbGyDSo3o2T5p+d0jpqiOq5dH85WTAOwuUJm9cwsEZSLMbPmsGNgQy&#10;RLaOje1DSOABHWNTTrem8KNHFD5CEff3+RQjer1LSHF1NNb5T1z3KGxK7Lwlou18pZWC1mubxTTk&#10;8OR8KIsUV4eQVemNkDIqQCo0lHgxnUyjg9NSsHAZzJxtd5W06ECChuITMcLNazOr94rFYB0nbK0Y&#10;8pEQbwVQJDkOGXrOMJIcRiXsorUnQr7XGgBIFWoCcgDSZXcW2o9FuljP1/N8lE9m61Ge1vXocVPl&#10;o9kmu5/Wd3VV1dnPAC/Li04wxlVAeBV9lr9PVJfxO8v1Jvsblcnb6JFzKPb6jkVHdQRBhCl1xU6z&#10;09aG9oQT6DwaX2YyDNLrc7T6/edY/QIAAP//AwBQSwMEFAAGAAgAAAAhABlJHEbeAAAACAEAAA8A&#10;AABkcnMvZG93bnJldi54bWxMj81OwzAQhO9IvIO1SNxahwBRCXEqxI+EeqkoLRK3bbwkEfY6ip0m&#10;8PS44gDH2RnNfFssJ2vEgXrfOlZwMU9AEFdOt1wr2L4+zRYgfEDWaByTgi/ysCxPTwrMtRv5hQ6b&#10;UItYwj5HBU0IXS6lrxqy6OeuI47eh+sthij7Wuoex1hujUyTJJMWW44LDXZ031D1uRmsAsO79eMb&#10;PvtVNky0W71/Szs+KHV+Nt3dggg0hb8wHPEjOpSRae8G1l4YBbPsMiYVpMkNiKN/nV6B2P8eZFnI&#10;/w+UPwAAAP//AwBQSwECLQAUAAYACAAAACEAtoM4kv4AAADhAQAAEwAAAAAAAAAAAAAAAAAAAAAA&#10;W0NvbnRlbnRfVHlwZXNdLnhtbFBLAQItABQABgAIAAAAIQA4/SH/1gAAAJQBAAALAAAAAAAAAAAA&#10;AAAAAC8BAABfcmVscy8ucmVsc1BLAQItABQABgAIAAAAIQCO6FJMNwIAAIEEAAAOAAAAAAAAAAAA&#10;AAAAAC4CAABkcnMvZTJvRG9jLnhtbFBLAQItABQABgAIAAAAIQAZSRxG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2F2154A" w14:textId="4DC34634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C27A619" w14:textId="77777777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81C14B4" w14:textId="77777777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D6DA4" w14:paraId="0A9323B0" w14:textId="77777777" w:rsidTr="00734AFE">
        <w:tc>
          <w:tcPr>
            <w:tcW w:w="675" w:type="dxa"/>
          </w:tcPr>
          <w:p w14:paraId="7561931B" w14:textId="77777777" w:rsidR="001D6DA4" w:rsidRPr="00524FD7" w:rsidRDefault="001D6DA4" w:rsidP="001D6D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14:paraId="3B555DE2" w14:textId="77777777" w:rsidR="001D6DA4" w:rsidRPr="00524FD7" w:rsidRDefault="001D6DA4" w:rsidP="001D6DA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โครงการเข้าค่ายภาษา อังกฤษโรงเรียนอนุบาลเทศบาลตำบลบางปลา</w:t>
            </w:r>
          </w:p>
        </w:tc>
        <w:tc>
          <w:tcPr>
            <w:tcW w:w="2552" w:type="dxa"/>
          </w:tcPr>
          <w:p w14:paraId="54FF704E" w14:textId="77777777" w:rsidR="001D6DA4" w:rsidRDefault="001D6DA4" w:rsidP="001D6DA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จัดฝึกอบรมค่ายภาษาอังกฤษให้กับนักเรียนโรงเรียนอนุบาลเทศบาลตำบลบางปลา</w:t>
            </w:r>
          </w:p>
        </w:tc>
        <w:tc>
          <w:tcPr>
            <w:tcW w:w="1417" w:type="dxa"/>
          </w:tcPr>
          <w:p w14:paraId="66844BEE" w14:textId="77777777" w:rsidR="001D6DA4" w:rsidRDefault="001D6DA4" w:rsidP="001D6D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</w:tcPr>
          <w:p w14:paraId="774C5397" w14:textId="77777777" w:rsidR="001D6DA4" w:rsidRPr="00A8112F" w:rsidRDefault="001D6DA4" w:rsidP="001D6DA4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9B0799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A8112F">
              <w:rPr>
                <w:rFonts w:ascii="TH SarabunIT๙" w:hAnsi="TH SarabunIT๙" w:cs="TH SarabunIT๙"/>
                <w:sz w:val="27"/>
                <w:szCs w:val="27"/>
                <w:cs/>
              </w:rPr>
              <w:t>โรงเรียนอนุบาล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ฯ</w:t>
            </w:r>
          </w:p>
          <w:p w14:paraId="525C7B4B" w14:textId="422430BC" w:rsidR="001D6DA4" w:rsidRDefault="001D6DA4" w:rsidP="001D6D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112F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และศูนย์พัฒนาเด็กเล็กฯ</w:t>
            </w:r>
          </w:p>
        </w:tc>
        <w:tc>
          <w:tcPr>
            <w:tcW w:w="1417" w:type="dxa"/>
          </w:tcPr>
          <w:p w14:paraId="40F2C6AF" w14:textId="77777777" w:rsidR="001D6DA4" w:rsidRDefault="001D6DA4" w:rsidP="001D6D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3CBD0AA1" w14:textId="77777777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B4DA146" w14:textId="77777777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30CBA7" w14:textId="77777777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019B9C" w14:textId="73FCE638" w:rsidR="001D6DA4" w:rsidRPr="00524FD7" w:rsidRDefault="009B06C9" w:rsidP="001D6DA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52CA858" wp14:editId="737CAD7A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126365</wp:posOffset>
                      </wp:positionV>
                      <wp:extent cx="539750" cy="0"/>
                      <wp:effectExtent l="38100" t="76200" r="12700" b="95250"/>
                      <wp:wrapNone/>
                      <wp:docPr id="28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A6EDB" id="AutoShape 100" o:spid="_x0000_s1026" type="#_x0000_t32" style="position:absolute;margin-left:14.7pt;margin-top:9.95pt;width:42.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jAOAIAAIE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eQKcU&#10;6aFHj3uvY2qUpZGhwbgCDCu1tQEjPapn86Tpd4eUrjqiWh7NX04GvLPAafLGJRycgTy74bNmYEMg&#10;Q6Tr2Ng+hAQi0DF25XTrCj96ROHj9G5xP4Xe0etVQoqrn7HOf+K6R2FTYuctEW3nK60UtF7bLGYh&#10;hyfnQ1WkuDqEpEpvhJRRAVKhocSL6WQaHZyWgoXLYOZsu6ukRQcSNBSfCBFuXptZvVcsBus4YWvF&#10;kI98eCuAIclxyNBzhpHkMCphF609EfK91gBAqlATcAOQLruz0H4s0sV6vp7no3wyW4/ytK5Hj5sq&#10;H8022f20vqurqs5+BnhZXnSCMa4Cwqvos/x9orqM31muN9nfqEzeRo+cQ7HXdyw6iiPoIUypK3aa&#10;nbY2tCecQOfR+DKTYZBen6PV7z/H6hcAAAD//wMAUEsDBBQABgAIAAAAIQDuaRLt3AAAAAgBAAAP&#10;AAAAZHJzL2Rvd25yZXYueG1sTI9PS8NAEMXvgt9hGcGb3bSUYmI2RfwD0otYreBtmoxJcHc2ZDdN&#10;9NM7pQc9zu893ryXrydn1YH60Ho2MJ8loIhLX7VcG3h7fby6BhUicoXWMxn4pgDr4vwsx6zyI7/Q&#10;YRtrJSEcMjTQxNhlWoeyIYdh5jti0T597zDK2de66nGUcGf1IklW2mHL8qHBju4aKr+2gzNgeff8&#10;8I5PYbMaJtptPn60G++NubyYbm9ARZrinxmO9aU6FNJp7weugrIGFulSnMLTFNRRny8F7E9AF7n+&#10;P6D4BQAA//8DAFBLAQItABQABgAIAAAAIQC2gziS/gAAAOEBAAATAAAAAAAAAAAAAAAAAAAAAABb&#10;Q29udGVudF9UeXBlc10ueG1sUEsBAi0AFAAGAAgAAAAhADj9If/WAAAAlAEAAAsAAAAAAAAAAAAA&#10;AAAALwEAAF9yZWxzLy5yZWxzUEsBAi0AFAAGAAgAAAAhACNnSMA4AgAAgQQAAA4AAAAAAAAAAAAA&#10;AAAALgIAAGRycy9lMm9Eb2MueG1sUEsBAi0AFAAGAAgAAAAhAO5pEu3cAAAACAEAAA8AAAAAAAAA&#10;AAAAAAAAkg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3BB96A0" w14:textId="45B60C26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E8E41A2" w14:textId="4F4946F9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2789E99" w14:textId="77777777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6916A4" w14:textId="77777777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296813A" w14:textId="77777777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2E84AEB" w14:textId="317B61EE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8EB95E" w14:textId="77777777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6A1422" w14:textId="77777777" w:rsidR="001D6DA4" w:rsidRPr="00524FD7" w:rsidRDefault="001D6DA4" w:rsidP="001D6DA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3933A8B" w14:textId="77777777" w:rsidR="006D38C2" w:rsidRDefault="006D38C2" w:rsidP="00753D64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13B13F18" w14:textId="24A6F1B4" w:rsidR="00B8002B" w:rsidRDefault="00B8002B" w:rsidP="006D38C2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6.2 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>
        <w:rPr>
          <w:rFonts w:ascii="TH SarabunIT๙" w:hAnsi="TH SarabunIT๙" w:cs="TH SarabunIT๙" w:hint="cs"/>
          <w:b/>
          <w:bCs/>
          <w:sz w:val="28"/>
          <w:cs/>
        </w:rPr>
        <w:t>งการ</w:t>
      </w:r>
      <w:r w:rsidR="00F24B49">
        <w:rPr>
          <w:rFonts w:ascii="TH SarabunIT๙" w:hAnsi="TH SarabunIT๙" w:cs="TH SarabunIT๙" w:hint="cs"/>
          <w:b/>
          <w:bCs/>
          <w:sz w:val="28"/>
          <w:cs/>
        </w:rPr>
        <w:t xml:space="preserve">พัฒนา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การสนับสนุน  ส่งเสริมวัฒนธรรม  จริยธรรม และกิจกรรมวันสำคัญ</w:t>
      </w:r>
      <w:proofErr w:type="spellStart"/>
      <w:r>
        <w:rPr>
          <w:rFonts w:ascii="TH SarabunIT๙" w:hAnsi="TH SarabunIT๙" w:cs="TH SarabunIT๙" w:hint="cs"/>
          <w:b/>
          <w:bCs/>
          <w:sz w:val="28"/>
          <w:cs/>
        </w:rPr>
        <w:t>ต่างๆ</w:t>
      </w:r>
      <w:proofErr w:type="spellEnd"/>
    </w:p>
    <w:p w14:paraId="11CE4620" w14:textId="77777777" w:rsidR="00B8002B" w:rsidRPr="00F24B49" w:rsidRDefault="00B8002B" w:rsidP="00753D6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F24B49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แผนงานการศาสนา</w:t>
      </w:r>
      <w:r w:rsidR="00F24B49" w:rsidRPr="00F24B49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  <w:r w:rsidRPr="00F24B49">
        <w:rPr>
          <w:rFonts w:ascii="TH SarabunIT๙" w:hAnsi="TH SarabunIT๙" w:cs="TH SarabunIT๙" w:hint="cs"/>
          <w:b/>
          <w:bCs/>
          <w:sz w:val="28"/>
          <w:u w:val="single"/>
          <w:cs/>
        </w:rPr>
        <w:t>วัฒนธรรม</w:t>
      </w:r>
      <w:r w:rsidR="00F24B49" w:rsidRPr="00F24B49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  <w:r w:rsidRPr="00F24B49">
        <w:rPr>
          <w:rFonts w:ascii="TH SarabunIT๙" w:hAnsi="TH SarabunIT๙" w:cs="TH SarabunIT๙" w:hint="cs"/>
          <w:b/>
          <w:bCs/>
          <w:sz w:val="28"/>
          <w:u w:val="single"/>
          <w:cs/>
        </w:rPr>
        <w:t>และนันทนาการ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8002B" w14:paraId="3DD530CE" w14:textId="77777777" w:rsidTr="00C07AB3">
        <w:tc>
          <w:tcPr>
            <w:tcW w:w="675" w:type="dxa"/>
            <w:vMerge w:val="restart"/>
          </w:tcPr>
          <w:p w14:paraId="3164FB43" w14:textId="77777777" w:rsidR="00B8002B" w:rsidRPr="00EB57EC" w:rsidRDefault="00B8002B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0A0817AE" w14:textId="77777777" w:rsidR="00B8002B" w:rsidRPr="00EB57EC" w:rsidRDefault="00B8002B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7381159F" w14:textId="77777777" w:rsidR="00B8002B" w:rsidRPr="00EB57EC" w:rsidRDefault="00B8002B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3A27636E" w14:textId="77777777" w:rsidR="00B8002B" w:rsidRPr="00EB57EC" w:rsidRDefault="00B8002B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141E57BE" w14:textId="77777777" w:rsidR="00B8002B" w:rsidRPr="00EB57EC" w:rsidRDefault="00B8002B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6B18D343" w14:textId="77777777" w:rsidR="00B8002B" w:rsidRPr="00EB57EC" w:rsidRDefault="00B8002B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326D96DE" w14:textId="2C3D4A30" w:rsidR="00B8002B" w:rsidRPr="00EB57EC" w:rsidRDefault="00224536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753D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3141A149" w14:textId="5C7899F7" w:rsidR="00B8002B" w:rsidRPr="00EB57EC" w:rsidRDefault="00224536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</w:t>
            </w:r>
            <w:r w:rsidR="00753D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B8002B" w14:paraId="7FE647AA" w14:textId="77777777" w:rsidTr="00C07AB3">
        <w:trPr>
          <w:cantSplit/>
          <w:trHeight w:val="686"/>
        </w:trPr>
        <w:tc>
          <w:tcPr>
            <w:tcW w:w="675" w:type="dxa"/>
            <w:vMerge/>
          </w:tcPr>
          <w:p w14:paraId="36BE2D06" w14:textId="77777777" w:rsidR="00B8002B" w:rsidRPr="00EB57EC" w:rsidRDefault="00B8002B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38D1FF05" w14:textId="77777777" w:rsidR="00B8002B" w:rsidRPr="00EB57EC" w:rsidRDefault="00B8002B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6B31335D" w14:textId="77777777" w:rsidR="00B8002B" w:rsidRPr="00EB57EC" w:rsidRDefault="00B8002B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98C5ABD" w14:textId="77777777" w:rsidR="00B8002B" w:rsidRPr="00EB57EC" w:rsidRDefault="00B8002B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7881EA7C" w14:textId="77777777" w:rsidR="00B8002B" w:rsidRPr="00EB57EC" w:rsidRDefault="00B8002B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B0D917B" w14:textId="77777777" w:rsidR="00B8002B" w:rsidRPr="00EB57EC" w:rsidRDefault="00B8002B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292EE08" w14:textId="77777777" w:rsidR="00B8002B" w:rsidRPr="00EB57EC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19C27449" w14:textId="77777777" w:rsidR="00B8002B" w:rsidRPr="00EB57EC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53F3E404" w14:textId="77777777" w:rsidR="00B8002B" w:rsidRPr="00EB57EC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E7F62F1" w14:textId="77777777" w:rsidR="00B8002B" w:rsidRPr="00EB57EC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08038A33" w14:textId="77777777" w:rsidR="00B8002B" w:rsidRPr="00EB57EC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0AD9876B" w14:textId="77777777" w:rsidR="00B8002B" w:rsidRPr="00EB57EC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562CD2E2" w14:textId="77777777" w:rsidR="00B8002B" w:rsidRPr="00EB57EC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10A31F17" w14:textId="77777777" w:rsidR="00B8002B" w:rsidRPr="00EB57EC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5CEC79EA" w14:textId="77777777" w:rsidR="00B8002B" w:rsidRPr="00EB57EC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770DE790" w14:textId="77777777" w:rsidR="00B8002B" w:rsidRPr="00EB57EC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6B796C2E" w14:textId="77777777" w:rsidR="00B8002B" w:rsidRPr="00EB57EC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2C381E11" w14:textId="77777777" w:rsidR="00B8002B" w:rsidRDefault="00B8002B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F04162" w14:paraId="3F197B1C" w14:textId="77777777" w:rsidTr="00C07AB3">
        <w:trPr>
          <w:cantSplit/>
          <w:trHeight w:val="686"/>
        </w:trPr>
        <w:tc>
          <w:tcPr>
            <w:tcW w:w="675" w:type="dxa"/>
          </w:tcPr>
          <w:p w14:paraId="40584EA0" w14:textId="77777777" w:rsidR="00F04162" w:rsidRPr="00524FD7" w:rsidRDefault="00F04162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16CD325C" w14:textId="77777777" w:rsidR="00F04162" w:rsidRPr="00E11001" w:rsidRDefault="00F24B49" w:rsidP="00C07AB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493C">
              <w:rPr>
                <w:rFonts w:ascii="TH SarabunIT๙" w:hAnsi="TH SarabunIT๙" w:cs="TH SarabunIT๙"/>
                <w:sz w:val="28"/>
                <w:cs/>
              </w:rPr>
              <w:t>โครงการจัดงาน</w:t>
            </w:r>
            <w:r w:rsidRPr="00C9493C">
              <w:rPr>
                <w:rFonts w:ascii="TH SarabunIT๙" w:hAnsi="TH SarabunIT๙" w:cs="TH SarabunIT๙" w:hint="cs"/>
                <w:sz w:val="28"/>
                <w:cs/>
              </w:rPr>
              <w:t>วันเฉลิมพระชนมพรรษา พระบาทสมเด็จพระเจ้าอยู่หัว</w:t>
            </w:r>
          </w:p>
        </w:tc>
        <w:tc>
          <w:tcPr>
            <w:tcW w:w="2552" w:type="dxa"/>
          </w:tcPr>
          <w:p w14:paraId="5911ABEB" w14:textId="77777777" w:rsidR="00F04162" w:rsidRDefault="00F24B49" w:rsidP="00C07AB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9">
              <w:rPr>
                <w:rFonts w:ascii="TH SarabunIT๙" w:hAnsi="TH SarabunIT๙" w:cs="TH SarabunIT๙"/>
                <w:sz w:val="28"/>
                <w:cs/>
              </w:rPr>
              <w:t>จัดกิจกรรมเพื่อเฉลิมพระเกียรติเทิดทูนสถาบันพระมหากษัตริย์ พระบาทสมเด็จพระเจ้าอยู่หัว</w:t>
            </w:r>
          </w:p>
        </w:tc>
        <w:tc>
          <w:tcPr>
            <w:tcW w:w="1417" w:type="dxa"/>
          </w:tcPr>
          <w:p w14:paraId="15FD2E91" w14:textId="77777777" w:rsidR="00F04162" w:rsidRDefault="00F04162" w:rsidP="00C07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  <w:p w14:paraId="2CF01C23" w14:textId="77777777" w:rsidR="00F04162" w:rsidRDefault="00F04162" w:rsidP="00C07AB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742BAE" w14:textId="77777777" w:rsidR="00F04162" w:rsidRDefault="00F04162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14:paraId="0DBC7833" w14:textId="77777777" w:rsidR="00F04162" w:rsidRDefault="00F04162" w:rsidP="00C07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125BE2AB" w14:textId="77777777" w:rsidR="00F04162" w:rsidRDefault="00F04162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6A137F0E" w14:textId="77777777" w:rsidR="00F04162" w:rsidRDefault="00F04162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08FE1A20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73CEF88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7BDE6D6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4D5C95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1E5ACDA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324F040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21A4E9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4C05A6F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25A1B5C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249EC2A" wp14:editId="1E47137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102870</wp:posOffset>
                      </wp:positionV>
                      <wp:extent cx="288000" cy="0"/>
                      <wp:effectExtent l="38100" t="76200" r="17145" b="95250"/>
                      <wp:wrapNone/>
                      <wp:docPr id="5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1B611" id="AutoShape 100" o:spid="_x0000_s1026" type="#_x0000_t32" style="position:absolute;margin-left:15.2pt;margin-top:8.1pt;width:22.7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4pNwIAAIE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JP7zBS&#10;pIcePey9jqlRlkaGBuMKMKzU1gaM9KiezaOm3x1SuuqIank0fzkZ8M4Cp8kbl3BwBvLshi+agQ2B&#10;DJGuY2P7EBKIQMfYldOtK/zoEYWPk/k8hToQvV4lpLj6Gev8Z657FDYldt4S0Xa+0kpB67XNYhZy&#10;eHQ+VEWKq0NIqvRGSBkVIBUaSryYTqbRwWkpWLgMZs62u0padCBBQ/GJEOHmtZnVe8VisI4TtlYM&#10;+ciHtwIYkhyHDD1nGEkOoxJ20doTId9rDQCkCjUBNwDpsjsL7cciXazn63k+yiez9ShP63r0sKny&#10;0WyT3U3rT3VV1dnPAC/Li04wxlVAeBV9lr9PVJfxO8v1Jvsblcnb6JFzKPb6jkVHcQQ9hCl1xU6z&#10;09aG9oQT6DwaX2YyDNLrc7T6/edY/QIAAP//AwBQSwMEFAAGAAgAAAAhANdPsGbcAAAABwEAAA8A&#10;AABkcnMvZG93bnJldi54bWxMj09Lw0AQxe+C32EZwZvdWDWVmE0R/4D0Uqyt4G2aHZNgdjZkN030&#10;0zviQY9v3uPN7+XLybXqQH1oPBs4nyWgiEtvG64MbF8ez65BhYhssfVMBj4pwLI4Psoxs37kZzps&#10;YqWkhEOGBuoYu0zrUNbkMMx8Ryzeu+8dRpF9pW2Po5S7Vs+TJNUOG5YPNXZ0V1P5sRmcgZZ364dX&#10;fAqrdJhot3r70m68N+b0ZLq9ARVpin9h+MEXdCiEae8HtkG1Bi6SS0nKPZ2DEn9xJUv2v1oXuf7P&#10;X3wDAAD//wMAUEsBAi0AFAAGAAgAAAAhALaDOJL+AAAA4QEAABMAAAAAAAAAAAAAAAAAAAAAAFtD&#10;b250ZW50X1R5cGVzXS54bWxQSwECLQAUAAYACAAAACEAOP0h/9YAAACUAQAACwAAAAAAAAAAAAAA&#10;AAAvAQAAX3JlbHMvLnJlbHNQSwECLQAUAAYACAAAACEA5FTOKTcCAACBBAAADgAAAAAAAAAAAAAA&#10;AAAuAgAAZHJzL2Uyb0RvYy54bWxQSwECLQAUAAYACAAAACEA10+wZt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75D85363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703FB4C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ECC4FAD" w14:textId="77777777" w:rsidR="00F04162" w:rsidRPr="00524FD7" w:rsidRDefault="00F04162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53D64" w14:paraId="62A0D098" w14:textId="77777777" w:rsidTr="00C07AB3">
        <w:trPr>
          <w:cantSplit/>
          <w:trHeight w:val="686"/>
        </w:trPr>
        <w:tc>
          <w:tcPr>
            <w:tcW w:w="675" w:type="dxa"/>
          </w:tcPr>
          <w:p w14:paraId="6F69724A" w14:textId="7F5F53A0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3B5272C7" w14:textId="071818CA" w:rsidR="00753D64" w:rsidRPr="00C9493C" w:rsidRDefault="00753D64" w:rsidP="00753D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9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 สมเด็จพระนางเจ้าฯ พระบรมราชินี</w:t>
            </w:r>
          </w:p>
        </w:tc>
        <w:tc>
          <w:tcPr>
            <w:tcW w:w="2552" w:type="dxa"/>
          </w:tcPr>
          <w:p w14:paraId="650A0A71" w14:textId="427BB401" w:rsidR="00753D64" w:rsidRPr="00F24B49" w:rsidRDefault="00753D64" w:rsidP="00753D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9">
              <w:rPr>
                <w:rFonts w:ascii="TH SarabunIT๙" w:hAnsi="TH SarabunIT๙" w:cs="TH SarabunIT๙"/>
                <w:sz w:val="28"/>
                <w:cs/>
              </w:rPr>
              <w:t>จัดกิจกรรมเพื่อเฉลิมพระเกียรติสมเด็จพระนางเจ้าฯ พระบรมราชินี</w:t>
            </w:r>
          </w:p>
        </w:tc>
        <w:tc>
          <w:tcPr>
            <w:tcW w:w="1417" w:type="dxa"/>
          </w:tcPr>
          <w:p w14:paraId="1EB5742A" w14:textId="77777777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14:paraId="4D3F7C33" w14:textId="77777777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2363504" w14:textId="77777777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178C80A1" w14:textId="649CB869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042F5AA3" w14:textId="6B5B8BCD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27B4D0E5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EBEA513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CFB978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60B1C32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3455758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634B91D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AE67F9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0D79E84" w14:textId="320F3AC0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D4D9438" wp14:editId="27C1987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128905</wp:posOffset>
                      </wp:positionV>
                      <wp:extent cx="287655" cy="0"/>
                      <wp:effectExtent l="38100" t="76200" r="17145" b="95250"/>
                      <wp:wrapNone/>
                      <wp:docPr id="140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F54D4" id="AutoShape 100" o:spid="_x0000_s1026" type="#_x0000_t32" style="position:absolute;margin-left:14.5pt;margin-top:10.15pt;width:22.65pt;height: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HiOAIAAII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MOhdDvwo&#10;0kOTHvZex9woSyNFg3EFWFZqawNIelTP5lHT7w4pXXVEtTyav5wMeGeB1OSNSzg4A4l2wxfNwIZA&#10;hsjXsbF9CAlMoGNsy+nWFn70iMLHyfxuNp1iRK9XCSmufsY6/5nrHoVNiZ23RLSdr7RS0Htts5iF&#10;HB6dD1WR4uoQkiq9EVJGCUiFhhIvppNpdHBaChYug5mz7a6SFh1IEFF8IkS4eW1m9V6xGKzjhK0V&#10;Qz7y4a0AhiTHIUPPGUaSw6yEXbT2RMj3WgMAqUJNwA1AuuzOSvuxSBfr+Xqej/LJbD3K07oePWyq&#10;fDTbZHfT+lNdVXX2M8DL8qITjHEVEF5Vn+XvU9Vl/s56ven+RmXyNnrkHIq9vmPRURxBD2FMXbHT&#10;7LS1oT3hBEKPxpehDJP0+hytfv86Vr8AAAD//wMAUEsDBBQABgAIAAAAIQBrAUOm3AAAAAcBAAAP&#10;AAAAZHJzL2Rvd25yZXYueG1sTI9PS8NAEMXvgt9hGcGb3VilasymiH9AeilWK3ibZsckuDsbspsm&#10;+ukd8aCnx+MNb36vWE7eqT31sQ1s4HSWgSKugm25NvDy/HByCSomZIsuMBn4pAjL8vCgwNyGkZ9o&#10;v0m1khKOORpoUupyrWPVkMc4Cx2xZO+h95jE9rW2PY5S7p2eZ9lCe2xZPjTY0W1D1cdm8AYcb9f3&#10;r/gYV4thou3q7Uv78c6Y46Pp5hpUoin9HcMPvqBDKUy7MLCNyhmYX8mUJJqdgZL84lx09+t1Wej/&#10;/OU3AAAA//8DAFBLAQItABQABgAIAAAAIQC2gziS/gAAAOEBAAATAAAAAAAAAAAAAAAAAAAAAABb&#10;Q29udGVudF9UeXBlc10ueG1sUEsBAi0AFAAGAAgAAAAhADj9If/WAAAAlAEAAAsAAAAAAAAAAAAA&#10;AAAALwEAAF9yZWxzLy5yZWxzUEsBAi0AFAAGAAgAAAAhAKAHEeI4AgAAggQAAA4AAAAAAAAAAAAA&#10;AAAALgIAAGRycy9lMm9Eb2MueG1sUEsBAi0AFAAGAAgAAAAhAGsBQ6bcAAAABwEAAA8AAAAAAAAA&#10;AAAAAAAAkg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AE8E686" w14:textId="77777777" w:rsidR="00753D64" w:rsidRDefault="00753D64" w:rsidP="00753D6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13E081D7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AC8524B" w14:textId="77777777" w:rsidR="00753D64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  <w:p w14:paraId="26E1E2CF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209DC24" w14:textId="77777777" w:rsidR="00753D64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  <w:p w14:paraId="42C6E089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867B694" w14:textId="4768DE16" w:rsidR="00F24B49" w:rsidRDefault="00F24B49" w:rsidP="0042103F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หน้าที่ </w:t>
      </w:r>
      <w:r w:rsidR="00B12BE5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="00753D64"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14:paraId="605C691A" w14:textId="751AB82B" w:rsidR="0042103F" w:rsidRDefault="0042103F" w:rsidP="00753D64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E667C83" wp14:editId="4901D7FB">
                <wp:simplePos x="0" y="0"/>
                <wp:positionH relativeFrom="column">
                  <wp:posOffset>8143875</wp:posOffset>
                </wp:positionH>
                <wp:positionV relativeFrom="paragraph">
                  <wp:posOffset>-391160</wp:posOffset>
                </wp:positionV>
                <wp:extent cx="1133475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8016D" w14:textId="77777777" w:rsidR="009B06C9" w:rsidRDefault="009B06C9" w:rsidP="0042103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092BAAB6" w14:textId="77777777" w:rsidR="009B06C9" w:rsidRDefault="009B06C9" w:rsidP="004210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7C83" id="Text Box 19" o:spid="_x0000_s1047" type="#_x0000_t202" style="position:absolute;margin-left:641.25pt;margin-top:-30.8pt;width:89.25pt;height:27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7ggAIAAGwFAAAOAAAAZHJzL2Uyb0RvYy54bWysVEtPGzEQvlfqf7B8L5sXUCI2KAVRVUKA&#10;ChVnx2uTVW2Pa0+ym/56xt7dENFeqHqxxzPfjOd9ftFaw7YqxBpcycdHI86Uk1DV7rnkPx6vP33m&#10;LKJwlTDgVMl3KvKLxccP542fqwmswVQqMDLi4rzxJV8j+nlRRLlWVsQj8MqRUEOwAukZnosqiIas&#10;W1NMRqOTooFQ+QBSxUjcq07IF9m+1krindZRITMlJ98wnyGfq3QWi3Mxfw7Cr2vZuyH+wQsrakef&#10;7k1dCRRsE+o/TNlaBoig8UiCLUDrWqocA0UzHr2J5mEtvMqxUHKi36cp/j+z8nZ7H1hdUe3OOHPC&#10;Uo0eVYvsC7SMWJSfxsc5wR48AbElPmEHfiRmCrvVwaabAmIkp0zv9tlN1mRSGk+ns9NjziTJprPJ&#10;2Sinv3jV9iHiVwWWJaLkgaqXkyq2NxHJE4IOkPSZg+vamFxB41hT8pPp8Sgr7CWkYVzCqtwLvZkU&#10;Ued5pnBnVMIY911pykUOIDFyF6pLE9hWUP8IKZXDHHu2S+iE0uTEexR7/KtX71Hu4hh+Bod7ZVs7&#10;CDn6N25XPweXdYenRB7EnUhsV21ugsm+siuodlTwAN3IRC+va6rKjYh4LwLNCNWY5h7v6NAGKPvQ&#10;U5ytIfz+Gz/hqXVJyllDM1fy+GsjguLMfHPU1Gfj2SwNaX7Mjk8n9AiHktWhxG3sJVBZxrRhvMxk&#10;wqMZSB3APtF6WKZfSSScpL9LjgN5id0moPUi1XKZQTSWXuCNe/AymU5VSj332D6J4PvGRGrpWxim&#10;U8zf9GeHTZoOlhsEXefmTYnustoXgEY693S/ftLOOHxn1OuSXLwAAAD//wMAUEsDBBQABgAIAAAA&#10;IQAtTPuU4gAAAAwBAAAPAAAAZHJzL2Rvd25yZXYueG1sTI/NTsMwEITvSLyDtUjcWicRNVGIU1WR&#10;KiQEh5ZeuG1iN4nwT4jdNvD0bE9wnNlPszPleraGnfUUBu8kpMsEmHatV4PrJBzet4scWIjoFBrv&#10;tIRvHWBd3d6UWCh/cTt93seOUYgLBUroYxwLzkPba4th6Uft6Hb0k8VIcuq4mvBC4dbwLEkEtzg4&#10;+tDjqOtet5/7k5XwUm/fcNdkNv8x9fPrcTN+HT5WUt7fzZsnYFHP8Q+Ga32qDhV1avzJqcAM6SzP&#10;VsRKWIhUALsiDyKlfQ1ZjwJ4VfL/I6pfAAAA//8DAFBLAQItABQABgAIAAAAIQC2gziS/gAAAOEB&#10;AAATAAAAAAAAAAAAAAAAAAAAAABbQ29udGVudF9UeXBlc10ueG1sUEsBAi0AFAAGAAgAAAAhADj9&#10;If/WAAAAlAEAAAsAAAAAAAAAAAAAAAAALwEAAF9yZWxzLy5yZWxzUEsBAi0AFAAGAAgAAAAhABwY&#10;HuCAAgAAbAUAAA4AAAAAAAAAAAAAAAAALgIAAGRycy9lMm9Eb2MueG1sUEsBAi0AFAAGAAgAAAAh&#10;AC1M+5TiAAAADAEAAA8AAAAAAAAAAAAAAAAA2gQAAGRycy9kb3ducmV2LnhtbFBLBQYAAAAABAAE&#10;APMAAADpBQAAAAA=&#10;" filled="f" stroked="f" strokeweight=".5pt">
                <v:textbox>
                  <w:txbxContent>
                    <w:p w14:paraId="7708016D" w14:textId="77777777" w:rsidR="009B06C9" w:rsidRDefault="009B06C9" w:rsidP="0042103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092BAAB6" w14:textId="77777777" w:rsidR="009B06C9" w:rsidRDefault="009B06C9" w:rsidP="004210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6.2 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>
        <w:rPr>
          <w:rFonts w:ascii="TH SarabunIT๙" w:hAnsi="TH SarabunIT๙" w:cs="TH SarabunIT๙" w:hint="cs"/>
          <w:b/>
          <w:bCs/>
          <w:sz w:val="28"/>
          <w:cs/>
        </w:rPr>
        <w:t>งการพัฒนา  การสนับสนุน  ส่งเสริมวัฒนธรรม  จริยธรรม และกิจกรรมวันสำคัญ</w:t>
      </w:r>
      <w:proofErr w:type="spellStart"/>
      <w:r>
        <w:rPr>
          <w:rFonts w:ascii="TH SarabunIT๙" w:hAnsi="TH SarabunIT๙" w:cs="TH SarabunIT๙" w:hint="cs"/>
          <w:b/>
          <w:bCs/>
          <w:sz w:val="28"/>
          <w:cs/>
        </w:rPr>
        <w:t>ต่างๆ</w:t>
      </w:r>
      <w:proofErr w:type="spellEnd"/>
    </w:p>
    <w:p w14:paraId="5438EBED" w14:textId="77777777" w:rsidR="0042103F" w:rsidRPr="00F24B49" w:rsidRDefault="0042103F" w:rsidP="006D38C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F24B49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แผนงานการศาสนา วัฒนธรรม และนันทนาการ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2103F" w14:paraId="25ED5C8E" w14:textId="77777777" w:rsidTr="00DE2F8C">
        <w:tc>
          <w:tcPr>
            <w:tcW w:w="675" w:type="dxa"/>
            <w:vMerge w:val="restart"/>
          </w:tcPr>
          <w:p w14:paraId="26BFC901" w14:textId="77777777" w:rsidR="0042103F" w:rsidRPr="00EB57EC" w:rsidRDefault="0042103F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268EE00A" w14:textId="77777777" w:rsidR="0042103F" w:rsidRPr="00EB57EC" w:rsidRDefault="0042103F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5235ADB5" w14:textId="77777777" w:rsidR="0042103F" w:rsidRPr="00EB57EC" w:rsidRDefault="0042103F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7055DCEE" w14:textId="77777777" w:rsidR="0042103F" w:rsidRPr="00EB57EC" w:rsidRDefault="0042103F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2909910C" w14:textId="77777777" w:rsidR="0042103F" w:rsidRPr="00EB57EC" w:rsidRDefault="0042103F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6F0E3320" w14:textId="77777777" w:rsidR="0042103F" w:rsidRPr="00EB57EC" w:rsidRDefault="0042103F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0ECC548E" w14:textId="2606514E" w:rsidR="0042103F" w:rsidRPr="00EB57EC" w:rsidRDefault="0042103F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753D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4FD47DDD" w14:textId="08C3E77A" w:rsidR="0042103F" w:rsidRPr="00EB57EC" w:rsidRDefault="0042103F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753D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42103F" w14:paraId="48C69908" w14:textId="77777777" w:rsidTr="00DE2F8C">
        <w:trPr>
          <w:cantSplit/>
          <w:trHeight w:val="686"/>
        </w:trPr>
        <w:tc>
          <w:tcPr>
            <w:tcW w:w="675" w:type="dxa"/>
            <w:vMerge/>
          </w:tcPr>
          <w:p w14:paraId="1E048230" w14:textId="77777777" w:rsidR="0042103F" w:rsidRPr="00EB57EC" w:rsidRDefault="0042103F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E0333AB" w14:textId="77777777" w:rsidR="0042103F" w:rsidRPr="00EB57EC" w:rsidRDefault="0042103F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4BE204DB" w14:textId="77777777" w:rsidR="0042103F" w:rsidRPr="00EB57EC" w:rsidRDefault="0042103F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8E12851" w14:textId="77777777" w:rsidR="0042103F" w:rsidRPr="00EB57EC" w:rsidRDefault="0042103F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30D46E57" w14:textId="77777777" w:rsidR="0042103F" w:rsidRPr="00EB57EC" w:rsidRDefault="0042103F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6099BAF2" w14:textId="77777777" w:rsidR="0042103F" w:rsidRPr="00EB57EC" w:rsidRDefault="0042103F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4A5D0BA" w14:textId="77777777" w:rsidR="0042103F" w:rsidRPr="00EB57EC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684517E1" w14:textId="77777777" w:rsidR="0042103F" w:rsidRPr="00EB57EC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3DB2084D" w14:textId="77777777" w:rsidR="0042103F" w:rsidRPr="00EB57EC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1F54B96" w14:textId="77777777" w:rsidR="0042103F" w:rsidRPr="00EB57EC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6A619C9F" w14:textId="77777777" w:rsidR="0042103F" w:rsidRPr="00EB57EC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3DC26597" w14:textId="77777777" w:rsidR="0042103F" w:rsidRPr="00EB57EC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65C025EC" w14:textId="77777777" w:rsidR="0042103F" w:rsidRPr="00EB57EC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177BC74C" w14:textId="77777777" w:rsidR="0042103F" w:rsidRPr="00EB57EC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02996C0E" w14:textId="77777777" w:rsidR="0042103F" w:rsidRPr="00EB57EC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52D30676" w14:textId="77777777" w:rsidR="0042103F" w:rsidRPr="00EB57EC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04ABD19D" w14:textId="77777777" w:rsidR="0042103F" w:rsidRPr="00EB57EC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4E951800" w14:textId="77777777" w:rsidR="0042103F" w:rsidRDefault="0042103F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42103F" w14:paraId="1A7BE92B" w14:textId="77777777" w:rsidTr="00DE2F8C">
        <w:trPr>
          <w:cantSplit/>
          <w:trHeight w:val="686"/>
        </w:trPr>
        <w:tc>
          <w:tcPr>
            <w:tcW w:w="675" w:type="dxa"/>
          </w:tcPr>
          <w:p w14:paraId="6D130CC9" w14:textId="7A1A690A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14:paraId="63F58469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  <w:r w:rsidRPr="00F24B49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 สมเด็จพระบรมราชชนนี พันปีหลวง และ</w:t>
            </w:r>
          </w:p>
          <w:p w14:paraId="0EDE7408" w14:textId="7439AED8" w:rsidR="0042103F" w:rsidRPr="00F24B49" w:rsidRDefault="0042103F" w:rsidP="004210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9">
              <w:rPr>
                <w:rFonts w:ascii="TH SarabunIT๙" w:hAnsi="TH SarabunIT๙" w:cs="TH SarabunIT๙"/>
                <w:sz w:val="28"/>
                <w:cs/>
              </w:rPr>
              <w:t>วันแม่แห่งชาติ</w:t>
            </w:r>
          </w:p>
        </w:tc>
        <w:tc>
          <w:tcPr>
            <w:tcW w:w="2552" w:type="dxa"/>
          </w:tcPr>
          <w:p w14:paraId="071617DF" w14:textId="47F780AB" w:rsidR="0042103F" w:rsidRPr="00F24B49" w:rsidRDefault="0042103F" w:rsidP="004210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9">
              <w:rPr>
                <w:rFonts w:ascii="TH SarabunIT๙" w:hAnsi="TH SarabunIT๙" w:cs="TH SarabunIT๙"/>
                <w:sz w:val="28"/>
                <w:cs/>
              </w:rPr>
              <w:t>จัดกิจกรรมเพื่อเฉลิมพระเกียรติสมเด็จพระบรมราชชนนี พันปีหลวง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และกิจกรรมวันแม่แห่งชาติ</w:t>
            </w:r>
          </w:p>
        </w:tc>
        <w:tc>
          <w:tcPr>
            <w:tcW w:w="1417" w:type="dxa"/>
          </w:tcPr>
          <w:p w14:paraId="7D1003C6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23,000</w:t>
            </w:r>
          </w:p>
          <w:p w14:paraId="759E8BFE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A6DB318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5E6D8223" w14:textId="0D7C9CC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A266417" w14:textId="009737D8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1DDA84FF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32CFEC8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03717D2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C99B2F8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F73D292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9621C41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3E2D510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148C91" w14:textId="77777777" w:rsidR="0042103F" w:rsidRDefault="0042103F" w:rsidP="0042103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5F619AFF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E842073" w14:textId="4445F9C3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B8B92B2" wp14:editId="66C7831C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109855</wp:posOffset>
                      </wp:positionV>
                      <wp:extent cx="288000" cy="0"/>
                      <wp:effectExtent l="38100" t="76200" r="17145" b="95250"/>
                      <wp:wrapNone/>
                      <wp:docPr id="5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D393A" id="AutoShape 100" o:spid="_x0000_s1026" type="#_x0000_t32" style="position:absolute;margin-left:14.75pt;margin-top:8.65pt;width:22.7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QvNgIAAIAEAAAOAAAAZHJzL2Uyb0RvYy54bWysVF1v2yAUfZ+0/4B4T21nSZdadarKTvbS&#10;bZHa/QAC2EbDXAQ0TjTtv+9CPtZuL9U0P2Aw9+uce65v7/aDJjvpvAJT0eIqp0QaDkKZrqLfntaT&#10;BSU+MCOYBiMrepCe3i3fv7sdbSmn0IMW0hEMYnw52or2Idgyyzzv5cD8FVhp8LIFN7CAR9dlwrER&#10;ow86m+b5dTaCE9YBl97j1+Z4SZcpfttKHr62rZeB6IpibSGtLq3buGbLW1Z2jtle8VMZ7B+qGJgy&#10;mPQSqmGBkWen/go1KO7AQxuuOAwZtK3iMmFANEX+B5rHnlmZsCA53l5o8v8vLP+y2ziiREXnlBg2&#10;YIvunwOkzKTIE0Gj9SXa1WbjIkS+N4/2Afh3TwzUPTOdTOZPB4veRaQ0e+USD95imu34GQTaMMyQ&#10;2Nq3boghkQeyT005XJoi94Fw/DhdLHKsg/DzVcbKs591PnySMJC4qagPjqmuDzUYg50HV6QsbPfg&#10;Q6yKlWeHmNTAWmmdBKANGSt6M5/Ok4MHrUS8jGbeddtaO7JjUULpSRDx5qWZg2cjUrBeMrEygoTE&#10;R3AKGdKSxgyDFJRoiZMSd8k6MKXfao0AtIk1ITcI6bQ76uzHTX6zWqwWs8lser2azPKmmdyv69nk&#10;el18nDcfmrpuip8RXjEreyWENBHhWfPF7G2aOk3fUa0X1V+ozF5HT5xjsed3KjqJI+ohDqkvtyAO&#10;GxfbE08o82R8Gsk4Ry/Pyer3j2P5CwAA//8DAFBLAwQUAAYACAAAACEATPJ/pdsAAAAHAQAADwAA&#10;AGRycy9kb3ducmV2LnhtbEyOS0vDQBSF94L/YbiCOzuxamtjJkV8gHQj9iG4u81ck2DmTshMmuiv&#10;94oLXZ4H53zZcnSNOlAXas8GzicJKOLC25pLA9vN49k1qBCRLTaeycAnBVjmx0cZptYP/EKHdSyV&#10;jHBI0UAVY5tqHYqKHIaJb4kle/edwyiyK7XtcJBx1+hpksy0w5rlocKW7ioqPta9M9Dw7vnhFZ/C&#10;ataPtFu9fWk33BtzejLe3oCKNMa/MvzgCzrkwrT3PdugGgPTxZU0xZ9fgJJ8frkAtf/VOs/0f/78&#10;GwAA//8DAFBLAQItABQABgAIAAAAIQC2gziS/gAAAOEBAAATAAAAAAAAAAAAAAAAAAAAAABbQ29u&#10;dGVudF9UeXBlc10ueG1sUEsBAi0AFAAGAAgAAAAhADj9If/WAAAAlAEAAAsAAAAAAAAAAAAAAAAA&#10;LwEAAF9yZWxzLy5yZWxzUEsBAi0AFAAGAAgAAAAhAMBSVC82AgAAgAQAAA4AAAAAAAAAAAAAAAAA&#10;LgIAAGRycy9lMm9Eb2MueG1sUEsBAi0AFAAGAAgAAAAhAEzyf6X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E8624A2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  <w:p w14:paraId="6DDDA042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382914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  <w:p w14:paraId="6A5A04ED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2103F" w14:paraId="7DB74153" w14:textId="77777777" w:rsidTr="00DE2F8C">
        <w:trPr>
          <w:cantSplit/>
          <w:trHeight w:val="686"/>
        </w:trPr>
        <w:tc>
          <w:tcPr>
            <w:tcW w:w="675" w:type="dxa"/>
          </w:tcPr>
          <w:p w14:paraId="1ECA82FE" w14:textId="548CB004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68" w:type="dxa"/>
          </w:tcPr>
          <w:p w14:paraId="5A0FFAC0" w14:textId="34497BCB" w:rsidR="0042103F" w:rsidRPr="00F24B49" w:rsidRDefault="0042103F" w:rsidP="004210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9">
              <w:rPr>
                <w:rFonts w:ascii="TH SarabunIT๙" w:hAnsi="TH SarabunIT๙" w:cs="TH SarabunIT๙"/>
                <w:sz w:val="28"/>
                <w:cs/>
              </w:rPr>
              <w:t>โครงการงานวัน</w:t>
            </w:r>
            <w:proofErr w:type="spellStart"/>
            <w:r w:rsidRPr="00F24B49">
              <w:rPr>
                <w:rFonts w:ascii="TH SarabunIT๙" w:hAnsi="TH SarabunIT๙" w:cs="TH SarabunIT๙"/>
                <w:sz w:val="28"/>
                <w:cs/>
              </w:rPr>
              <w:t>ปิย</w:t>
            </w:r>
            <w:proofErr w:type="spellEnd"/>
            <w:r w:rsidRPr="00F24B49">
              <w:rPr>
                <w:rFonts w:ascii="TH SarabunIT๙" w:hAnsi="TH SarabunIT๙" w:cs="TH SarabunIT๙"/>
                <w:sz w:val="28"/>
                <w:cs/>
              </w:rPr>
              <w:t>มหาราช</w:t>
            </w:r>
          </w:p>
        </w:tc>
        <w:tc>
          <w:tcPr>
            <w:tcW w:w="2552" w:type="dxa"/>
          </w:tcPr>
          <w:p w14:paraId="021EFBA2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จัดกิจกรรมเพื่อเฉลิมพระเกียรติ</w:t>
            </w:r>
          </w:p>
          <w:p w14:paraId="32138599" w14:textId="79A82401" w:rsidR="0042103F" w:rsidRPr="00F24B49" w:rsidRDefault="0042103F" w:rsidP="0042103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และเทิดทูนสถาบันพระมหากษัตริย์</w:t>
            </w:r>
          </w:p>
        </w:tc>
        <w:tc>
          <w:tcPr>
            <w:tcW w:w="1417" w:type="dxa"/>
          </w:tcPr>
          <w:p w14:paraId="31F8FD00" w14:textId="427A365F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1560" w:type="dxa"/>
          </w:tcPr>
          <w:p w14:paraId="6584BC97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380EA83E" w14:textId="3043E425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55911B1" w14:textId="37941983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7A387AA" wp14:editId="0EFDBB97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104361</wp:posOffset>
                      </wp:positionV>
                      <wp:extent cx="304800" cy="0"/>
                      <wp:effectExtent l="38100" t="76200" r="19050" b="95250"/>
                      <wp:wrapNone/>
                      <wp:docPr id="10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6796D" id="AutoShape 101" o:spid="_x0000_s1026" type="#_x0000_t32" style="position:absolute;margin-left:63.4pt;margin-top:8.2pt;width:24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28NgIAAIE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A3oU&#10;6aFHT3uvY2iUpVlgaDCuAMNKbW2okR7Vi3nW9JtDSlcdUS2P5q8nA97RI7lzCQdnIM5u+KQZ2BCI&#10;EOk6NrYPkEAEOsaunG5d4UePKHx8SPN5CsnR61VCiqufsc5/5LpHYVNi5y0RbecrrRS0XtssRiGH&#10;Z+ehDnC8OoSgSm+ElFEBUqGhxIvpZBodnJaChctg5my7q6RFBxI0FJ9ACoDdmVm9VyyCdZywtWLI&#10;Rz68FcCQ5DhE6DnDSHIYlbCL1p4I+VZriClVyAm4gZIuu7PQvi/SxXq+nuejfDJbj/K0rkdPmyof&#10;zTbZh2n9UFdVnf0I5WV50QnGuAoVXkWf5W8T1WX8znK9yf5GZXKPHmmCZK/vmHQUR9DDWVk7zU5b&#10;GxgNOgGdR+PLTIZB+v0crX79OVY/AQAA//8DAFBLAwQUAAYACAAAACEAmHUnAN0AAAAJAQAADwAA&#10;AGRycy9kb3ducmV2LnhtbEyPT0vDQBDF74LfYRnBm91YSpQ0myL+AelFrFbobZodk2B2NmQ3TfTT&#10;O6UHvc1783jzm3w1uVYdqA+NZwPXswQUceltw5WB97enq1tQISJbbD2TgW8KsCrOz3LMrB/5lQ6b&#10;WCkp4ZChgTrGLtM6lDU5DDPfEcvu0/cOo8i+0rbHUcpdq+dJkmqHDcuFGju6r6n82gzOQMvbl8cP&#10;fA7rdJhou979aDc+GHN5Md0tQUWa4l8YjviCDoUw7f3ANqhW9DwV9ChDugB1DNwsxNifDF3k+v8H&#10;xS8AAAD//wMAUEsBAi0AFAAGAAgAAAAhALaDOJL+AAAA4QEAABMAAAAAAAAAAAAAAAAAAAAAAFtD&#10;b250ZW50X1R5cGVzXS54bWxQSwECLQAUAAYACAAAACEAOP0h/9YAAACUAQAACwAAAAAAAAAAAAAA&#10;AAAvAQAAX3JlbHMvLnJlbHNQSwECLQAUAAYACAAAACEA622tvDYCAACBBAAADgAAAAAAAAAAAAAA&#10;AAAuAgAAZHJzL2Uyb0RvYy54bWxQSwECLQAUAAYACAAAACEAmHUnAN0AAAAJ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65086B7F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F10C9D2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1B393C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96F7243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7F486A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509B657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0A50B6A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6B392E2" w14:textId="77777777" w:rsidR="0042103F" w:rsidRDefault="0042103F" w:rsidP="0042103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6216DCD7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222FDF2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374FE96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A5799E2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2103F" w14:paraId="6B8589E6" w14:textId="77777777" w:rsidTr="00DE2F8C">
        <w:trPr>
          <w:cantSplit/>
          <w:trHeight w:val="686"/>
        </w:trPr>
        <w:tc>
          <w:tcPr>
            <w:tcW w:w="675" w:type="dxa"/>
          </w:tcPr>
          <w:p w14:paraId="3F7673A4" w14:textId="58C5C408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268" w:type="dxa"/>
          </w:tcPr>
          <w:p w14:paraId="35FE5607" w14:textId="77777777" w:rsidR="0042103F" w:rsidRDefault="0042103F" w:rsidP="00421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โครงการงานประเพณี</w:t>
            </w:r>
          </w:p>
          <w:p w14:paraId="3E3F2ECC" w14:textId="79370C54" w:rsidR="0042103F" w:rsidRPr="00F24B49" w:rsidRDefault="0042103F" w:rsidP="0042103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วันเข้าพรรษา</w:t>
            </w:r>
          </w:p>
        </w:tc>
        <w:tc>
          <w:tcPr>
            <w:tcW w:w="2552" w:type="dxa"/>
          </w:tcPr>
          <w:p w14:paraId="18F3283F" w14:textId="4FE0DEC9" w:rsidR="0042103F" w:rsidRPr="00F24B49" w:rsidRDefault="0042103F" w:rsidP="0042103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จัดกิจกรรมสืบสานประเพณีท้องถิ่น แห่เทียนเข้าพรรษาเพื่อถวายวัดในเขตเทศบาลฯ</w:t>
            </w:r>
          </w:p>
        </w:tc>
        <w:tc>
          <w:tcPr>
            <w:tcW w:w="1417" w:type="dxa"/>
          </w:tcPr>
          <w:p w14:paraId="435BAE16" w14:textId="00CFB0FF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60" w:type="dxa"/>
          </w:tcPr>
          <w:p w14:paraId="3AC5D04C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2F325A7C" w14:textId="51D4CD26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39C60E61" w14:textId="6BCF126E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7E227614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B18CB1D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134D619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306709E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91B610C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A66E8BF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8FBA3A1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8C132D3" w14:textId="77777777" w:rsidR="0042103F" w:rsidRDefault="0042103F" w:rsidP="0042103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06C7B29B" w14:textId="511C2CF0" w:rsidR="0042103F" w:rsidRPr="00524FD7" w:rsidRDefault="00CD3697" w:rsidP="004210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841F75" wp14:editId="37125158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132080</wp:posOffset>
                      </wp:positionV>
                      <wp:extent cx="539750" cy="0"/>
                      <wp:effectExtent l="38100" t="76200" r="12700" b="9525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60008" id="AutoShape 103" o:spid="_x0000_s1026" type="#_x0000_t32" style="position:absolute;margin-left:15.2pt;margin-top:10.4pt;width:42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0zNw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wyjBTp&#10;YUaPe69jaZSl08DQYFwBjpXa2oCRHtWzedL0u0NKVx1RLY/uLycD0VmISN6EhIMzUGc3fNYMfAhU&#10;iHQdG9uHlEAEOsapnG5T4UePKHycTRf3M5gdvZoSUlzjjHX+E9c9CpsSO2+JaDtfaaVg9NpmsQo5&#10;PDkfuiLFNSAUVXojpIwKkAoNJV7MJrMY4LQULBiDm7PtrpIWHUjQUHwiRLC8drN6r1hM1nHC1ooh&#10;H/nwVgBDkuNQoecMI8nhqoRd9PZEyPd6AwCpQk/ADUC67M5C+7FIF+v5ep6P8sndepSndT163FT5&#10;6G6T3c/qaV1VdfYzwMvyohOMcRUQXkWf5e8T1eX6neV6k/2NyuRt9sg5NHt9x6ajOIIezsraaXba&#10;2jCeoBPQeXS+3MlwkV6fo9fvP8fqFwAAAP//AwBQSwMEFAAGAAgAAAAhAFf3kPzcAAAACAEAAA8A&#10;AABkcnMvZG93bnJldi54bWxMj09Lw0AQxe+C32EZwZvdbdUiMZsi/gHpRaxW8DbNjkkwOxuymyb6&#10;6Z3iQY/z3uPN7+WrybdqT31sAluYzwwo4jK4hisLry8PZ1egYkJ22AYmC18UYVUcH+WYuTDyM+03&#10;qVJSwjFDC3VKXaZ1LGvyGGehIxbvI/Qek5x9pV2Po5T7Vi+MWWqPDcuHGju6ran83AzeQsvbp/s3&#10;fIzr5TDRdv3+rf14Z+3pyXRzDSrRlP7CcMAXdCiEaRcGdlG1Fs7NhSQtLIwsOPjzSxF2v4Iucv1/&#10;QPEDAAD//wMAUEsBAi0AFAAGAAgAAAAhALaDOJL+AAAA4QEAABMAAAAAAAAAAAAAAAAAAAAAAFtD&#10;b250ZW50X1R5cGVzXS54bWxQSwECLQAUAAYACAAAACEAOP0h/9YAAACUAQAACwAAAAAAAAAAAAAA&#10;AAAvAQAAX3JlbHMvLnJlbHNQSwECLQAUAAYACAAAACEAnSXtMzcCAACBBAAADgAAAAAAAAAAAAAA&#10;AAAuAgAAZHJzL2Uyb0RvYy54bWxQSwECLQAUAAYACAAAACEAV/eQ/NwAAAAI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361B91A4" w14:textId="38929D54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AAF164B" w14:textId="6CE966DD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9F733A9" w14:textId="607AB179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2103F" w14:paraId="03FAAC43" w14:textId="77777777" w:rsidTr="00DE2F8C">
        <w:trPr>
          <w:cantSplit/>
          <w:trHeight w:val="686"/>
        </w:trPr>
        <w:tc>
          <w:tcPr>
            <w:tcW w:w="675" w:type="dxa"/>
          </w:tcPr>
          <w:p w14:paraId="003209AD" w14:textId="6E7D3315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268" w:type="dxa"/>
          </w:tcPr>
          <w:p w14:paraId="1AA9E03B" w14:textId="541D9D3F" w:rsidR="0042103F" w:rsidRPr="00F24B49" w:rsidRDefault="0042103F" w:rsidP="0042103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โครงการงานวันวิสาขบูชา</w:t>
            </w:r>
          </w:p>
        </w:tc>
        <w:tc>
          <w:tcPr>
            <w:tcW w:w="2552" w:type="dxa"/>
          </w:tcPr>
          <w:p w14:paraId="020BFBA0" w14:textId="0F265407" w:rsidR="0042103F" w:rsidRPr="00F24B49" w:rsidRDefault="0042103F" w:rsidP="0042103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 ส่งเสริมวันสำคัญทางศาสนา</w:t>
            </w:r>
          </w:p>
        </w:tc>
        <w:tc>
          <w:tcPr>
            <w:tcW w:w="1417" w:type="dxa"/>
          </w:tcPr>
          <w:p w14:paraId="20C0CFD9" w14:textId="4C7257B9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60" w:type="dxa"/>
          </w:tcPr>
          <w:p w14:paraId="599C4379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1FF26FA4" w14:textId="5AD56F0B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4911DD06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32B19EE3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6329446A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13285D0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A4462EA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C93897E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0E827D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EB0B579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C2EC86A" w14:textId="218C55D2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CB52BD" w14:textId="06DC9F05" w:rsidR="0042103F" w:rsidRDefault="00F351E7" w:rsidP="0042103F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E8D5606" wp14:editId="54C76D5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104140</wp:posOffset>
                      </wp:positionV>
                      <wp:extent cx="251460" cy="0"/>
                      <wp:effectExtent l="38100" t="76200" r="15240" b="95250"/>
                      <wp:wrapNone/>
                      <wp:docPr id="2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4EF77" id="AutoShape 104" o:spid="_x0000_s1026" type="#_x0000_t32" style="position:absolute;margin-left:15.6pt;margin-top:8.2pt;width:19.8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A5NQ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udAjyID&#10;zOhh73UsjbK0CAyNxpXgWKutDRjpUT2ZR02/O6R03RPV8ej+fDIQnYWI5FVIODgDdXbjZ83Ah0CF&#10;SNextUNICUSgY5zK6TYVfvSIwsd8mhUzaI5eTQkpr3HGOv+J6wGFTYWdt0R0va+1UjB6bbNYhRwe&#10;nQ9dkfIaEIoqvRFSRgVIhcYKL6b5NAY4LQULxuDmbLerpUUHEjQUnwgRLC/drN4rFpP1nLC1YshH&#10;PrwVwJDkOFQYOMNIcrgqYRe9PRHyrd4AQKrQE3ADkC67s9B+LNLFer6eF5Min60nRdo0k4dNXUxm&#10;m+zjtPnQ1HWT/QzwsqLsBWNcBYRX0WfF20R1uX5nud5kf6MyeZ09cg7NXt+x6SiOoIezsnaanbY2&#10;jCfoBHQenS93Mlykl+fo9fvPsfoFAAD//wMAUEsDBBQABgAIAAAAIQDnP+hT3AAAAAcBAAAPAAAA&#10;ZHJzL2Rvd25yZXYueG1sTI9PS8NAEMXvgt9hGcGb3bRKLDGbIv4B6UVabcHbNDsmwexsyG6a6Kd3&#10;xIMe37zHm9/LV5Nr1ZH60Hg2MJ8loIhLbxuuDLy+PF4sQYWIbLH1TAY+KcCqOD3JMbN+5A0dt7FS&#10;UsIhQwN1jF2mdShrchhmviMW7933DqPIvtK2x1HKXasXSZJqhw3Lhxo7uqup/NgOzkDLu+eHPT6F&#10;dTpMtFu/fWk33htzfjbd3oCKNMW/MPzgCzoUwnTwA9ugWgOX84Uk5Z5egRL/OpElh1+ti1z/5y++&#10;AQAA//8DAFBLAQItABQABgAIAAAAIQC2gziS/gAAAOEBAAATAAAAAAAAAAAAAAAAAAAAAABbQ29u&#10;dGVudF9UeXBlc10ueG1sUEsBAi0AFAAGAAgAAAAhADj9If/WAAAAlAEAAAsAAAAAAAAAAAAAAAAA&#10;LwEAAF9yZWxzLy5yZWxzUEsBAi0AFAAGAAgAAAAhADZ5IDk1AgAAgQQAAA4AAAAAAAAAAAAAAAAA&#10;LgIAAGRycy9lMm9Eb2MueG1sUEsBAi0AFAAGAAgAAAAhAOc/6FP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831FA65" w14:textId="6099C9B9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05FD772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7D919B1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BB56B8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2103F" w14:paraId="7DCB1306" w14:textId="77777777" w:rsidTr="00DE2F8C">
        <w:trPr>
          <w:cantSplit/>
          <w:trHeight w:val="686"/>
        </w:trPr>
        <w:tc>
          <w:tcPr>
            <w:tcW w:w="675" w:type="dxa"/>
          </w:tcPr>
          <w:p w14:paraId="125711ED" w14:textId="37750F7A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14:paraId="20DF9DDA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  <w:r w:rsidRPr="00F24B49">
              <w:rPr>
                <w:rFonts w:ascii="TH SarabunIT๙" w:hAnsi="TH SarabunIT๙" w:cs="TH SarabunIT๙"/>
                <w:sz w:val="28"/>
                <w:cs/>
              </w:rPr>
              <w:t>โครงการงานประเพณี</w:t>
            </w:r>
          </w:p>
          <w:p w14:paraId="31577330" w14:textId="3DB78891" w:rsidR="0042103F" w:rsidRDefault="0042103F" w:rsidP="004210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9">
              <w:rPr>
                <w:rFonts w:ascii="TH SarabunIT๙" w:hAnsi="TH SarabunIT๙" w:cs="TH SarabunIT๙"/>
                <w:sz w:val="28"/>
                <w:cs/>
              </w:rPr>
              <w:t>วันขึ้นปีใหม่</w:t>
            </w:r>
          </w:p>
        </w:tc>
        <w:tc>
          <w:tcPr>
            <w:tcW w:w="2552" w:type="dxa"/>
          </w:tcPr>
          <w:p w14:paraId="02EAB3DC" w14:textId="44FEEA62" w:rsidR="0042103F" w:rsidRDefault="0042103F" w:rsidP="004210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9">
              <w:rPr>
                <w:rFonts w:ascii="TH SarabunIT๙" w:hAnsi="TH SarabunIT๙" w:cs="TH SarabunIT๙"/>
                <w:sz w:val="28"/>
                <w:cs/>
              </w:rPr>
              <w:t>จัดกิจกรรมสืบสานประเพณีวันขึ้นปีใหม่</w:t>
            </w:r>
          </w:p>
        </w:tc>
        <w:tc>
          <w:tcPr>
            <w:tcW w:w="1417" w:type="dxa"/>
          </w:tcPr>
          <w:p w14:paraId="0102B3FA" w14:textId="02BCB9D1" w:rsidR="0042103F" w:rsidRDefault="00C321CE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42103F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560" w:type="dxa"/>
          </w:tcPr>
          <w:p w14:paraId="7E622AF8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5FBF2203" w14:textId="1717791D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4288B3A9" w14:textId="7A8E123E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11613AAE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A14E858" w14:textId="6AF98C58" w:rsidR="0042103F" w:rsidRPr="00524FD7" w:rsidRDefault="009B06C9" w:rsidP="004210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992B215" wp14:editId="582B2082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101600</wp:posOffset>
                      </wp:positionV>
                      <wp:extent cx="539750" cy="0"/>
                      <wp:effectExtent l="38100" t="76200" r="12700" b="95250"/>
                      <wp:wrapNone/>
                      <wp:docPr id="30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C9AAB" id="AutoShape 110" o:spid="_x0000_s1026" type="#_x0000_t32" style="position:absolute;margin-left:15.65pt;margin-top:8pt;width:42.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NuNwIAAIEEAAAOAAAAZHJzL2Uyb0RvYy54bWysVMuO2yAU3VfqPyD2ie3EmUmsOKORnXQz&#10;bSPN9AMIYBsVAwISJ6r6772QR2fazaiqFxjMfZ1zz/Xy4dhLdODWCa1KnI1TjLiimgnVlvjby2Y0&#10;x8h5ohiRWvESn7jDD6uPH5aDKfhEd1oybhEEUa4YTIk7702RJI52vCdurA1XcNlo2xMPR9smzJIB&#10;ovcymaTpXTJoy4zVlDsHX+vzJV7F+E3Dqf/aNI57JEsMtfm42rjuwpqslqRoLTGdoJcyyD9U0ROh&#10;IOktVE08QXsr/grVC2q1040fU90numkE5REDoMnSP9A8d8TwiAXIceZGk/t/YemXw9YiwUo8BXoU&#10;6aFHj3uvY2qUZZGhwbgCDCu1tQEjPapn86Tpd4eUrjqiWh7NX04GvLPAafLGJRycgTy74bNmYEMg&#10;Q6Tr2Ng+hAQi0DF25XTrCj96ROHjbLq4n0Fx9HqVkOLqZ6zzn7juUdiU2HlLRNv5SisFrdc2i1nI&#10;4cn5UBUprg4hqdIbIWVUgFRoKPFiNplFB6elYOEymDnb7ipp0YEEDcUnQoSb12ZW7xWLwTpO2Fox&#10;5CMf3gpgSHIcMvScYSQ5jErYRWtPhHyvNQCQKtQE3ACky+4stB+LdLGer+f5KJ/crUd5Wtejx02V&#10;j+422f2sntZVVWc/A7wsLzrBGFcB4VX0Wf4+UV3G7yzXm+xvVCZvo0fOodjrOxYdxRH0EKbUFTvN&#10;Tlsb2hNOoPNofJnJMEivz9Hq959j9QsAAP//AwBQSwMEFAAGAAgAAAAhAK76wybbAAAACAEAAA8A&#10;AABkcnMvZG93bnJldi54bWxMj09Lw0AQxe+C32EZwZvdxEKQmE0p/gHpRaxW8DbNTpNgdjZkN030&#10;0zvFgx7nvceb3ytWs+vUkYbQejaQLhJQxJW3LdcG3l4fr25AhYhssfNMBr4owKo8Pyswt37iFzpu&#10;Y62khEOOBpoY+1zrUDXkMCx8TyzewQ8Oo5xDre2Ak5S7Tl8nSaYdtiwfGuzprqHqczs6Ax3vnh/e&#10;8SlssnGm3ebjW7vp3pjLi3l9CyrSHP/CcMIXdCiFae9HtkF1BpbpUpKiZzLp5KeZCPtfQZeF/j+g&#10;/AEAAP//AwBQSwECLQAUAAYACAAAACEAtoM4kv4AAADhAQAAEwAAAAAAAAAAAAAAAAAAAAAAW0Nv&#10;bnRlbnRfVHlwZXNdLnhtbFBLAQItABQABgAIAAAAIQA4/SH/1gAAAJQBAAALAAAAAAAAAAAAAAAA&#10;AC8BAABfcmVscy8ucmVsc1BLAQItABQABgAIAAAAIQAso/NuNwIAAIEEAAAOAAAAAAAAAAAAAAAA&#10;AC4CAABkcnMvZTJvRG9jLnhtbFBLAQItABQABgAIAAAAIQCu+sMm2wAAAAg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F226E94" w14:textId="03142A0B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F91236" w14:textId="0F0FC4B2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C3C7190" w14:textId="396E117A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5DD9A3F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1734353" w14:textId="77777777" w:rsidR="0042103F" w:rsidRDefault="0042103F" w:rsidP="0042103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3DEA71DD" w14:textId="77777777" w:rsidR="0042103F" w:rsidRDefault="0042103F" w:rsidP="0042103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661EF34A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C68588A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0CD604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  <w:p w14:paraId="5A198D3C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A7B3544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  <w:p w14:paraId="214C0E3E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2103F" w14:paraId="1340CF74" w14:textId="77777777" w:rsidTr="00DE2F8C">
        <w:trPr>
          <w:cantSplit/>
          <w:trHeight w:val="686"/>
        </w:trPr>
        <w:tc>
          <w:tcPr>
            <w:tcW w:w="675" w:type="dxa"/>
          </w:tcPr>
          <w:p w14:paraId="4910FDBC" w14:textId="6268EB24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14:paraId="6E11BC09" w14:textId="77777777" w:rsidR="0042103F" w:rsidRDefault="0042103F" w:rsidP="00421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โครงการงานประเพณี</w:t>
            </w:r>
          </w:p>
          <w:p w14:paraId="2BE2F55B" w14:textId="39679E0E" w:rsidR="0042103F" w:rsidRPr="00F24B49" w:rsidRDefault="0042103F" w:rsidP="0042103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ลอยกระทง</w:t>
            </w:r>
          </w:p>
        </w:tc>
        <w:tc>
          <w:tcPr>
            <w:tcW w:w="2552" w:type="dxa"/>
          </w:tcPr>
          <w:p w14:paraId="3CEB78A7" w14:textId="4BC79A2A" w:rsidR="0042103F" w:rsidRPr="00753D64" w:rsidRDefault="0042103F" w:rsidP="0042103F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53D6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จัดกิจกรรมสืบสานประเพณีลอยกระทง เพื่ออนุรักษ์วัฒนธรร</w:t>
            </w:r>
            <w:r w:rsidR="00753D64" w:rsidRPr="00753D6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ม</w:t>
            </w:r>
            <w:r w:rsidRPr="00753D6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ท้องถิ่น</w:t>
            </w:r>
          </w:p>
        </w:tc>
        <w:tc>
          <w:tcPr>
            <w:tcW w:w="1417" w:type="dxa"/>
          </w:tcPr>
          <w:p w14:paraId="30807B48" w14:textId="2F822BA6" w:rsidR="0042103F" w:rsidRDefault="00C321CE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158</w:t>
            </w:r>
            <w:r w:rsidR="0042103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60" w:type="dxa"/>
          </w:tcPr>
          <w:p w14:paraId="36B1FAE4" w14:textId="77777777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4C06401D" w14:textId="64F2CBF3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6D672E7" w14:textId="4964FA28" w:rsidR="0042103F" w:rsidRDefault="0042103F" w:rsidP="00421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0C02BDA5" w14:textId="72B0DB48" w:rsidR="0042103F" w:rsidRPr="00524FD7" w:rsidRDefault="00CF06D5" w:rsidP="004210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83B31C5" wp14:editId="11F08A2E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102235</wp:posOffset>
                      </wp:positionV>
                      <wp:extent cx="287655" cy="0"/>
                      <wp:effectExtent l="38100" t="76200" r="17145" b="95250"/>
                      <wp:wrapNone/>
                      <wp:docPr id="11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A826D" id="AutoShape 110" o:spid="_x0000_s1026" type="#_x0000_t32" style="position:absolute;margin-left:14.05pt;margin-top:8.05pt;width:22.6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aeOAIAAIIEAAAOAAAAZHJzL2Uyb0RvYy54bWysVMuO2yAU3VfqPyD2iR9NMokVZzSyk26m&#10;nUgz/QAC2EbFgIDEiar+ey/k0Zl2M6rqBQZzX+fcc728P/YSHbh1QqsSZ+MUI66oZkK1Jf72shnN&#10;MXKeKEakVrzEJ+7w/erjh+VgCp7rTkvGLYIgyhWDKXHnvSmSxNGO98SNteEKLhtte+LhaNuEWTJA&#10;9F4meZrOkkFbZqym3Dn4Wp8v8SrGbxpO/VPTOO6RLDHU5uNq47oLa7JakqK1xHSCXsog/1BFT4SC&#10;pLdQNfEE7a34K1QvqNVON35MdZ/ophGURwyAJkv/QPPcEcMjFiDHmRtN7v+FpV8PW4sEg95lOUaK&#10;9NCkh73XMTfKskjRYFwBlpXa2gCSHtWzedT0u0NKVx1RLY/mLycD3lkgNXnjEg7OQKLd8EUzsCGQ&#10;IfJ1bGwfQgIT6Bjbcrq1hR89ovAxn9/NplOM6PUqIcXVz1jnP3Pdo7ApsfOWiLbzlVYKeq9tFrOQ&#10;w6PzoSpSXB1CUqU3QsooAanQUOLFNJ9GB6elYOEymDnb7ipp0YEEEcUnQoSb12ZW7xWLwTpO2Fox&#10;5CMf3gpgSHIcMvScYSQ5zErYRWtPhHyvNQCQKtQE3ACky+6stB+LdLGer+eT0SSfrUeTtK5HD5tq&#10;Mpptsrtp/amuqjr7GeBlk6ITjHEVEF5Vn03ep6rL/J31etP9jcrkbfTIORR7fceioziCHsKYumKn&#10;2WlrQ3vCCYQejS9DGSbp9Tla/f51rH4BAAD//wMAUEsDBBQABgAIAAAAIQCtgsFB3AAAAAcBAAAP&#10;AAAAZHJzL2Rvd25yZXYueG1sTI5PS8NAEMXvgt9hGcGb3bRKLDGbIv4B6UWsttDbNDsmwexsyG6a&#10;6Kd3xIOehjfv8d4vX02uVUfqQ+PZwHyWgCIuvW24MvD2+nixBBUissXWMxn4pACr4vQkx8z6kV/o&#10;uImVkhIOGRqoY+wyrUNZk8Mw8x2xeO++dxhF9pW2PY5S7lq9SJJUO2xYFmrs6K6m8mMzOAMtb58f&#10;dvgU1ukw0Xa9/9JuvDfm/Gy6vQEVaYp/YfjBF3QohOngB7ZBtQYWy7kk5Z/KFf/68grU4VfrItf/&#10;+YtvAAAA//8DAFBLAQItABQABgAIAAAAIQC2gziS/gAAAOEBAAATAAAAAAAAAAAAAAAAAAAAAABb&#10;Q29udGVudF9UeXBlc10ueG1sUEsBAi0AFAAGAAgAAAAhADj9If/WAAAAlAEAAAsAAAAAAAAAAAAA&#10;AAAALwEAAF9yZWxzLy5yZWxzUEsBAi0AFAAGAAgAAAAhAGuMRp44AgAAggQAAA4AAAAAAAAAAAAA&#10;AAAALgIAAGRycy9lMm9Eb2MueG1sUEsBAi0AFAAGAAgAAAAhAK2CwUHcAAAABwEAAA8AAAAAAAAA&#10;AAAAAAAAkg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0321F7B" w14:textId="3A29DA84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DEEA8E4" w14:textId="77777777" w:rsidR="0042103F" w:rsidRDefault="0042103F" w:rsidP="0042103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47D232A8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EE2C5F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D293471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CDBD86" w14:textId="77777777" w:rsidR="0042103F" w:rsidRDefault="0042103F" w:rsidP="0042103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5FEC9BDD" w14:textId="77777777" w:rsidR="0042103F" w:rsidRDefault="0042103F" w:rsidP="0042103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1324537E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3A3B2F5" w14:textId="77777777" w:rsidR="0042103F" w:rsidRPr="00524FD7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FC0F8A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  <w:p w14:paraId="6A1544F5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9ECE5B2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  <w:p w14:paraId="4D0350D5" w14:textId="77777777" w:rsidR="0042103F" w:rsidRDefault="0042103F" w:rsidP="004210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53D64" w14:paraId="6BDC5097" w14:textId="77777777" w:rsidTr="00DE2F8C">
        <w:trPr>
          <w:cantSplit/>
          <w:trHeight w:val="686"/>
        </w:trPr>
        <w:tc>
          <w:tcPr>
            <w:tcW w:w="675" w:type="dxa"/>
          </w:tcPr>
          <w:p w14:paraId="19602484" w14:textId="36AB3DCF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14:paraId="1865A5FC" w14:textId="626EF262" w:rsidR="00753D64" w:rsidRDefault="00753D64" w:rsidP="00753D6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โครงการงานประเพณีรดน้ำดำหัวผู้สูงอายุ</w:t>
            </w:r>
          </w:p>
        </w:tc>
        <w:tc>
          <w:tcPr>
            <w:tcW w:w="2552" w:type="dxa"/>
          </w:tcPr>
          <w:p w14:paraId="0E9D79B6" w14:textId="55557EAE" w:rsidR="00753D64" w:rsidRPr="00753D64" w:rsidRDefault="00753D64" w:rsidP="00753D64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53D6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จัดกิจกรรมสืบสานประเพณีวันสงกรานต์ รดน้ำขอพรจากผู้สูงอายุ</w:t>
            </w:r>
          </w:p>
        </w:tc>
        <w:tc>
          <w:tcPr>
            <w:tcW w:w="1417" w:type="dxa"/>
          </w:tcPr>
          <w:p w14:paraId="4A52E155" w14:textId="0BBAA49C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C321C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5FB7A932" w14:textId="77777777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689B45C7" w14:textId="23E2C339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7D0E392" w14:textId="4D68364D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13B730AF" w14:textId="77777777" w:rsidR="00753D64" w:rsidRDefault="00753D64" w:rsidP="00753D6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75D3587A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F63549" w14:textId="77777777" w:rsidR="00753D64" w:rsidRDefault="00753D64" w:rsidP="00753D6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4B66F9D3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88AF85B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66699B2" w14:textId="31F80496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2D4B574" wp14:editId="53F1CC1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120015</wp:posOffset>
                      </wp:positionV>
                      <wp:extent cx="288000" cy="0"/>
                      <wp:effectExtent l="38100" t="76200" r="17145" b="95250"/>
                      <wp:wrapNone/>
                      <wp:docPr id="113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8C063" id="AutoShape 112" o:spid="_x0000_s1026" type="#_x0000_t32" style="position:absolute;margin-left:15.05pt;margin-top:9.45pt;width:22.7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T9NwIAAII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8vuMFKk&#10;hyE97L2OtVGW5YGiwbgCPCu1tQEkPapn86jpd4eUrjqiWh7dX04GorMQkbwJCQdnoNBu+KIZ+BCo&#10;EPk6NrYPKYEJdIxjOd3Gwo8eUfiYz+dpCsOjV1NCimucsc5/5rpHYVNi5y0RbecrrRTMXtssViGH&#10;R+dDV6S4BoSiSm+ElFECUqGhxItpPo0BTkvBgjG4OdvuKmnRgQQRxSdCBMtrN6v3isVkHSdsrRjy&#10;kQ9vBTAkOQ4Ves4wkhzuSthFb0+EfK83AJAq9ATcAKTL7qy0H4t0sZ6v55PRJJ+tR5O0rkcPm2oy&#10;mm2yT9P6rq6qOvsZ4GWTohOMcRUQXlWfTd6nqsv9O+v1pvsblcnb7JFzaPb6jk1HcQQ9nJW10+y0&#10;tWE8QScg9Oh8uZThJr0+R6/fv47VLwAAAP//AwBQSwMEFAAGAAgAAAAhAIrLK2DbAAAABwEAAA8A&#10;AABkcnMvZG93bnJldi54bWxMjktLw0AUhfeC/2G4gjs7qdJaYyZFfIB0U+xDcHebuSbBzJ2QmTTR&#10;X+8VF7o8D875suXoGnWkLtSeDUwnCSjiwtuaSwO77dPFAlSIyBYbz2TgkwIs89OTDFPrB36h4yaW&#10;SkY4pGigirFNtQ5FRQ7DxLfEkr37zmEU2ZXadjjIuGv0ZZLMtcOa5aHClu4rKj42vTPQ8H79+IrP&#10;YTXvR9qv3r60Gx6MOT8b725BRRrjXxl+8AUdcmE6+J5tUI2Bq2QqTfEXN6Akv57NQB1+tc4z/Z8/&#10;/wYAAP//AwBQSwECLQAUAAYACAAAACEAtoM4kv4AAADhAQAAEwAAAAAAAAAAAAAAAAAAAAAAW0Nv&#10;bnRlbnRfVHlwZXNdLnhtbFBLAQItABQABgAIAAAAIQA4/SH/1gAAAJQBAAALAAAAAAAAAAAAAAAA&#10;AC8BAABfcmVscy8ucmVsc1BLAQItABQABgAIAAAAIQB2WdT9NwIAAIIEAAAOAAAAAAAAAAAAAAAA&#10;AC4CAABkcnMvZTJvRG9jLnhtbFBLAQItABQABgAIAAAAIQCKyytg2wAAAAc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92304F2" w14:textId="77777777" w:rsidR="00753D64" w:rsidRDefault="00753D64" w:rsidP="00753D6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4F81BC76" w14:textId="77777777" w:rsidR="00753D64" w:rsidRDefault="00753D64" w:rsidP="00753D6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3F27E125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7F51FF4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1D7D9D7" w14:textId="77777777" w:rsidR="00753D64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0CCCCDF" w14:textId="77777777" w:rsidR="00753D64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53D64" w14:paraId="4A5E10F2" w14:textId="77777777" w:rsidTr="00DE2F8C">
        <w:trPr>
          <w:cantSplit/>
          <w:trHeight w:val="686"/>
        </w:trPr>
        <w:tc>
          <w:tcPr>
            <w:tcW w:w="675" w:type="dxa"/>
          </w:tcPr>
          <w:p w14:paraId="35F50C87" w14:textId="582C91D9" w:rsidR="00753D64" w:rsidRDefault="00221679" w:rsidP="00753D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53D6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14:paraId="14EE5B15" w14:textId="6BCC8838" w:rsidR="00753D64" w:rsidRDefault="00753D64" w:rsidP="00753D6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โครงการส่งเสริมวัฒนธรรมประเพณีท้องถิ่น</w:t>
            </w:r>
          </w:p>
        </w:tc>
        <w:tc>
          <w:tcPr>
            <w:tcW w:w="2552" w:type="dxa"/>
          </w:tcPr>
          <w:p w14:paraId="1728E569" w14:textId="2092B6BF" w:rsidR="00753D64" w:rsidRPr="00753D64" w:rsidRDefault="00753D64" w:rsidP="00753D64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จัดกิจกรรมอบรมและ</w:t>
            </w:r>
            <w:r w:rsidRPr="001F659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ประชาสัมพันธ์ ส่งเสริมประเพณีท้องถิ่น</w:t>
            </w:r>
          </w:p>
        </w:tc>
        <w:tc>
          <w:tcPr>
            <w:tcW w:w="1417" w:type="dxa"/>
          </w:tcPr>
          <w:p w14:paraId="16F5AA24" w14:textId="6AA948A3" w:rsidR="00753D64" w:rsidRDefault="00C321CE" w:rsidP="00753D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753D6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14:paraId="4884249D" w14:textId="77777777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698CD502" w14:textId="107D6F55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5AD494D4" w14:textId="0910F781" w:rsidR="00753D64" w:rsidRDefault="00753D64" w:rsidP="00753D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285E6075" w14:textId="77777777" w:rsidR="00753D64" w:rsidRDefault="00753D64" w:rsidP="00753D6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47A7415E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6839D52" w14:textId="77777777" w:rsidR="00753D64" w:rsidRDefault="00753D64" w:rsidP="00753D6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32373B64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BEE34B0" w14:textId="5F90B43E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C67F0BF" w14:textId="573B1F88" w:rsidR="00753D64" w:rsidRDefault="00753D64" w:rsidP="00753D6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4A8B9AB0" w14:textId="6FAD079F" w:rsidR="00753D64" w:rsidRDefault="00753D64" w:rsidP="00753D6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68BA40D4" w14:textId="6AF3D53F" w:rsidR="00753D64" w:rsidRDefault="009B06C9" w:rsidP="00753D64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A6414D8" wp14:editId="2C46B370">
                      <wp:simplePos x="0" y="0"/>
                      <wp:positionH relativeFrom="column">
                        <wp:posOffset>-1156970</wp:posOffset>
                      </wp:positionH>
                      <wp:positionV relativeFrom="paragraph">
                        <wp:posOffset>158115</wp:posOffset>
                      </wp:positionV>
                      <wp:extent cx="2160000" cy="0"/>
                      <wp:effectExtent l="38100" t="76200" r="12065" b="95250"/>
                      <wp:wrapNone/>
                      <wp:docPr id="114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8AE23" id="AutoShape 112" o:spid="_x0000_s1026" type="#_x0000_t32" style="position:absolute;margin-left:-91.1pt;margin-top:12.45pt;width:170.1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fcNgIAAIM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F1WYKTI&#10;AEN62Hsda6MsywNFo3EleNZqawNIelRP5lHT7w4pXfdEdTy6P58MRGchInkVEg7OQKHd+Fkz8CFQ&#10;IfJ1bO0QUgIT6BjHcrqNhR89ovAxz2YpPBjRqy0h5TXQWOc/cT2gsKmw85aIrve1VgqGr20Wy5DD&#10;o/OhLVJeA0JVpTdCyqgBqdBY4cU0n8YAp6VgwRjcnO12tbToQIKK4hMxguWlm9V7xWKynhO2Vgz5&#10;SIi3AiiSHIcKA2cYSQ6XJeyitydCvtUbAEgVegJyANJld5baj0W6WM/X82JS5LP1pEibZvKwqYvJ&#10;bJN9nDYfmrpusp8BXlaUvWCMq4DwKvuseJusLhfwLNib8G9UJq+zR86h2es7Nh3VEQRxltZOs9PW&#10;hvEEoYDSo/PlVoar9PIcvX7/O1a/AAAA//8DAFBLAwQUAAYACAAAACEAw6zEpd8AAAAKAQAADwAA&#10;AGRycy9kb3ducmV2LnhtbEyPTUvDQBCG74L/YRnBW7tp0BJjNkX8AOlFrLbQ2zQ7JsHd2ZDdNNFf&#10;7xYPepyZh3eet1hN1ogj9b51rGAxT0AQV063XCt4f3uaZSB8QNZoHJOCL/KwKs/PCsy1G/mVjptQ&#10;ixjCPkcFTQhdLqWvGrLo564jjrcP11sMcexrqXscY7g1Mk2SpbTYcvzQYEf3DVWfm8EqMLx9edzh&#10;s18vh4m26/23tOODUpcX090tiEBT+IPhpB/VoYxOBzew9sIomC2yNI2sgvTqBsSJuM5iu8PvQpaF&#10;/F+h/AEAAP//AwBQSwECLQAUAAYACAAAACEAtoM4kv4AAADhAQAAEwAAAAAAAAAAAAAAAAAAAAAA&#10;W0NvbnRlbnRfVHlwZXNdLnhtbFBLAQItABQABgAIAAAAIQA4/SH/1gAAAJQBAAALAAAAAAAAAAAA&#10;AAAAAC8BAABfcmVscy8ucmVsc1BLAQItABQABgAIAAAAIQCDcjfcNgIAAIMEAAAOAAAAAAAAAAAA&#10;AAAAAC4CAABkcnMvZTJvRG9jLnhtbFBLAQItABQABgAIAAAAIQDDrMSl3wAAAAo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C55FEA0" w14:textId="4DB10564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A161266" w14:textId="77777777" w:rsidR="00753D64" w:rsidRPr="00524FD7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CC9776" w14:textId="77777777" w:rsidR="00753D64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DB83DA" w14:textId="77777777" w:rsidR="00753D64" w:rsidRDefault="00753D64" w:rsidP="00753D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21ACA69" w14:textId="68DC4ADE" w:rsidR="0042103F" w:rsidRDefault="0042103F" w:rsidP="0042103F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หน้าที่ </w:t>
      </w:r>
      <w:r w:rsidR="00B12BE5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="00753D64">
        <w:rPr>
          <w:rFonts w:ascii="TH SarabunIT๙" w:hAnsi="TH SarabunIT๙" w:cs="TH SarabunIT๙" w:hint="cs"/>
          <w:b/>
          <w:bCs/>
          <w:sz w:val="28"/>
          <w:cs/>
        </w:rPr>
        <w:t>6</w:t>
      </w:r>
    </w:p>
    <w:p w14:paraId="10B41398" w14:textId="2C5E3C15" w:rsidR="00F24B49" w:rsidRDefault="00753D64" w:rsidP="00F24B49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A787AD" wp14:editId="061480BB">
                <wp:simplePos x="0" y="0"/>
                <wp:positionH relativeFrom="column">
                  <wp:posOffset>8050530</wp:posOffset>
                </wp:positionH>
                <wp:positionV relativeFrom="paragraph">
                  <wp:posOffset>-440690</wp:posOffset>
                </wp:positionV>
                <wp:extent cx="1133475" cy="34290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026CF" w14:textId="77777777" w:rsidR="009B06C9" w:rsidRDefault="009B06C9" w:rsidP="002245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495DA219" w14:textId="77777777" w:rsidR="009B06C9" w:rsidRDefault="009B06C9" w:rsidP="00224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787AD" id="Text Box 101" o:spid="_x0000_s1048" type="#_x0000_t202" style="position:absolute;margin-left:633.9pt;margin-top:-34.7pt;width:89.25pt;height:27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XQgwIAAG4FAAAOAAAAZHJzL2Uyb0RvYy54bWysVEtv2zAMvg/YfxB0X+282jWIU2QtMgwo&#10;2mLJ0LMiS40xSdQkJXb260vJdhpku3TYxabEjxQfHzm7abQie+F8Baagg4ucEmE4lJV5KeiP9fLT&#10;Z0p8YKZkCowo6EF4ejP/+GFW26kYwhZUKRxBJ8ZPa1vQbQh2mmWeb4Vm/gKsMKiU4DQLeHQvWelY&#10;jd61yoZ5fpnV4ErrgAvv8fauVdJ58i+l4OFRSi8CUQXF2EL6uvTdxG82n7Hpi2N2W/EuDPYPUWhW&#10;GXz06OqOBUZ2rvrDla64Aw8yXHDQGUhZcZFywGwG+Vk2qy2zIuWCxfH2WCb//9zyh/2TI1WJvcsH&#10;lBimsUlr0QTyBRoS77BCtfVTBK4sQkODCkT39x4vY+KNdDr+MSWCeqz14Vjf6I5Ho8FoNL6aUMJR&#10;NxoPr/PUgOzN2jofvgrQJAoFddi/VFa2v/cBI0FoD4mPGVhWSqUeKkPqgl6OJnkyOGrQQpmIFYkN&#10;nZuYURt5ksJBiYhR5ruQWI2UQLxIPBS3ypE9QwYxzoUJKffkF9ERJTGI9xh2+Leo3mPc5tG/DCYc&#10;jXVlwKXsz8Iuf/YhyxaPhTzJO4qh2TSJBsNh39kNlAdsuIN2aLzlywq7cs98eGIOpwR7jJMfHvEj&#10;FWD1oZMo2YL7/bf7iEfyopaSGqeuoP7XjjlBifpmkNbXg/E4jmk6jCdXQzy4U83mVGN2+hawLUhc&#10;jC6JER9UL0oH+hkXxCK+iipmOL5d0NCLt6HdBbhguFgsEggH07Jwb1aWR9exS5Fz6+aZOdsRMyCl&#10;H6CfTzY942eLjZYGFrsAskrkjYVuq9o1AIc6cbpbQHFrnJ4T6m1Nzl8BAAD//wMAUEsDBBQABgAI&#10;AAAAIQCR2U+p5AAAAA0BAAAPAAAAZHJzL2Rvd25yZXYueG1sTI/BbsIwEETvlfoP1lbqDRzSkEIa&#10;B6FIqFJVDlAu3JzYJFHtdRobSPv1XU7tcXZGM2/z1WgNu+jBdw4FzKYRMI21Ux02Ag4fm8kCmA8S&#10;lTQOtYBv7WFV3N/lMlPuijt92YeGUQn6TApoQ+gzzn3daiv91PUayTu5wcpAcmi4GuSVyq3hcRSl&#10;3MoOaaGVvS5bXX/uz1bAW7nZyl0V28WPKV/fT+v+63CcC/H4MK5fgAU9hr8w3PAJHQpiqtwZlWeG&#10;dJw+E3sQMEmXCbBbJEnSJ2AVnWbzBHiR8/9fFL8AAAD//wMAUEsBAi0AFAAGAAgAAAAhALaDOJL+&#10;AAAA4QEAABMAAAAAAAAAAAAAAAAAAAAAAFtDb250ZW50X1R5cGVzXS54bWxQSwECLQAUAAYACAAA&#10;ACEAOP0h/9YAAACUAQAACwAAAAAAAAAAAAAAAAAvAQAAX3JlbHMvLnJlbHNQSwECLQAUAAYACAAA&#10;ACEAcV4V0IMCAABuBQAADgAAAAAAAAAAAAAAAAAuAgAAZHJzL2Uyb0RvYy54bWxQSwECLQAUAAYA&#10;CAAAACEAkdlPqeQAAAANAQAADwAAAAAAAAAAAAAAAADdBAAAZHJzL2Rvd25yZXYueG1sUEsFBgAA&#10;AAAEAAQA8wAAAO4FAAAAAA==&#10;" filled="f" stroked="f" strokeweight=".5pt">
                <v:textbox>
                  <w:txbxContent>
                    <w:p w14:paraId="428026CF" w14:textId="77777777" w:rsidR="009B06C9" w:rsidRDefault="009B06C9" w:rsidP="002245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495DA219" w14:textId="77777777" w:rsidR="009B06C9" w:rsidRDefault="009B06C9" w:rsidP="002245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24B49">
        <w:rPr>
          <w:rFonts w:ascii="TH SarabunIT๙" w:hAnsi="TH SarabunIT๙" w:cs="TH SarabunIT๙" w:hint="cs"/>
          <w:b/>
          <w:bCs/>
          <w:sz w:val="28"/>
          <w:cs/>
        </w:rPr>
        <w:t xml:space="preserve">6.2 </w:t>
      </w:r>
      <w:r w:rsidR="00F24B49"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 w:rsidR="00F24B49">
        <w:rPr>
          <w:rFonts w:ascii="TH SarabunIT๙" w:hAnsi="TH SarabunIT๙" w:cs="TH SarabunIT๙" w:hint="cs"/>
          <w:b/>
          <w:bCs/>
          <w:sz w:val="28"/>
          <w:cs/>
        </w:rPr>
        <w:t>งการพัฒนา  การสนับสนุน  ส่งเสริมวัฒนธรรม  จริยธรรม และกิจกรรมวันสำคัญ</w:t>
      </w:r>
      <w:proofErr w:type="spellStart"/>
      <w:r w:rsidR="00F24B49">
        <w:rPr>
          <w:rFonts w:ascii="TH SarabunIT๙" w:hAnsi="TH SarabunIT๙" w:cs="TH SarabunIT๙" w:hint="cs"/>
          <w:b/>
          <w:bCs/>
          <w:sz w:val="28"/>
          <w:cs/>
        </w:rPr>
        <w:t>ต่างๆ</w:t>
      </w:r>
      <w:proofErr w:type="spellEnd"/>
    </w:p>
    <w:p w14:paraId="67605FD2" w14:textId="631E9271" w:rsidR="00F24B49" w:rsidRPr="0092651F" w:rsidRDefault="00F24B49" w:rsidP="00753D6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92651F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แผนงานบริหารทั่วไป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24B49" w:rsidRPr="00EB57EC" w14:paraId="7D1A6121" w14:textId="77777777" w:rsidTr="00F24B49">
        <w:tc>
          <w:tcPr>
            <w:tcW w:w="675" w:type="dxa"/>
            <w:vMerge w:val="restart"/>
          </w:tcPr>
          <w:p w14:paraId="7748EA11" w14:textId="515BAD60" w:rsidR="00F24B49" w:rsidRPr="00EB57EC" w:rsidRDefault="00F24B49" w:rsidP="00F24B49">
            <w:pPr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</w:t>
            </w:r>
            <w:r w:rsidR="005A53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</w:t>
            </w: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2268" w:type="dxa"/>
            <w:vMerge w:val="restart"/>
          </w:tcPr>
          <w:p w14:paraId="4348908D" w14:textId="77777777" w:rsidR="00F24B49" w:rsidRPr="00EB57EC" w:rsidRDefault="00F24B49" w:rsidP="00F24B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51DE4D29" w14:textId="77777777" w:rsidR="00F24B49" w:rsidRPr="00EB57EC" w:rsidRDefault="00F24B49" w:rsidP="00F24B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5842F2DD" w14:textId="77777777" w:rsidR="00F24B49" w:rsidRPr="00EB57EC" w:rsidRDefault="00F24B49" w:rsidP="00F24B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1B6BE161" w14:textId="77777777" w:rsidR="00F24B49" w:rsidRPr="00EB57EC" w:rsidRDefault="00F24B49" w:rsidP="00F24B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14B1F898" w14:textId="77777777" w:rsidR="00F24B49" w:rsidRPr="00EB57EC" w:rsidRDefault="00F24B49" w:rsidP="00F24B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0A9A9519" w14:textId="7F857B27" w:rsidR="00F24B49" w:rsidRPr="00EB57EC" w:rsidRDefault="00C64E20" w:rsidP="00F24B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753D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67568432" w14:textId="2D07C030" w:rsidR="00F24B49" w:rsidRPr="00EB57EC" w:rsidRDefault="00C64E20" w:rsidP="00F24B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753D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F24B49" w14:paraId="269C5C15" w14:textId="77777777" w:rsidTr="00F24B49">
        <w:trPr>
          <w:cantSplit/>
          <w:trHeight w:val="686"/>
        </w:trPr>
        <w:tc>
          <w:tcPr>
            <w:tcW w:w="675" w:type="dxa"/>
            <w:vMerge/>
          </w:tcPr>
          <w:p w14:paraId="780D2F90" w14:textId="77777777" w:rsidR="00F24B49" w:rsidRPr="00EB57EC" w:rsidRDefault="00F24B49" w:rsidP="00F24B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CE69BD4" w14:textId="77777777" w:rsidR="00F24B49" w:rsidRPr="00EB57EC" w:rsidRDefault="00F24B49" w:rsidP="00F24B4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25F4D8E0" w14:textId="77777777" w:rsidR="00F24B49" w:rsidRPr="00EB57EC" w:rsidRDefault="00F24B49" w:rsidP="00F24B4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D30E071" w14:textId="77777777" w:rsidR="00F24B49" w:rsidRPr="00EB57EC" w:rsidRDefault="00F24B49" w:rsidP="00F24B4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171F2B71" w14:textId="77777777" w:rsidR="00F24B49" w:rsidRPr="00EB57EC" w:rsidRDefault="00F24B49" w:rsidP="00F24B4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1D2401B" w14:textId="77777777" w:rsidR="00F24B49" w:rsidRPr="00EB57EC" w:rsidRDefault="00F24B49" w:rsidP="00F24B4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9F20C2D" w14:textId="77777777" w:rsidR="00F24B49" w:rsidRPr="00EB57EC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75C9CEF2" w14:textId="77777777" w:rsidR="00F24B49" w:rsidRPr="00EB57EC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5A150762" w14:textId="77777777" w:rsidR="00F24B49" w:rsidRPr="00EB57EC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3C922F9" w14:textId="77777777" w:rsidR="00F24B49" w:rsidRPr="00EB57EC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064FABA3" w14:textId="77777777" w:rsidR="00F24B49" w:rsidRPr="00EB57EC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39784563" w14:textId="77777777" w:rsidR="00F24B49" w:rsidRPr="00EB57EC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560AB125" w14:textId="77777777" w:rsidR="00F24B49" w:rsidRPr="00EB57EC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733AAB89" w14:textId="77777777" w:rsidR="00F24B49" w:rsidRPr="00EB57EC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2CD39178" w14:textId="77777777" w:rsidR="00F24B49" w:rsidRPr="00EB57EC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4B80753F" w14:textId="77777777" w:rsidR="00F24B49" w:rsidRPr="00EB57EC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1A1EC4C3" w14:textId="5C7A5FDB" w:rsidR="00F24B49" w:rsidRPr="00EB57EC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296F1C45" w14:textId="77777777" w:rsidR="00F24B49" w:rsidRDefault="00F24B49" w:rsidP="00F24B49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F24B49" w:rsidRPr="00524FD7" w14:paraId="21308A73" w14:textId="77777777" w:rsidTr="00F24B49">
        <w:tc>
          <w:tcPr>
            <w:tcW w:w="675" w:type="dxa"/>
          </w:tcPr>
          <w:p w14:paraId="57856360" w14:textId="77777777" w:rsidR="00F24B49" w:rsidRPr="00105546" w:rsidRDefault="00F24B49" w:rsidP="00F24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546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33423A3C" w14:textId="77777777" w:rsidR="00F24B49" w:rsidRPr="00105546" w:rsidRDefault="00F24B49" w:rsidP="00F24B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โครงการวันเทศบาล</w:t>
            </w:r>
          </w:p>
        </w:tc>
        <w:tc>
          <w:tcPr>
            <w:tcW w:w="2552" w:type="dxa"/>
          </w:tcPr>
          <w:p w14:paraId="0EC0D9E7" w14:textId="77777777" w:rsidR="00F24B49" w:rsidRPr="00105546" w:rsidRDefault="00F24B49" w:rsidP="00F24B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จัดกิจกรรมวันเทศบาล เพื่อให้คณะผู้บริหาร สมาชิกสภา พนักงานเทศบาล</w:t>
            </w:r>
            <w:r w:rsidRPr="00105546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เข้าร่วมกิจกรรม</w:t>
            </w:r>
          </w:p>
        </w:tc>
        <w:tc>
          <w:tcPr>
            <w:tcW w:w="1417" w:type="dxa"/>
          </w:tcPr>
          <w:p w14:paraId="17743F0C" w14:textId="132DD37E" w:rsidR="00F24B49" w:rsidRPr="00105546" w:rsidRDefault="00D71AB1" w:rsidP="00F24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24B49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F24B49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F24B49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560" w:type="dxa"/>
          </w:tcPr>
          <w:p w14:paraId="61A377D0" w14:textId="77777777" w:rsidR="00F24B49" w:rsidRDefault="00F24B49" w:rsidP="00F24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57385934" w14:textId="77777777" w:rsidR="00F24B49" w:rsidRDefault="00F24B49" w:rsidP="00F24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7C2F649" w14:textId="77777777" w:rsidR="00F24B49" w:rsidRDefault="00F24B49" w:rsidP="00F24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7D6F128D" w14:textId="77777777" w:rsidR="00224536" w:rsidRDefault="00224536" w:rsidP="00F24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2927A8BB" w14:textId="77777777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180CAFF" w14:textId="77777777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4F89A43" w14:textId="77777777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42DF79" w14:textId="77777777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083E46C" w14:textId="77777777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EDED74D" w14:textId="77777777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65F8979" wp14:editId="5B9B3B8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81915</wp:posOffset>
                      </wp:positionV>
                      <wp:extent cx="262255" cy="0"/>
                      <wp:effectExtent l="38100" t="76200" r="23495" b="95250"/>
                      <wp:wrapNone/>
                      <wp:docPr id="118" name="ลูกศรเชื่อมต่อแบบตรง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58DC4" id="ลูกศรเชื่อมต่อแบบตรง 118" o:spid="_x0000_s1026" type="#_x0000_t32" style="position:absolute;margin-left:15.9pt;margin-top:6.45pt;width:20.6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sFdQIAALUEAAAOAAAAZHJzL2Uyb0RvYy54bWysVM2O0zAQviPxDpbvbZrQlt1o0xVKWi4L&#10;rLTLA7ix01g4dmS7TSuEBKdF3PfCDSEkLpxJ3yaPwtj9YRcuK0QUuXZm5vN838z07HxdCbRi2nAl&#10;Exz2BxgxmSvK5SLBr69nvROMjCWSEqEkS/CGGXw+efzorKljFqlSCco0AhBp4qZOcGltHQeByUtW&#10;EdNXNZNgLJSuiIWjXgRUkwbQKxFEg8E4aJSmtVY5Mwa+Zjsjnnj8omC5fVUUhlkkEgy5Wb9qv87d&#10;GkzOSLzQpC55vk+D/EMWFeESLj1CZcQStNT8L6iK51oZVdh+rqpAFQXPmecAbMLBH2yuSlIzzwXE&#10;MfVRJvP/YPOXq0uNOIXahVAqSSooUtd+69pt137o2u9d+7Xbvu/aT137s9t+7NofXfula2/3+y34&#10;fPbvrfNsb5DDAVWb2sQAnspL7XTJ1/KqvlD5G4OkSksiF8yzu97UcGHoIoJ7Ie5gasht3rxQFHzI&#10;0iov8brQlYME8dDaV3JzrCRbW5TDx2gcRaMRRvnBFJD4EFdrY58zVSG3SbCxmvBFaVMlJbSL0qG/&#10;hawujHVZkfgQ4C6VasaF8F0jJGoSfDqKRj7AKMGpMzo3oxfzVGi0Iq7v/OMpguWum1ZLST1YyQid&#10;Soqs18NqDgoJht0NFaMYCQbj5Xbe2xIuHuoNBIR0OYE2QGm/2zXn29PB6fRkejLsDaPxtDccZFnv&#10;2Swd9saz8Okoe5KlaRa+c/TCYVxySpl0DA+DEg4f1oj7kd21+HFUjlIG99G95pDs4dcn7ZvD9cOu&#10;s+aKbi61K4/rE5gN77yfYzd8d8/e6/e/zeQXAAAA//8DAFBLAwQUAAYACAAAACEAeGPE6tsAAAAH&#10;AQAADwAAAGRycy9kb3ducmV2LnhtbEyOS0vDQBSF94L/YbiCOztJC1VjJkV8gHQjVlvo7jZzTYKZ&#10;OyEzaaK/3isudHkenPPlq8m16kh9aDwbSGcJKOLS24YrA2+vjxdXoEJEtth6JgOfFGBVnJ7kmFk/&#10;8gsdN7FSMsIhQwN1jF2mdShrchhmviOW7N33DqPIvtK2x1HGXavnSbLUDhuWhxo7uqup/NgMzkDL&#10;2+eHHT6F9XKYaLvef2k33htzfjbd3oCKNMW/MvzgCzoUwnTwA9ugWgOLVMij+PNrUJJfLlJQh1+t&#10;i1z/5y++AQAA//8DAFBLAQItABQABgAIAAAAIQC2gziS/gAAAOEBAAATAAAAAAAAAAAAAAAAAAAA&#10;AABbQ29udGVudF9UeXBlc10ueG1sUEsBAi0AFAAGAAgAAAAhADj9If/WAAAAlAEAAAsAAAAAAAAA&#10;AAAAAAAALwEAAF9yZWxzLy5yZWxzUEsBAi0AFAAGAAgAAAAhAKrPawV1AgAAtQQAAA4AAAAAAAAA&#10;AAAAAAAALgIAAGRycy9lMm9Eb2MueG1sUEsBAi0AFAAGAAgAAAAhAHhjxOr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5F6ABEB" w14:textId="77777777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32E3575" w14:textId="77777777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EC5903D" w14:textId="77777777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C3B399F" w14:textId="77777777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1E4AD9" w14:textId="111FA120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2A489C" w14:textId="77777777" w:rsidR="00F24B49" w:rsidRPr="00524FD7" w:rsidRDefault="00F24B49" w:rsidP="00F24B4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24536" w:rsidRPr="00524FD7" w14:paraId="0BDAD350" w14:textId="77777777" w:rsidTr="00F24B49">
        <w:tc>
          <w:tcPr>
            <w:tcW w:w="675" w:type="dxa"/>
          </w:tcPr>
          <w:p w14:paraId="5E3C2854" w14:textId="77777777" w:rsidR="00224536" w:rsidRPr="00105546" w:rsidRDefault="00224536" w:rsidP="00F24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44E41474" w14:textId="77777777" w:rsidR="00224536" w:rsidRDefault="00224536" w:rsidP="00F24B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4536">
              <w:rPr>
                <w:rFonts w:ascii="TH SarabunIT๙" w:hAnsi="TH SarabunIT๙" w:cs="TH SarabunIT๙"/>
                <w:sz w:val="28"/>
                <w:cs/>
              </w:rPr>
              <w:t>โครงการตามนโยบายของรัฐบาล งานรัฐพิธี</w:t>
            </w:r>
            <w:proofErr w:type="spellStart"/>
            <w:r w:rsidRPr="00224536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224536">
              <w:rPr>
                <w:rFonts w:ascii="TH SarabunIT๙" w:hAnsi="TH SarabunIT๙" w:cs="TH SarabunIT๙"/>
                <w:sz w:val="28"/>
                <w:cs/>
              </w:rPr>
              <w:t xml:space="preserve"> และงานเทิดทูนสถาบัน</w:t>
            </w:r>
          </w:p>
        </w:tc>
        <w:tc>
          <w:tcPr>
            <w:tcW w:w="2552" w:type="dxa"/>
          </w:tcPr>
          <w:p w14:paraId="7CF17C3B" w14:textId="77777777" w:rsidR="00224536" w:rsidRDefault="00224536" w:rsidP="00F24B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4536">
              <w:rPr>
                <w:rFonts w:ascii="TH SarabunIT๙" w:hAnsi="TH SarabunIT๙" w:cs="TH SarabunIT๙"/>
                <w:sz w:val="28"/>
                <w:cs/>
              </w:rPr>
              <w:t>จัดกิจกรรม และดำเนินงานตามนโยบายของรัฐบาล งานรัฐพิธี</w:t>
            </w:r>
            <w:proofErr w:type="spellStart"/>
            <w:r w:rsidRPr="00224536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224536">
              <w:rPr>
                <w:rFonts w:ascii="TH SarabunIT๙" w:hAnsi="TH SarabunIT๙" w:cs="TH SarabunIT๙"/>
                <w:sz w:val="28"/>
                <w:cs/>
              </w:rPr>
              <w:t xml:space="preserve"> และงานเทิดทูนสถาบัน</w:t>
            </w:r>
          </w:p>
        </w:tc>
        <w:tc>
          <w:tcPr>
            <w:tcW w:w="1417" w:type="dxa"/>
          </w:tcPr>
          <w:p w14:paraId="5737D852" w14:textId="78FA47C7" w:rsidR="00224536" w:rsidRPr="00105546" w:rsidRDefault="0042103F" w:rsidP="00440E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24536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22453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14:paraId="1472A96B" w14:textId="77777777" w:rsidR="00224536" w:rsidRDefault="00224536" w:rsidP="00440E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0DDA295E" w14:textId="77777777" w:rsidR="00224536" w:rsidRDefault="00224536" w:rsidP="00440E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0571B72B" w14:textId="5AD5C38A" w:rsidR="00224536" w:rsidRDefault="00CF06D5" w:rsidP="00440E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DE1CEC5" wp14:editId="6D46BF3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98425</wp:posOffset>
                      </wp:positionV>
                      <wp:extent cx="3239770" cy="0"/>
                      <wp:effectExtent l="38100" t="76200" r="17780" b="95250"/>
                      <wp:wrapNone/>
                      <wp:docPr id="68" name="ลูกศรเชื่อมต่อแบบ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247EF" id="ลูกศรเชื่อมต่อแบบตรง 68" o:spid="_x0000_s1026" type="#_x0000_t32" style="position:absolute;margin-left:64.65pt;margin-top:7.75pt;width:255.1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KZdgIAALQEAAAOAAAAZHJzL2Uyb0RvYy54bWysVM2O0zAQviPxDpbv3TTdbncbbbpCSctl&#10;gZV2eQA3dhoLx7Zsb9MKIcEJxH0v3BBC4sKZ9G3yKIzdH3bhghBR5NqZmc/zfTPT84tVLdCSGcuV&#10;THF81MeIyUJRLhcpfnkz651hZB2RlAglWYrXzOKLyeNH541O2EBVSlBmEIBImzQ6xZVzOokiW1Ss&#10;JvZIaSbBWCpTEwdHs4ioIQ2g1yIa9PujqFGGaqMKZi18zbdGPAn4ZckK96IsLXNIpBhyc2E1YZ37&#10;NZqck2RhiK54sUuD/EMWNeESLj1A5cQRdGv4H1A1L4yyqnRHhaojVZa8YIEDsIn7v7G5rohmgQuI&#10;Y/VBJvv/YIvnyyuDOE3xCColSQ016tqvXbvp2ndd+61rv3Sbt137sWt/dJsPXfu9az937d1uvwGf&#10;T+G9857tewQwoGmjbQLQmbwyXpViJa/1pSpeWSRVVhG5YIHbzVrDfbGPiB6E+IPVkNm8eaYo+JBb&#10;p4LAq9LUHhKkQ6tQx/WhjmzlUAEfjwfH49NTKHext0Uk2QdqY91TpmrkNym2zhC+qFympIRuUSYO&#10;15DlpXU+LZLsA/ytUs24EKFphERNiscng5MQYJXg1Bu9mzWLeSYMWhLfduEJHMFy382oW0kDWMUI&#10;nUqKXBDEGQ4SCYb9DTWjGAkG0+V3wdsRLv7WGwgI6XMCcYDSbrftzdfj/nh6Nj0b9oaD0bQ37Od5&#10;78ksG/ZGs/j0JD/OsyyP33h68TCpOKVMeob7OYmHf9eHu4nddvhhUg5SRg/Rg+aQ7P43JB26wzfE&#10;trXmiq6vjC+PbxQYjeC8G2M/e/fPwevXn83kJwAAAP//AwBQSwMEFAAGAAgAAAAhAC/WHabdAAAA&#10;CQEAAA8AAABkcnMvZG93bnJldi54bWxMj09Lw0AQxe+C32EZwZvd2NJgYzZF/APSi7Rawds0OybB&#10;7GzIbprop3fEg97em3m8+U2+nlyrjtSHxrOBy1kCirj0tuHKwMvzw8UVqBCRLbaeycAnBVgXpyc5&#10;ZtaPvKXjLlZKSjhkaKCOscu0DmVNDsPMd8Sye/e9wyi2r7TtcZRy1+p5kqTaYcNyocaObmsqP3aD&#10;M9Dy/un+FR/DJh0m2m/evrQb74w5P5turkFFmuJfGH7wBR0KYTr4gW1Qrfj5aiFREcslKAmki5WI&#10;w+9AF7n+/0HxDQAA//8DAFBLAQItABQABgAIAAAAIQC2gziS/gAAAOEBAAATAAAAAAAAAAAAAAAA&#10;AAAAAABbQ29udGVudF9UeXBlc10ueG1sUEsBAi0AFAAGAAgAAAAhADj9If/WAAAAlAEAAAsAAAAA&#10;AAAAAAAAAAAALwEAAF9yZWxzLy5yZWxzUEsBAi0AFAAGAAgAAAAhAGaYYpl2AgAAtAQAAA4AAAAA&#10;AAAAAAAAAAAALgIAAGRycy9lMm9Eb2MueG1sUEsBAi0AFAAGAAgAAAAhAC/WHabdAAAACQ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 w:rsidR="00224536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768CB30D" w14:textId="77777777" w:rsidR="00224536" w:rsidRDefault="00224536" w:rsidP="00440E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0EBDF00A" w14:textId="464B890E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7AE5BEB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090742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068545A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78F7AF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C2B922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D452EE8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2256726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F31A29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C3F6C50" w14:textId="063AC36D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2B1599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7E874EF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717F792" w14:textId="77777777" w:rsidR="00154BA8" w:rsidRDefault="00154BA8" w:rsidP="00753D64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6.3 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>
        <w:rPr>
          <w:rFonts w:ascii="TH SarabunIT๙" w:hAnsi="TH SarabunIT๙" w:cs="TH SarabunIT๙" w:hint="cs"/>
          <w:b/>
          <w:bCs/>
          <w:sz w:val="28"/>
          <w:cs/>
        </w:rPr>
        <w:t>งการ</w:t>
      </w:r>
      <w:r w:rsidR="00224536">
        <w:rPr>
          <w:rFonts w:ascii="TH SarabunIT๙" w:hAnsi="TH SarabunIT๙" w:cs="TH SarabunIT๙" w:hint="cs"/>
          <w:b/>
          <w:bCs/>
          <w:sz w:val="28"/>
          <w:cs/>
        </w:rPr>
        <w:t xml:space="preserve">พัฒนา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การสนับสนุนและพัฒนาบุคลากรทางการศึกษาและนักเรียนนักศึกษา</w:t>
      </w:r>
    </w:p>
    <w:p w14:paraId="1D81817F" w14:textId="7B5EBA7B" w:rsidR="00154BA8" w:rsidRPr="00224536" w:rsidRDefault="00154BA8" w:rsidP="00753D6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224536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แผนงานการศึกษา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7292C" w:rsidRPr="00EB57EC" w14:paraId="3CD2493A" w14:textId="77777777" w:rsidTr="00036FF5">
        <w:tc>
          <w:tcPr>
            <w:tcW w:w="675" w:type="dxa"/>
            <w:vMerge w:val="restart"/>
          </w:tcPr>
          <w:p w14:paraId="0C51965E" w14:textId="77777777" w:rsidR="00E7292C" w:rsidRPr="00EB57EC" w:rsidRDefault="00E7292C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31025497" w14:textId="77777777" w:rsidR="00E7292C" w:rsidRPr="00EB57EC" w:rsidRDefault="00E7292C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4173E06C" w14:textId="77777777" w:rsidR="00E7292C" w:rsidRPr="00EB57EC" w:rsidRDefault="00E7292C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15757896" w14:textId="77777777" w:rsidR="00E7292C" w:rsidRPr="00EB57EC" w:rsidRDefault="00E7292C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569FD4CD" w14:textId="77777777" w:rsidR="00E7292C" w:rsidRPr="00EB57EC" w:rsidRDefault="00E7292C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4CB3B329" w14:textId="77777777" w:rsidR="00E7292C" w:rsidRPr="00EB57EC" w:rsidRDefault="00E7292C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24ECFAF2" w14:textId="3F19517E" w:rsidR="00E7292C" w:rsidRPr="00EB57EC" w:rsidRDefault="00224536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753D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3263E198" w14:textId="5354E0A6" w:rsidR="00E7292C" w:rsidRPr="00EB57EC" w:rsidRDefault="00224536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753D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E7292C" w14:paraId="11224B45" w14:textId="77777777" w:rsidTr="00036FF5">
        <w:trPr>
          <w:cantSplit/>
          <w:trHeight w:val="686"/>
        </w:trPr>
        <w:tc>
          <w:tcPr>
            <w:tcW w:w="675" w:type="dxa"/>
            <w:vMerge/>
          </w:tcPr>
          <w:p w14:paraId="6A501B12" w14:textId="77777777" w:rsidR="00E7292C" w:rsidRPr="00EB57EC" w:rsidRDefault="00E7292C" w:rsidP="00036F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1E2B7C0D" w14:textId="77777777" w:rsidR="00E7292C" w:rsidRPr="00EB57EC" w:rsidRDefault="00E7292C" w:rsidP="00036F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0542B187" w14:textId="77777777" w:rsidR="00E7292C" w:rsidRPr="00EB57EC" w:rsidRDefault="00E7292C" w:rsidP="00036F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6AA1415C" w14:textId="77777777" w:rsidR="00E7292C" w:rsidRPr="00EB57EC" w:rsidRDefault="00E7292C" w:rsidP="00036F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475564E7" w14:textId="77777777" w:rsidR="00E7292C" w:rsidRPr="00EB57EC" w:rsidRDefault="00E7292C" w:rsidP="00036F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20CBCC6" w14:textId="77777777" w:rsidR="00E7292C" w:rsidRPr="00EB57EC" w:rsidRDefault="00E7292C" w:rsidP="00036F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2DB2BD04" w14:textId="77777777" w:rsidR="00E7292C" w:rsidRPr="00EB57E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3D0A0810" w14:textId="77777777" w:rsidR="00E7292C" w:rsidRPr="00EB57E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44E41DD6" w14:textId="77777777" w:rsidR="00E7292C" w:rsidRPr="00EB57E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E597447" w14:textId="77777777" w:rsidR="00E7292C" w:rsidRPr="00EB57E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48CECA51" w14:textId="77777777" w:rsidR="00E7292C" w:rsidRPr="00EB57E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40346F73" w14:textId="77777777" w:rsidR="00E7292C" w:rsidRPr="00EB57E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36A46971" w14:textId="77777777" w:rsidR="00E7292C" w:rsidRPr="00EB57E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5C6DE5A5" w14:textId="77777777" w:rsidR="00E7292C" w:rsidRPr="00EB57E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7F0FE3B9" w14:textId="77777777" w:rsidR="00E7292C" w:rsidRPr="00EB57E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1FA028EB" w14:textId="77777777" w:rsidR="00E7292C" w:rsidRPr="00EB57E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5E4E8AD3" w14:textId="36EEFFEB" w:rsidR="00E7292C" w:rsidRPr="00EB57E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06309720" w14:textId="77777777" w:rsidR="00E7292C" w:rsidRDefault="00E7292C" w:rsidP="00036FF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E7292C" w:rsidRPr="00524FD7" w14:paraId="20531BDE" w14:textId="77777777" w:rsidTr="00036FF5">
        <w:tc>
          <w:tcPr>
            <w:tcW w:w="675" w:type="dxa"/>
          </w:tcPr>
          <w:p w14:paraId="6BAE42B9" w14:textId="77777777" w:rsidR="00E7292C" w:rsidRPr="00F50CC8" w:rsidRDefault="00E7292C" w:rsidP="00036F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0CC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174296F0" w14:textId="77777777" w:rsidR="00E7292C" w:rsidRDefault="00E7292C" w:rsidP="00036F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โครงการพัฒนาศักยภาพครูและบุคลากรทางการศึกษา</w:t>
            </w:r>
          </w:p>
        </w:tc>
        <w:tc>
          <w:tcPr>
            <w:tcW w:w="2552" w:type="dxa"/>
          </w:tcPr>
          <w:p w14:paraId="70A54608" w14:textId="77777777" w:rsidR="00E7292C" w:rsidRDefault="00E7292C" w:rsidP="00036F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จัดฝึกอบรม และศึกษาดูงานเพื่อพัฒนาศักยภาพครูและบุคลากรทางการศึกษา</w:t>
            </w:r>
          </w:p>
        </w:tc>
        <w:tc>
          <w:tcPr>
            <w:tcW w:w="1417" w:type="dxa"/>
          </w:tcPr>
          <w:p w14:paraId="0F7CA0BD" w14:textId="5D4E9A52" w:rsidR="00E7292C" w:rsidRDefault="00402533" w:rsidP="00036F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E7292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3B2F21A4" w14:textId="77777777" w:rsidR="00E7292C" w:rsidRDefault="00E7292C" w:rsidP="00036F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1A2A6626" w14:textId="77777777" w:rsidR="00E7292C" w:rsidRDefault="00E7292C" w:rsidP="00036F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679D83EA" w14:textId="77777777" w:rsidR="00E7292C" w:rsidRDefault="00E7292C" w:rsidP="00036F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20DA861F" w14:textId="77777777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A580C21" w14:textId="77777777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ED64906" w14:textId="77777777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BC288C" w14:textId="77777777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6C53A2" w14:textId="77777777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4D1405A" w14:textId="77777777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76ABE5A" wp14:editId="4E21BA4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81915</wp:posOffset>
                      </wp:positionV>
                      <wp:extent cx="540000" cy="0"/>
                      <wp:effectExtent l="38100" t="76200" r="12700" b="95250"/>
                      <wp:wrapNone/>
                      <wp:docPr id="119" name="ลูกศรเชื่อมต่อแบบตรง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66F20" id="ลูกศรเชื่อมต่อแบบตรง 119" o:spid="_x0000_s1026" type="#_x0000_t32" style="position:absolute;margin-left:15.3pt;margin-top:6.45pt;width:42.5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WhdAIAALUEAAAOAAAAZHJzL2Uyb0RvYy54bWysVM2O0zAQviPxDpbv3SQlXbbRpiuUtFwW&#10;WGmXB3Bjp7Fw7Mj2Nq0QEpwWcd8LN4SQuHAmfZs8CmP3h124rBBR5dqZmc8z33yT07NVLdCSacOV&#10;THF0FGLEZKEol4sUv76aDU4wMpZISoSSLMVrZvDZ5PGj07ZJ2FBVSlCmEYBIk7RNiitrmyQITFGx&#10;mpgj1TAJxlLpmlg46kVANWkBvRbBMAyPg1Zp2mhVMGPgbb414onHL0tW2FdlaZhFIsWQm/Wr9uvc&#10;rcHklCQLTZqKF7s0yD9kURMu4dIDVE4sQdea/wVV80Iro0p7VKg6UGXJC+ZrgGqi8I9qLivSMF8L&#10;kGOaA03m/8EWL5cXGnEKvYvGGElSQ5P67lvfbfruQ99977uv/eZ9333qu5/95mPf/ei7L313u9tv&#10;wOez/906z+4GORxgtW1MAuCZvNCOl2IlL5tzVbwxSKqsInLBfHVX6wYujFxEcC/EHUwDuc3bF4qC&#10;D7m2ylO8KnXtIIE8tPKdXB86yVYWFfByFIfwYFTsTQFJ9nGNNvY5UzVymxQbqwlfVDZTUoJclI78&#10;LWR5bqzLiiT7AHepVDMuhFeNkKhN8Xg0HPkAowSnzujcjF7MM6HRkjjd+ceXCJa7blpdS+rBKkbo&#10;VFJkPR9Wc2BIMOxuqBnFSDAYL7fz3pZw8VBvKEBIlxNwAyXtdltxvh2H4+nJ9CQexMPj6SAO83zw&#10;bJbFg+NZ9HSUP8mzLI/eufKiOKk4pUy6CveDEsUPE+JuZLcSP4zKgcrgPrrnHJLd//ukvTicHrbK&#10;miu6vtCuPU4nMBveeTfHbvjunr3X76/N5BcAAAD//wMAUEsDBBQABgAIAAAAIQCrOeMR3AAAAAgB&#10;AAAPAAAAZHJzL2Rvd25yZXYueG1sTI9PS8NAEMXvgt9hGcGb3bRi0JhNEf+A9CJWW+htmh2TYHY2&#10;ZDdN9NM7xYMe5/ceb97Ll5Nr1YH60Hg2MJ8loIhLbxuuDLy/PV1cgwoR2WLrmQx8UYBlcXqSY2b9&#10;yK90WMdKSQiHDA3UMXaZ1qGsyWGY+Y5YtA/fO4xy9pW2PY4S7lq9SJJUO2xYPtTY0X1N5ed6cAZa&#10;3rw8bvE5rNJhos1q963d+GDM+dl0dwsq0hT/zHCsL9WhkE57P7ANqjVwmaTiFL64AXXU51cC9r9A&#10;F7n+P6D4AQAA//8DAFBLAQItABQABgAIAAAAIQC2gziS/gAAAOEBAAATAAAAAAAAAAAAAAAAAAAA&#10;AABbQ29udGVudF9UeXBlc10ueG1sUEsBAi0AFAAGAAgAAAAhADj9If/WAAAAlAEAAAsAAAAAAAAA&#10;AAAAAAAALwEAAF9yZWxzLy5yZWxzUEsBAi0AFAAGAAgAAAAhAKfVRaF0AgAAtQQAAA4AAAAAAAAA&#10;AAAAAAAALgIAAGRycy9lMm9Eb2MueG1sUEsBAi0AFAAGAAgAAAAhAKs54xHcAAAACA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A9E6FA6" w14:textId="77777777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2DFA8F" w14:textId="77777777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F2362F" w14:textId="77777777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0159B31" w14:textId="77777777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EF72C7" w14:textId="15725176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8131D2D" w14:textId="77777777" w:rsidR="00E7292C" w:rsidRPr="00524FD7" w:rsidRDefault="00E7292C" w:rsidP="00036F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24536" w:rsidRPr="00524FD7" w14:paraId="2E1C67D8" w14:textId="77777777" w:rsidTr="00036FF5">
        <w:tc>
          <w:tcPr>
            <w:tcW w:w="675" w:type="dxa"/>
          </w:tcPr>
          <w:p w14:paraId="2F60E94B" w14:textId="77777777" w:rsidR="00224536" w:rsidRPr="00F50CC8" w:rsidRDefault="00224536" w:rsidP="00036F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33E2AD53" w14:textId="77777777" w:rsidR="00224536" w:rsidRDefault="00224536" w:rsidP="00440E4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โครงการเงินอุดหนุนสำหรับสนับสนุนอาหารกลางวัน </w:t>
            </w:r>
          </w:p>
        </w:tc>
        <w:tc>
          <w:tcPr>
            <w:tcW w:w="2552" w:type="dxa"/>
          </w:tcPr>
          <w:p w14:paraId="5DF0FBAF" w14:textId="69AA81C2" w:rsidR="00224536" w:rsidRDefault="00552BC2" w:rsidP="00440E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52BC2">
              <w:rPr>
                <w:rFonts w:ascii="TH SarabunIT๙" w:hAnsi="TH SarabunIT๙" w:cs="TH SarabunIT๙"/>
                <w:sz w:val="28"/>
                <w:cs/>
              </w:rPr>
              <w:t>อุดหนุนอาหารกลางวันให้แก่โรงเรียนวัดบางปลา</w:t>
            </w:r>
          </w:p>
        </w:tc>
        <w:tc>
          <w:tcPr>
            <w:tcW w:w="1417" w:type="dxa"/>
          </w:tcPr>
          <w:p w14:paraId="00F46017" w14:textId="31A73302" w:rsidR="00224536" w:rsidRDefault="00224536" w:rsidP="00440E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</w:t>
            </w:r>
            <w:r w:rsidR="00552BC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02533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552BC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560" w:type="dxa"/>
          </w:tcPr>
          <w:p w14:paraId="3A16FAF8" w14:textId="77777777" w:rsidR="00224536" w:rsidRDefault="00224536" w:rsidP="00440E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1EA6C0CE" w14:textId="77777777" w:rsidR="00224536" w:rsidRDefault="00224536" w:rsidP="00440E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7E3F736D" w14:textId="77777777" w:rsidR="00224536" w:rsidRDefault="00224536" w:rsidP="00440E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633C1F92" w14:textId="77777777" w:rsidR="00224536" w:rsidRDefault="00224536" w:rsidP="00440E4A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C4D0AD1" wp14:editId="7EF32866">
                      <wp:simplePos x="0" y="0"/>
                      <wp:positionH relativeFrom="column">
                        <wp:posOffset>-25621</wp:posOffset>
                      </wp:positionH>
                      <wp:positionV relativeFrom="paragraph">
                        <wp:posOffset>107950</wp:posOffset>
                      </wp:positionV>
                      <wp:extent cx="3150235" cy="0"/>
                      <wp:effectExtent l="38100" t="76200" r="12065" b="95250"/>
                      <wp:wrapNone/>
                      <wp:docPr id="7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0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978E4" id="AutoShape 100" o:spid="_x0000_s1026" type="#_x0000_t32" style="position:absolute;margin-left:-2pt;margin-top:8.5pt;width:248.0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3syNwIAAIIEAAAOAAAAZHJzL2Uyb0RvYy54bWysVMuO2yAU3VfqPyD2ie28Y8UZjeykm2kb&#10;aaYfQADbqBgQkDhR1X/vhTw6025GVb3AYO7rnHuuVw+nTqIjt05oVeBsmGLEFdVMqKbA3162gwVG&#10;zhPFiNSKF/jMHX5Yf/yw6k3OR7rVknGLIIhyeW8K3Hpv8iRxtOUdcUNtuILLWtuOeDjaJmGW9BC9&#10;k8koTWdJry0zVlPuHHytLpd4HePXNaf+a1077pEsMNTm42rjug9rsl6RvLHEtIJeyyD/UEVHhIKk&#10;91AV8QQdrPgrVCeo1U7Xfkh1l+i6FpRHDIAmS/9A89wSwyMWIMeZO03u/4WlX447iwQr8HyOkSId&#10;9Ojx4HVMjbI0MtQbl4NhqXY2YKQn9WyeNP3ukNJlS1TDo/nL2YB3FjhN3riEgzOQZ99/1gxsCGSI&#10;dJ1q24WQQAQ6xa6c713hJ48ofBxn03Q0nmJEb3cJyW+Oxjr/iesOhU2BnbdENK0vtVLQe22zmIYc&#10;n5wPZZH85hCyKr0VUkYJSIX6Ai+no2l0cFoKFi6DmbPNvpQWHUkQUXwiRrh5bWb1QbEYrOWEbRRD&#10;PhLirQCKJMchQ8cZRpLDrIRdtPZEyPdaAwCpQk1ADkC67i5K+7FMl5vFZjEZTEazzWCSVtXgcVtO&#10;BrNtNp9W46osq+xngJdN8lYwxlVAeFN9Nnmfqq7zd9HrXfd3KpO30SPnUOztHYuO6giCCGPq8r1m&#10;550N7QknEHo0vg5lmKTX52j1+9ex/gUAAP//AwBQSwMEFAAGAAgAAAAhAJdatkfeAAAACAEAAA8A&#10;AABkcnMvZG93bnJldi54bWxMj09Lw0AQxe+C32EZwVu7aSnVxmyK+AekF2m1BW/TZEyCu7Mhu2mi&#10;n94RD3oa5r3hze9l69FZdaIuNJ4NzKYJKOLClw1XBl5fHifXoEJELtF6JgOfFGCdn59lmJZ+4C2d&#10;drFSEsIhRQN1jG2qdShqchimviUW7913DqOsXaXLDgcJd1bPk2SpHTYsH2ps6a6m4mPXOwOW988P&#10;B3wKm2U/0n7z9qXdcG/M5cV4ewMq0hj/juEHX9AhF6aj77kMyhqYLKRKFP1KpviL1XwG6vgr6DzT&#10;/wvk3wAAAP//AwBQSwECLQAUAAYACAAAACEAtoM4kv4AAADhAQAAEwAAAAAAAAAAAAAAAAAAAAAA&#10;W0NvbnRlbnRfVHlwZXNdLnhtbFBLAQItABQABgAIAAAAIQA4/SH/1gAAAJQBAAALAAAAAAAAAAAA&#10;AAAAAC8BAABfcmVscy8ucmVsc1BLAQItABQABgAIAAAAIQC/C3syNwIAAIIEAAAOAAAAAAAAAAAA&#10;AAAAAC4CAABkcnMvZTJvRG9jLnhtbFBLAQItABQABgAIAAAAIQCXWrZH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1494115D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6AD0CA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D88B1C" w14:textId="77777777" w:rsidR="00224536" w:rsidRDefault="00224536" w:rsidP="00440E4A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015D6DB8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846D653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0992DFB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F85D6EB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C92BBF3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4415D86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AADCE72" w14:textId="682855DB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8D5D36B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52BC2" w:rsidRPr="00524FD7" w14:paraId="5736D8BD" w14:textId="77777777" w:rsidTr="00036FF5">
        <w:tc>
          <w:tcPr>
            <w:tcW w:w="675" w:type="dxa"/>
          </w:tcPr>
          <w:p w14:paraId="7AF9677F" w14:textId="6E25A579" w:rsidR="00552BC2" w:rsidRDefault="00552BC2" w:rsidP="00552B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14:paraId="4D047331" w14:textId="68CAF48B" w:rsidR="00552BC2" w:rsidRDefault="00552BC2" w:rsidP="00552BC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2BC2">
              <w:rPr>
                <w:rFonts w:ascii="TH SarabunIT๙" w:hAnsi="TH SarabunIT๙" w:cs="TH SarabunIT๙"/>
                <w:sz w:val="28"/>
                <w:cs/>
              </w:rPr>
              <w:t>โครงการเงินอุดหนุนสำหรับสนับสนุนอาหารเสริม (นม)</w:t>
            </w:r>
          </w:p>
        </w:tc>
        <w:tc>
          <w:tcPr>
            <w:tcW w:w="2552" w:type="dxa"/>
          </w:tcPr>
          <w:p w14:paraId="3EC3F98A" w14:textId="3FB771D6" w:rsidR="00552BC2" w:rsidRPr="00552BC2" w:rsidRDefault="00552BC2" w:rsidP="00552BC2">
            <w:pP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552BC2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อุดหนุนอาหารเสริม (นม) ให้แก่ศูนย์พัฒนาเด็กเล็กเทศบาลตำบลบางปลา โรงเรียนอนุบาลเทศบาลตำบลบางลา และโรงเรียนวัดบางปลา</w:t>
            </w:r>
          </w:p>
        </w:tc>
        <w:tc>
          <w:tcPr>
            <w:tcW w:w="1417" w:type="dxa"/>
          </w:tcPr>
          <w:p w14:paraId="7F48FBB2" w14:textId="5700DE40" w:rsidR="00552BC2" w:rsidRDefault="00552BC2" w:rsidP="00552B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</w:t>
            </w:r>
            <w:r w:rsidR="00402533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</w:t>
            </w:r>
            <w:r w:rsidR="00402533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560" w:type="dxa"/>
          </w:tcPr>
          <w:p w14:paraId="6FE9E365" w14:textId="77777777" w:rsidR="00552BC2" w:rsidRDefault="00552BC2" w:rsidP="00552B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2DECD054" w14:textId="7AC58F67" w:rsidR="00552BC2" w:rsidRDefault="00552BC2" w:rsidP="00552B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7100F94F" w14:textId="081B4A0C" w:rsidR="00552BC2" w:rsidRDefault="00552BC2" w:rsidP="00552B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4D6940E3" w14:textId="19F469EE" w:rsidR="00552BC2" w:rsidRDefault="00552BC2" w:rsidP="00552BC2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0909272" wp14:editId="5161DA9F">
                      <wp:simplePos x="0" y="0"/>
                      <wp:positionH relativeFrom="column">
                        <wp:posOffset>-25621</wp:posOffset>
                      </wp:positionH>
                      <wp:positionV relativeFrom="paragraph">
                        <wp:posOffset>107950</wp:posOffset>
                      </wp:positionV>
                      <wp:extent cx="3150235" cy="0"/>
                      <wp:effectExtent l="38100" t="76200" r="12065" b="95250"/>
                      <wp:wrapNone/>
                      <wp:docPr id="25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0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A7B25" id="AutoShape 100" o:spid="_x0000_s1026" type="#_x0000_t32" style="position:absolute;margin-left:-2pt;margin-top:8.5pt;width:248.05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s2NwIAAIIEAAAOAAAAZHJzL2Uyb0RvYy54bWysVE2P2yAQvVfqf0DcE9uJs02sOKuVnfSy&#10;7Uba7Q8ggG1UDAhInKjqf+9APtrdXlZVfcCMGWbmvXnj5f2xl+jArRNalTgbpxhxRTUTqi3xt5fN&#10;aI6R80QxIrXiJT5xh+9XHz8sB1Pwie60ZNwiCKJcMZgSd96bIkkc7XhP3FgbruCw0bYnHkzbJsyS&#10;AaL3Mpmk6V0yaMuM1ZQ7B1/r8yFexfhNw6l/ahrHPZIlhtp8XG1cd2FNVktStJaYTtBLGeQfquiJ&#10;UJD0FqomnqC9FX+F6gW12unGj6nuE900gvKIAdBk6Rs0zx0xPGIBcpy50eT+X1j69bC1SLAST2YY&#10;KdJDjx72XsfUKEsjQ4NxBThWamsDRnpUz+ZR0+8OKV11RLU8ur+cDNzOAqfJqyvBcAby7IYvmoEP&#10;gQyRrmNj+xASiEDH2JXTrSv86BGFj9Nslk6mUB29niWkuF401vnPXPcobErsvCWi7XyllYLea5vF&#10;NOTw6HwoixTXCyGr0hshZZSAVGgo8WIGLIQTp6Vg4TAatt1V0qIDCSKKT8T4xs3qvWIxWMcJWyuG&#10;fCTEWwEUSY5Dhp4zjCSHWQm76O2JkO/1BgBShZqAHIB02Z2V9mORLtbz9Twf5ZO79ShP63r0sKny&#10;0d0m+zSrp3VV1dnPAC/Li04wxlVAeFV9lr9PVZf5O+v1pvsblcnr6JFzKPb6jkVHdQRBhDF1xU6z&#10;09aG9gQLhB6dL0MZJulPO3r9/nWsfgEAAP//AwBQSwMEFAAGAAgAAAAhAJdatkfeAAAACAEAAA8A&#10;AABkcnMvZG93bnJldi54bWxMj09Lw0AQxe+C32EZwVu7aSnVxmyK+AekF2m1BW/TZEyCu7Mhu2mi&#10;n94RD3oa5r3hze9l69FZdaIuNJ4NzKYJKOLClw1XBl5fHifXoEJELtF6JgOfFGCdn59lmJZ+4C2d&#10;drFSEsIhRQN1jG2qdShqchimviUW7913DqOsXaXLDgcJd1bPk2SpHTYsH2ps6a6m4mPXOwOW988P&#10;B3wKm2U/0n7z9qXdcG/M5cV4ewMq0hj/juEHX9AhF6aj77kMyhqYLKRKFP1KpviL1XwG6vgr6DzT&#10;/wvk3wAAAP//AwBQSwECLQAUAAYACAAAACEAtoM4kv4AAADhAQAAEwAAAAAAAAAAAAAAAAAAAAAA&#10;W0NvbnRlbnRfVHlwZXNdLnhtbFBLAQItABQABgAIAAAAIQA4/SH/1gAAAJQBAAALAAAAAAAAAAAA&#10;AAAAAC8BAABfcmVscy8ucmVsc1BLAQItABQABgAIAAAAIQDtE7s2NwIAAIIEAAAOAAAAAAAAAAAA&#10;AAAAAC4CAABkcnMvZTJvRG9jLnhtbFBLAQItABQABgAIAAAAIQCXWrZH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59EB2199" w14:textId="77777777" w:rsidR="00552BC2" w:rsidRPr="00524FD7" w:rsidRDefault="00552BC2" w:rsidP="00552B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74E252" w14:textId="77777777" w:rsidR="00552BC2" w:rsidRPr="00524FD7" w:rsidRDefault="00552BC2" w:rsidP="00552B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1B214F" w14:textId="77777777" w:rsidR="00552BC2" w:rsidRDefault="00552BC2" w:rsidP="00552BC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7AD98C0B" w14:textId="77777777" w:rsidR="00552BC2" w:rsidRPr="00524FD7" w:rsidRDefault="00552BC2" w:rsidP="00552B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6DE729E" w14:textId="77777777" w:rsidR="00552BC2" w:rsidRPr="00524FD7" w:rsidRDefault="00552BC2" w:rsidP="00552B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EDFCB2D" w14:textId="77777777" w:rsidR="00552BC2" w:rsidRPr="00524FD7" w:rsidRDefault="00552BC2" w:rsidP="00552B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A824488" w14:textId="77777777" w:rsidR="00552BC2" w:rsidRPr="00524FD7" w:rsidRDefault="00552BC2" w:rsidP="00552B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8BDE50" w14:textId="77777777" w:rsidR="00552BC2" w:rsidRPr="00524FD7" w:rsidRDefault="00552BC2" w:rsidP="00552B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ADC72CA" w14:textId="77777777" w:rsidR="00552BC2" w:rsidRPr="00524FD7" w:rsidRDefault="00552BC2" w:rsidP="00552B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62C6D0C" w14:textId="3D0BEA05" w:rsidR="00552BC2" w:rsidRPr="00524FD7" w:rsidRDefault="00552BC2" w:rsidP="00552B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605202" w14:textId="77777777" w:rsidR="00552BC2" w:rsidRPr="00524FD7" w:rsidRDefault="00552BC2" w:rsidP="00552B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45F1432" w14:textId="7C6A0FD8" w:rsidR="001F6593" w:rsidRPr="00E867D7" w:rsidRDefault="001F6593" w:rsidP="00E867D7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14:paraId="1754E678" w14:textId="211AD9DF" w:rsidR="00753D64" w:rsidRDefault="00753D64" w:rsidP="00753D64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หน้าที่ 17</w:t>
      </w:r>
    </w:p>
    <w:p w14:paraId="1EDB2C56" w14:textId="77777777" w:rsidR="00753D64" w:rsidRDefault="00753D64" w:rsidP="00C87DB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ECCB380" w14:textId="431B37E8" w:rsidR="00C87DBB" w:rsidRDefault="00753D64" w:rsidP="00C87DBB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63CA830" wp14:editId="320CF27C">
                <wp:simplePos x="0" y="0"/>
                <wp:positionH relativeFrom="column">
                  <wp:posOffset>7820025</wp:posOffset>
                </wp:positionH>
                <wp:positionV relativeFrom="paragraph">
                  <wp:posOffset>-343535</wp:posOffset>
                </wp:positionV>
                <wp:extent cx="1133475" cy="342900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2EF34" w14:textId="77777777" w:rsidR="009B06C9" w:rsidRDefault="009B06C9" w:rsidP="00753D6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01AF74A9" w14:textId="77777777" w:rsidR="009B06C9" w:rsidRDefault="009B06C9" w:rsidP="00753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A830" id="Text Box 141" o:spid="_x0000_s1049" type="#_x0000_t202" style="position:absolute;margin-left:615.75pt;margin-top:-27.05pt;width:89.25pt;height:27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KngwIAAG4FAAAOAAAAZHJzL2Uyb0RvYy54bWysVEtP3DAQvlfqf7B8L9kXUFZk0RZEVQkB&#10;KlScvY7NRrU9rj27yfbXM3aSZUV7oeolGXu+Gc/jmzm/aK1hWxViDa7k46MRZ8pJqGr3XPIfj9ef&#10;PnMWUbhKGHCq5DsV+cXi44fzxs/VBNZgKhUYOXFx3viSrxH9vCiiXCsr4hF45UipIViBdAzPRRVE&#10;Q96tKSaj0UnRQKh8AKlipNurTskX2b/WSuKd1lEhMyWn2DB/Q/6u0rdYnIv5cxB+Xcs+DPEPUVhR&#10;O3p07+pKoGCbUP/hytYyQASNRxJsAVrXUuUcKJvx6E02D2vhVc6FihP9vkzx/7mVt9v7wOqKejcb&#10;c+aEpSY9qhbZF2hZuqMKNT7OCfjgCYotKQg93Ee6TIm3Otj0p5QY6anWu319kzuZjMbT6ez0mDNJ&#10;uulscjbKDSherX2I+FWBZUkoeaD+5bKK7U1EioSgAyQ95uC6Nib30DjWlPxkejzKBnsNWRiXsCqz&#10;oXeTMuoizxLujEoY474rTdXICaSLzEN1aQLbCmKQkFI5zLlnv4ROKE1BvMewx79G9R7jLo/hZXC4&#10;N7a1g5CzfxN29XMIWXd4KuRB3knEdtVmGkymQ2dXUO2o4QG6oYleXtfUlRsR8V4EmhLqMU0+3tFH&#10;G6DqQy9xtobw+2/3CU/kJS1nDU1dyeOvjQiKM/PNEa3PxrNZGtN8mB2fTugQDjWrQ43b2EugthBx&#10;KbosJjyaQdQB7BMtiGV6lVTCSXq75DiIl9jtAlowUi2XGUSD6QXeuAcvk+vUpcS5x/ZJBN8TE4nS&#10;tzDMp5i/4WeHTZYOlhsEXWfypkJ3Ve0bQEOdOd0voLQ1Ds8Z9bomFy8AAAD//wMAUEsDBBQABgAI&#10;AAAAIQDEh+e34QAAAAsBAAAPAAAAZHJzL2Rvd25yZXYueG1sTI/BTsMwEETvSP0Haytxax2HBlUh&#10;TlVFqpAQHFp64ebEbhJhr0PstoGvZ3uC48w+zc4Um8lZdjFj6D1KEMsEmMHG6x5bCcf33WINLESF&#10;WlmPRsK3CbApZ3eFyrW/4t5cDrFlFIIhVxK6GIec89B0xqmw9INBup386FQkObZcj+pK4c7yNEke&#10;uVM90odODabqTPN5ODsJL9XuTe3r1K1/bPX8etoOX8ePTMr7+bR9AhbNFP9guNWn6lBSp9qfUQdm&#10;SacPIiNWwiJbCWA3ZCUS2leTJYCXBf+/ofwFAAD//wMAUEsBAi0AFAAGAAgAAAAhALaDOJL+AAAA&#10;4QEAABMAAAAAAAAAAAAAAAAAAAAAAFtDb250ZW50X1R5cGVzXS54bWxQSwECLQAUAAYACAAAACEA&#10;OP0h/9YAAACUAQAACwAAAAAAAAAAAAAAAAAvAQAAX3JlbHMvLnJlbHNQSwECLQAUAAYACAAAACEA&#10;F+2yp4MCAABuBQAADgAAAAAAAAAAAAAAAAAuAgAAZHJzL2Uyb0RvYy54bWxQSwECLQAUAAYACAAA&#10;ACEAxIfnt+EAAAALAQAADwAAAAAAAAAAAAAAAADdBAAAZHJzL2Rvd25yZXYueG1sUEsFBgAAAAAE&#10;AAQA8wAAAOsFAAAAAA==&#10;" filled="f" stroked="f" strokeweight=".5pt">
                <v:textbox>
                  <w:txbxContent>
                    <w:p w14:paraId="4D52EF34" w14:textId="77777777" w:rsidR="009B06C9" w:rsidRDefault="009B06C9" w:rsidP="00753D6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01AF74A9" w14:textId="77777777" w:rsidR="009B06C9" w:rsidRDefault="009B06C9" w:rsidP="00753D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24536">
        <w:rPr>
          <w:rFonts w:ascii="TH SarabunIT๙" w:hAnsi="TH SarabunIT๙" w:cs="TH SarabunIT๙" w:hint="cs"/>
          <w:b/>
          <w:bCs/>
          <w:sz w:val="28"/>
          <w:cs/>
        </w:rPr>
        <w:t>6.4</w:t>
      </w:r>
      <w:r w:rsidR="00C87DB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C87DBB"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 w:rsidR="00C87DBB">
        <w:rPr>
          <w:rFonts w:ascii="TH SarabunIT๙" w:hAnsi="TH SarabunIT๙" w:cs="TH SarabunIT๙" w:hint="cs"/>
          <w:b/>
          <w:bCs/>
          <w:sz w:val="28"/>
          <w:cs/>
        </w:rPr>
        <w:t>งการ</w:t>
      </w:r>
      <w:r w:rsidR="00224536">
        <w:rPr>
          <w:rFonts w:ascii="TH SarabunIT๙" w:hAnsi="TH SarabunIT๙" w:cs="TH SarabunIT๙" w:hint="cs"/>
          <w:b/>
          <w:bCs/>
          <w:sz w:val="28"/>
          <w:cs/>
        </w:rPr>
        <w:t>พัฒนา  การ</w:t>
      </w:r>
      <w:r w:rsidR="00675074">
        <w:rPr>
          <w:rFonts w:ascii="TH SarabunIT๙" w:hAnsi="TH SarabunIT๙" w:cs="TH SarabunIT๙" w:hint="cs"/>
          <w:b/>
          <w:bCs/>
          <w:sz w:val="28"/>
          <w:cs/>
        </w:rPr>
        <w:t>ส่งเสริมการกีฬาและนันทนาการ</w:t>
      </w:r>
    </w:p>
    <w:p w14:paraId="7E0EF8C8" w14:textId="77777777" w:rsidR="00C87DBB" w:rsidRPr="00224536" w:rsidRDefault="00C87DBB" w:rsidP="00753D6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224536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แผนงานการศึกษา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A7CF0" w:rsidRPr="00EB57EC" w14:paraId="5DCA5C76" w14:textId="77777777" w:rsidTr="00C07AB3">
        <w:tc>
          <w:tcPr>
            <w:tcW w:w="675" w:type="dxa"/>
            <w:vMerge w:val="restart"/>
          </w:tcPr>
          <w:p w14:paraId="1F6B1535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6A19522A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68721323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7B55058B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07C2B1EA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533020C5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7865F955" w14:textId="4E8B7D3A" w:rsidR="001A7CF0" w:rsidRPr="00EB57EC" w:rsidRDefault="00C64E2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4025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7B1B34ED" w14:textId="0F24999F" w:rsidR="001A7CF0" w:rsidRPr="00EB57EC" w:rsidRDefault="00C64E2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4025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1A7CF0" w14:paraId="109CF653" w14:textId="77777777" w:rsidTr="00C07AB3">
        <w:trPr>
          <w:cantSplit/>
          <w:trHeight w:val="686"/>
        </w:trPr>
        <w:tc>
          <w:tcPr>
            <w:tcW w:w="675" w:type="dxa"/>
            <w:vMerge/>
          </w:tcPr>
          <w:p w14:paraId="3749F827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BC1CF7A" w14:textId="77777777" w:rsidR="001A7CF0" w:rsidRPr="00EB57EC" w:rsidRDefault="001A7CF0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454156F5" w14:textId="77777777" w:rsidR="001A7CF0" w:rsidRPr="00EB57EC" w:rsidRDefault="001A7CF0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6B1D476" w14:textId="77777777" w:rsidR="001A7CF0" w:rsidRPr="00EB57EC" w:rsidRDefault="001A7CF0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1F309C72" w14:textId="77777777" w:rsidR="001A7CF0" w:rsidRPr="00EB57EC" w:rsidRDefault="001A7CF0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6EE7258" w14:textId="77777777" w:rsidR="001A7CF0" w:rsidRPr="00EB57EC" w:rsidRDefault="001A7CF0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24A564E6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781C979B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BF0FD28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72CDE71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3F5E7915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2657E0EA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45C3306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301E21A1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0EFCFD06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1A83995C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459F3184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073B7FA8" w14:textId="77777777" w:rsidR="001A7CF0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1A7CF0" w:rsidRPr="00524FD7" w14:paraId="09C2373A" w14:textId="77777777" w:rsidTr="00C07AB3">
        <w:tc>
          <w:tcPr>
            <w:tcW w:w="675" w:type="dxa"/>
          </w:tcPr>
          <w:p w14:paraId="70A27AA8" w14:textId="77777777" w:rsidR="001A7CF0" w:rsidRPr="00524FD7" w:rsidRDefault="001A7CF0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24487B30" w14:textId="77777777" w:rsidR="001A7CF0" w:rsidRPr="00524FD7" w:rsidRDefault="001A7CF0" w:rsidP="00C07AB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โครงการแข่งขันกีฬาสีสำหรับโรงเรียนอนุบาลฯ และศูนย์พัฒนาเด็กเล็ก</w:t>
            </w:r>
          </w:p>
        </w:tc>
        <w:tc>
          <w:tcPr>
            <w:tcW w:w="2552" w:type="dxa"/>
          </w:tcPr>
          <w:p w14:paraId="0BAAB988" w14:textId="77777777" w:rsidR="001A7CF0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จัดการแข่งขันกีฬาสีสำหรับโรงเรียนอนุบาลฯ และศูนย์พัฒนาเด็กเล็ก เพื่อส่งเสริม</w:t>
            </w:r>
          </w:p>
          <w:p w14:paraId="2F9C48C2" w14:textId="77777777" w:rsidR="001A7CF0" w:rsidRDefault="001A7CF0" w:rsidP="00C07A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ความรักความสามัคคี</w:t>
            </w:r>
          </w:p>
        </w:tc>
        <w:tc>
          <w:tcPr>
            <w:tcW w:w="1417" w:type="dxa"/>
          </w:tcPr>
          <w:p w14:paraId="19A016B7" w14:textId="77777777" w:rsidR="001A7CF0" w:rsidRDefault="001A7CF0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</w:tcPr>
          <w:p w14:paraId="2D9434F6" w14:textId="77777777" w:rsidR="001A7CF0" w:rsidRDefault="001A7CF0" w:rsidP="00C07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29C089F9" w14:textId="77777777" w:rsidR="001A7CF0" w:rsidRDefault="001A7CF0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5A79EFAB" w14:textId="77777777" w:rsidR="001A7CF0" w:rsidRDefault="001A7CF0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12EC67A3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2509D01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9A3D919" w14:textId="77777777" w:rsidR="001A7CF0" w:rsidRPr="00524FD7" w:rsidRDefault="005B0917" w:rsidP="00C07A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4C693BF" wp14:editId="35BF480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92710</wp:posOffset>
                      </wp:positionV>
                      <wp:extent cx="252000" cy="0"/>
                      <wp:effectExtent l="38100" t="76200" r="15240" b="95250"/>
                      <wp:wrapNone/>
                      <wp:docPr id="3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4EE3F" id="AutoShape 100" o:spid="_x0000_s1026" type="#_x0000_t32" style="position:absolute;margin-left:15.4pt;margin-top:7.3pt;width:19.8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ytNwIAAIE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+u8dI&#10;kR569Lj3OqZGWRoZGowrwLBSWxsw0qN6Nk+afndI6aojquXR/OVkwDsLnCZvXMLBGcizGz5rBjYE&#10;MkS6jo3tQ0ggAh1jV063rvCjRxQ+TqbQaOgdvV4lpLj6Gev8J657FDYldt4S0Xa+0kpB67XNYhZy&#10;eHI+VEWKq0NIqvRGSBkVIBUaSryYTqbRwWkpWLgMZs62u0padCBBQ/GJEOHmtZnVe8VisI4TtlYM&#10;+ciHtwIYkhyHDD1nGEkOoxJ20doTId9rDQCkCjUBNwDpsjsL7cciXazn63k+yiez9ShP63r0uKny&#10;0WyT3U/ru7qq6uxngJflRScY4yogvIo+y98nqsv4neV6k/2NyuRt9Mg5FHt9x6KjOIIewpS6YqfZ&#10;aWtDe8IJdB6NLzMZBun1OVr9/nOsfgEAAP//AwBQSwMEFAAGAAgAAAAhACEHA2TaAAAABwEAAA8A&#10;AABkcnMvZG93bnJldi54bWxMjktLxDAUhfeC/yFcwZ2T+KpSmw7iA2Q24ugI7u4017bY3JQmnVZ/&#10;vVdc6PI8OOcrlrPv1I6G2Aa2cLwwoIir4FquLbw83x9dgooJ2WEXmCx8UoRlub9XYO7CxE+0W6da&#10;yQjHHC00KfW51rFqyGNchJ5YsvcweEwih1q7AScZ950+MSbTHluWhwZ7ummo+liP3kLHm8e7V3yI&#10;q2ycabN6+9J+urX28GC+vgKVaE5/ZfjBF3QohWkbRnZRdRZOjZAn8c8yUJJfmHNQ21+ty0L/5y+/&#10;AQAA//8DAFBLAQItABQABgAIAAAAIQC2gziS/gAAAOEBAAATAAAAAAAAAAAAAAAAAAAAAABbQ29u&#10;dGVudF9UeXBlc10ueG1sUEsBAi0AFAAGAAgAAAAhADj9If/WAAAAlAEAAAsAAAAAAAAAAAAAAAAA&#10;LwEAAF9yZWxzLy5yZWxzUEsBAi0AFAAGAAgAAAAhAIRdjK03AgAAgQQAAA4AAAAAAAAAAAAAAAAA&#10;LgIAAGRycy9lMm9Eb2MueG1sUEsBAi0AFAAGAAgAAAAhACEHA2TaAAAABwEAAA8AAAAAAAAAAAAA&#10;AAAAk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DCC7497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7A19CE6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E0CE770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17A342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DEE037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24C4B2A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3EC520A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C1423EB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B2E9DB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ACD562D" w14:textId="546DE212" w:rsidR="001A7CF0" w:rsidRDefault="001A7CF0" w:rsidP="00552BC2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326FFFB3" w14:textId="77777777" w:rsidR="001A7CF0" w:rsidRDefault="00224536" w:rsidP="001A7CF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6.4</w:t>
      </w:r>
      <w:r w:rsidR="001A7CF0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1A7CF0"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 w:rsidR="001A7CF0">
        <w:rPr>
          <w:rFonts w:ascii="TH SarabunIT๙" w:hAnsi="TH SarabunIT๙" w:cs="TH SarabunIT๙" w:hint="cs"/>
          <w:b/>
          <w:bCs/>
          <w:sz w:val="28"/>
          <w:cs/>
        </w:rPr>
        <w:t>งการ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  การ</w:t>
      </w:r>
      <w:r w:rsidR="001A7CF0">
        <w:rPr>
          <w:rFonts w:ascii="TH SarabunIT๙" w:hAnsi="TH SarabunIT๙" w:cs="TH SarabunIT๙" w:hint="cs"/>
          <w:b/>
          <w:bCs/>
          <w:sz w:val="28"/>
          <w:cs/>
        </w:rPr>
        <w:t>ส่งเสริมการกีฬาและนันทนาการ</w:t>
      </w:r>
    </w:p>
    <w:p w14:paraId="0DB1398B" w14:textId="77777777" w:rsidR="001A7CF0" w:rsidRPr="00224536" w:rsidRDefault="001A7CF0" w:rsidP="00753D6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224536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แผนงานการศาสนาวัฒนธรรมและนันทนาการ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A7CF0" w:rsidRPr="00EB57EC" w14:paraId="2A4C1E67" w14:textId="77777777" w:rsidTr="00C07AB3">
        <w:tc>
          <w:tcPr>
            <w:tcW w:w="675" w:type="dxa"/>
            <w:vMerge w:val="restart"/>
          </w:tcPr>
          <w:p w14:paraId="62F92FDC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0CADE4C4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062DDE84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28BE20FB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21040B69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333686E6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4DE1F188" w14:textId="72B1865B" w:rsidR="001A7CF0" w:rsidRPr="00EB57EC" w:rsidRDefault="00C64E2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4025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6FFBCF49" w14:textId="7DD379D7" w:rsidR="001A7CF0" w:rsidRPr="00EB57EC" w:rsidRDefault="00C64E2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4025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1A7CF0" w14:paraId="21F11EF2" w14:textId="77777777" w:rsidTr="00C07AB3">
        <w:trPr>
          <w:cantSplit/>
          <w:trHeight w:val="686"/>
        </w:trPr>
        <w:tc>
          <w:tcPr>
            <w:tcW w:w="675" w:type="dxa"/>
            <w:vMerge/>
          </w:tcPr>
          <w:p w14:paraId="45372B10" w14:textId="77777777" w:rsidR="001A7CF0" w:rsidRPr="00EB57EC" w:rsidRDefault="001A7CF0" w:rsidP="00C07A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707BCFE3" w14:textId="77777777" w:rsidR="001A7CF0" w:rsidRPr="00EB57EC" w:rsidRDefault="001A7CF0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58E337D1" w14:textId="77777777" w:rsidR="001A7CF0" w:rsidRPr="00EB57EC" w:rsidRDefault="001A7CF0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FE12C9D" w14:textId="77777777" w:rsidR="001A7CF0" w:rsidRPr="00EB57EC" w:rsidRDefault="001A7CF0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1C7934CA" w14:textId="77777777" w:rsidR="001A7CF0" w:rsidRPr="00EB57EC" w:rsidRDefault="001A7CF0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0EAF43C" w14:textId="77777777" w:rsidR="001A7CF0" w:rsidRPr="00EB57EC" w:rsidRDefault="001A7CF0" w:rsidP="00C07AB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0A88D40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5D3F6FA5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65AAEAE7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9027CAD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1F75F41B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0B2281EF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45DF644C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26179379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718156F4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09F1D238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1D1A6053" w14:textId="77777777" w:rsidR="001A7CF0" w:rsidRPr="00EB57EC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17EE098D" w14:textId="77777777" w:rsidR="001A7CF0" w:rsidRDefault="001A7CF0" w:rsidP="00C07AB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1A7CF0" w:rsidRPr="00524FD7" w14:paraId="7B950E25" w14:textId="77777777" w:rsidTr="00C07AB3">
        <w:tc>
          <w:tcPr>
            <w:tcW w:w="675" w:type="dxa"/>
          </w:tcPr>
          <w:p w14:paraId="3A3CF0A6" w14:textId="77777777" w:rsidR="001A7CF0" w:rsidRPr="00524FD7" w:rsidRDefault="001A7CF0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4EE8D5C3" w14:textId="77777777" w:rsidR="001A7CF0" w:rsidRPr="00524FD7" w:rsidRDefault="001A7CF0" w:rsidP="00C07AB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โครงการจัดการแข่งขันกีฬาชุมชน</w:t>
            </w:r>
          </w:p>
        </w:tc>
        <w:tc>
          <w:tcPr>
            <w:tcW w:w="2552" w:type="dxa"/>
          </w:tcPr>
          <w:p w14:paraId="555D824A" w14:textId="77777777" w:rsidR="001A7CF0" w:rsidRDefault="001A7CF0" w:rsidP="00C07A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ประกาศและประชาสัมพันธ์เพื่อให้ชุมชนส่งทีมนักกีฬาเข้าร่วมการแข่งขัน ,พร้อมจัดการแข่งขัน</w:t>
            </w:r>
          </w:p>
        </w:tc>
        <w:tc>
          <w:tcPr>
            <w:tcW w:w="1417" w:type="dxa"/>
          </w:tcPr>
          <w:p w14:paraId="7F5C32A9" w14:textId="03558B49" w:rsidR="001A7CF0" w:rsidRDefault="001A7CF0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402533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60" w:type="dxa"/>
          </w:tcPr>
          <w:p w14:paraId="0F107F2C" w14:textId="77777777" w:rsidR="001A7CF0" w:rsidRDefault="001A7CF0" w:rsidP="00C07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06EB858B" w14:textId="77777777" w:rsidR="001A7CF0" w:rsidRDefault="001A7CF0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146ECEB6" w14:textId="77777777" w:rsidR="001A7CF0" w:rsidRDefault="001A7CF0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79FCCBD8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225125B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E14B0" w14:textId="2F99A9E8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AC5F81" w14:textId="2BFA101E" w:rsidR="001A7CF0" w:rsidRPr="00524FD7" w:rsidRDefault="00221679" w:rsidP="00C07A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8592511" wp14:editId="68C95572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106045</wp:posOffset>
                      </wp:positionV>
                      <wp:extent cx="1079500" cy="0"/>
                      <wp:effectExtent l="38100" t="76200" r="25400" b="95250"/>
                      <wp:wrapNone/>
                      <wp:docPr id="38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6B378" id="AutoShape 100" o:spid="_x0000_s1026" type="#_x0000_t32" style="position:absolute;margin-left:15.35pt;margin-top:8.35pt;width:85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xTOAIAAII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+g04p&#10;0kOPHvdex9QoSyNDg3EFGFZqawNGelTP5knT7w4pXXVEtTyav5wMeGeB0+SNSzg4A3l2w2fNwIZA&#10;hkjXsbF9CAlEoGPsyunWFX70iMLHLL1fTKEQRK93CSmujsY6/4nrHoVNiZ23RLSdr7RS0Htts5iG&#10;HJ6cD2WR4uoQsiq9EVJGCUiFhhIvppNpdHBaChYug5mz7a6SFh1IEFF8Ika4eW1m9V6xGKzjhK0V&#10;Qz4S4q0AiiTHIUPPGUaSw6yEXbT2RMj3WgMAqUJNQA5AuuzOSvuxSBfr+Xqej/LJbD3K07oePW6q&#10;fDTbZPfT+q6uqjr7GeBledEJxrgKCK+qz/L3qeoyf2e93nR/ozJ5Gz1yDsVe37HoqI4giDCmrthp&#10;dtra0J5wAqFH48tQhkl6fY5Wv38dq18AAAD//wMAUEsDBBQABgAIAAAAIQB/AiB42gAAAAgBAAAP&#10;AAAAZHJzL2Rvd25yZXYueG1sTE/LSsRAELwL/sPQgjd3okKUbCaL+ADZi7i6grfeTG8SnOkJmckm&#10;+vW2eNBTd1cVVdXlavZOHWiIXWAD54sMFHEdbMeNgdeXh7NrUDEhW3SBycAnRVhVx0clFjZM/EyH&#10;TWqUmHAs0ECbUl9oHeuWPMZF6ImF24fBY5JzaLQdcBJz7/RFluXaY8eS0GJPty3VH5vRG3C8fbp/&#10;w8e4zseZtuv3L+2nO2NOT+abJahEc/oTw099qQ6VdNqFkW1UzsBldiVKwXOZwkuaLLtfQFel/v9A&#10;9Q0AAP//AwBQSwECLQAUAAYACAAAACEAtoM4kv4AAADhAQAAEwAAAAAAAAAAAAAAAAAAAAAAW0Nv&#10;bnRlbnRfVHlwZXNdLnhtbFBLAQItABQABgAIAAAAIQA4/SH/1gAAAJQBAAALAAAAAAAAAAAAAAAA&#10;AC8BAABfcmVscy8ucmVsc1BLAQItABQABgAIAAAAIQCYwRxTOAIAAIIEAAAOAAAAAAAAAAAAAAAA&#10;AC4CAABkcnMvZTJvRG9jLnhtbFBLAQItABQABgAIAAAAIQB/AiB42gAAAAgBAAAPAAAAAAAAAAAA&#10;AAAAAJI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2D8C137" w14:textId="6DDC000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0791D4A" w14:textId="77E9F872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1659691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14E2E16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4AF41C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983A226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9F06CB0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7867074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24536" w:rsidRPr="00524FD7" w14:paraId="58955B1E" w14:textId="77777777" w:rsidTr="00C07AB3">
        <w:tc>
          <w:tcPr>
            <w:tcW w:w="675" w:type="dxa"/>
          </w:tcPr>
          <w:p w14:paraId="204C92F6" w14:textId="77777777" w:rsidR="00224536" w:rsidRDefault="00224536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7C9FAAC3" w14:textId="77777777" w:rsidR="00402533" w:rsidRDefault="00224536" w:rsidP="00440E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โครงการอบรมกีฬาภาค</w:t>
            </w:r>
          </w:p>
          <w:p w14:paraId="34AEA209" w14:textId="16FCD5B8" w:rsidR="00224536" w:rsidRDefault="00224536" w:rsidP="00440E4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ฤดูร้อน</w:t>
            </w:r>
          </w:p>
        </w:tc>
        <w:tc>
          <w:tcPr>
            <w:tcW w:w="2552" w:type="dxa"/>
          </w:tcPr>
          <w:p w14:paraId="2A8B15BA" w14:textId="77777777" w:rsidR="00224536" w:rsidRDefault="00224536" w:rsidP="00440E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จัดฝึกอบรมกีฬาภาคฤดูร้อนให้แก่นักเรียนและเยาวชน</w:t>
            </w:r>
          </w:p>
        </w:tc>
        <w:tc>
          <w:tcPr>
            <w:tcW w:w="1417" w:type="dxa"/>
          </w:tcPr>
          <w:p w14:paraId="34CD4DF9" w14:textId="70375D22" w:rsidR="00224536" w:rsidRDefault="00224536" w:rsidP="00440E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02533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43351549" w14:textId="77777777" w:rsidR="00224536" w:rsidRDefault="00224536" w:rsidP="00440E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667E6477" w14:textId="77777777" w:rsidR="00224536" w:rsidRDefault="00224536" w:rsidP="00440E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19E105FF" w14:textId="77777777" w:rsidR="00224536" w:rsidRDefault="00224536" w:rsidP="00440E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68AFB62A" w14:textId="77777777" w:rsidR="00224536" w:rsidRDefault="00224536" w:rsidP="00440E4A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37EC61BE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26E92DD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04DDC8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0BD3606" w14:textId="3C5E7E60" w:rsidR="00224536" w:rsidRPr="00524FD7" w:rsidRDefault="00F946B6" w:rsidP="00440E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7654929" wp14:editId="222ADCB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80010</wp:posOffset>
                      </wp:positionV>
                      <wp:extent cx="539750" cy="0"/>
                      <wp:effectExtent l="38100" t="76200" r="12700" b="95250"/>
                      <wp:wrapNone/>
                      <wp:docPr id="40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97DE4" id="AutoShape 100" o:spid="_x0000_s1026" type="#_x0000_t32" style="position:absolute;margin-left:15.75pt;margin-top:6.3pt;width:42.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L8NwIAAIE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XOgR5F&#10;eujR497rmBplaWRoMK4Aw0ptbcBIj+rZPGn63SGlq46olkfzl5MB7yxwmrxxCQdnIM9u+KwZ2BDI&#10;EOk6NrYPIYEIdIxdOd26wo8eUfg4vVvcT6E4er1KSHH1M9b5T1z3KGxK7Lwlou18pZWC1mubxSzk&#10;8OR8qIoUV4eQVOmNkDIqQCo0lHgxnUyjg9NSsHAZzJxtd5W06ECChuITIcLNazOr94rFYB0nbK0Y&#10;8pEPbwUwJDkOGXrOMJIcRiXsorUnQr7XGgBIFWoCbgDSZXcW2o9FuljP1/N8lE9m61Ge1vXocVPl&#10;o9kmu5/Wd3VV1dnPAC/Li04wxlVAeBV9lr9PVJfxO8v1Jvsblcnb6JFzKPb6jkVHcQQ9hCl1xU6z&#10;09aG9oQT6DwaX2YyDNLrc7T6/edY/QIAAP//AwBQSwMEFAAGAAgAAAAhACx3yBLcAAAACAEAAA8A&#10;AABkcnMvZG93bnJldi54bWxMj09Lw0AQxe+C32EZwZvdpGKQmE0R/4D0IlYreJsmYxLcnQ3ZTRP9&#10;9E7pQY/ze4837xWr2Vm1pyF0ng2kiwQUceXrjhsDb6+PF9egQkSu0XomA98UYFWenhSY137iF9pv&#10;YqMkhEOOBtoY+1zrULXkMCx8Tyzapx8cRjmHRtcDThLurF4mSaYddiwfWuzprqXqazM6A5a3zw/v&#10;+BTW2TjTdv3xo910b8z52Xx7AyrSHP/McKgv1aGUTjs/ch2UNXCZXolT+DIDddDTTMDuCHRZ6P8D&#10;yl8AAAD//wMAUEsBAi0AFAAGAAgAAAAhALaDOJL+AAAA4QEAABMAAAAAAAAAAAAAAAAAAAAAAFtD&#10;b250ZW50X1R5cGVzXS54bWxQSwECLQAUAAYACAAAACEAOP0h/9YAAACUAQAACwAAAAAAAAAAAAAA&#10;AAAvAQAAX3JlbHMvLnJlbHNQSwECLQAUAAYACAAAACEAUmsS/DcCAACBBAAADgAAAAAAAAAAAAAA&#10;AAAuAgAAZHJzL2Uyb0RvYy54bWxQSwECLQAUAAYACAAAACEALHfIEtwAAAAI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35CE5208" w14:textId="4C177E8B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2DCC2E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FEE14B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15D941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C3C78BE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6F0DA9B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FF2E06" w14:textId="77777777" w:rsidR="00224536" w:rsidRPr="00524FD7" w:rsidRDefault="00224536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CF0" w:rsidRPr="00524FD7" w14:paraId="26127F32" w14:textId="77777777" w:rsidTr="00C07AB3">
        <w:tc>
          <w:tcPr>
            <w:tcW w:w="675" w:type="dxa"/>
          </w:tcPr>
          <w:p w14:paraId="74D57DEA" w14:textId="77777777" w:rsidR="001A7CF0" w:rsidRDefault="00224536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14:paraId="3D4C7484" w14:textId="77777777" w:rsidR="001A7CF0" w:rsidRDefault="001A7CF0" w:rsidP="00C07AB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โครงการศูนย์นันทนาการเพื่อประชาชนเทศบาลตำบลบางปลา</w:t>
            </w:r>
          </w:p>
        </w:tc>
        <w:tc>
          <w:tcPr>
            <w:tcW w:w="2552" w:type="dxa"/>
          </w:tcPr>
          <w:p w14:paraId="391EC532" w14:textId="77777777" w:rsidR="001A7CF0" w:rsidRDefault="001A7CF0" w:rsidP="00C07A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จัดฝึกอบรมนันทนาการให้แก่ชุมชน</w:t>
            </w:r>
          </w:p>
        </w:tc>
        <w:tc>
          <w:tcPr>
            <w:tcW w:w="1417" w:type="dxa"/>
          </w:tcPr>
          <w:p w14:paraId="6C7FCF73" w14:textId="77777777" w:rsidR="001A7CF0" w:rsidRDefault="00767883" w:rsidP="00C07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A7CF0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14:paraId="7E466922" w14:textId="77777777" w:rsidR="001A7CF0" w:rsidRDefault="001A7CF0" w:rsidP="00C07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6E3C2F04" w14:textId="77777777" w:rsidR="001A7CF0" w:rsidRDefault="001A7CF0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15E49B6D" w14:textId="77777777" w:rsidR="001A7CF0" w:rsidRDefault="001A7CF0" w:rsidP="00C07A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7E2B5885" w14:textId="77777777" w:rsidR="001A7CF0" w:rsidRDefault="001A7CF0" w:rsidP="00C07AB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5FEFE1CC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0B63624" w14:textId="39AC3E35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947AD30" w14:textId="67F22BB4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CBE76D" w14:textId="53605654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27A0408" w14:textId="067A4027" w:rsidR="001A7CF0" w:rsidRPr="00524FD7" w:rsidRDefault="00221679" w:rsidP="00C07A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C1DD846" wp14:editId="48C32A7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137795</wp:posOffset>
                      </wp:positionV>
                      <wp:extent cx="791845" cy="0"/>
                      <wp:effectExtent l="38100" t="76200" r="27305" b="95250"/>
                      <wp:wrapNone/>
                      <wp:docPr id="39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45BCD" id="AutoShape 100" o:spid="_x0000_s1026" type="#_x0000_t32" style="position:absolute;margin-left:15.4pt;margin-top:10.85pt;width:62.35pt;height: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zfOAIAAIE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+W2Ck&#10;SA89etx7HVOjLI0MDcYVYFiprQ0Y6VE9mydNvzukdNUR1fJo/nIy4J0FTpM3LuHgDOTZDZ81AxsC&#10;GSJdx8b2ISQQgY6xK6dbV/jRIwof7xfZPJ9iRK9XCSmufsY6/4nrHoVNiZ23RLSdr7RS0Hpts5iF&#10;HJ6cD1WR4uoQkiq9EVJGBUiFhhIvppNpdHBaChYug5mz7a6SFh1I0FB8IkS4eW1m9V6xGKzjhK0V&#10;Qz7y4a0AhiTHIUPPGUaSw6iEXbT2RMj3WgMAqUJNwA1AuuzOQvuxSBfr+Xqej/LJbD3K07oePW6q&#10;fDTbZPfT+q6uqjr7GeBledEJxrgKCK+iz/L3ieoyfme53mR/ozJ5Gz1yDsVe37HoKI6ghzClrthp&#10;dtra0J5wAp1H48tMhkF6fY5Wv/8cq18AAAD//wMAUEsDBBQABgAIAAAAIQDOgvpt3gAAAAgBAAAP&#10;AAAAZHJzL2Rvd25yZXYueG1sTI/NTsMwEITvSH0Ha5G4UadFaVGIUyF+JNQLaqFI3LbxkkS111Hs&#10;NIGnxxWHctyZ0cy3+Wq0Rhyp841jBbNpAoK4dLrhSsH72/P1LQgfkDUax6TgmzysislFjpl2A2/o&#10;uA2ViCXsM1RQh9BmUvqyJot+6lri6H25zmKIZ1dJ3eEQy62R8yRZSIsNx4UaW3qoqTxse6vA8O71&#10;6QNf/HrRj7Rbf/5IOzwqdXU53t+BCDSGcxhO+BEdisi0dz1rL4yCmySSBwXz2RLEyU/TFMT+T5BF&#10;Lv8/UPwCAAD//wMAUEsBAi0AFAAGAAgAAAAhALaDOJL+AAAA4QEAABMAAAAAAAAAAAAAAAAAAAAA&#10;AFtDb250ZW50X1R5cGVzXS54bWxQSwECLQAUAAYACAAAACEAOP0h/9YAAACUAQAACwAAAAAAAAAA&#10;AAAAAAAvAQAAX3JlbHMvLnJlbHNQSwECLQAUAAYACAAAACEAAv683zgCAACBBAAADgAAAAAAAAAA&#10;AAAAAAAuAgAAZHJzL2Uyb0RvYy54bWxQSwECLQAUAAYACAAAACEAzoL6bd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DF99306" w14:textId="6579A34A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A8A5180" w14:textId="5FEBF0EA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765934F" w14:textId="26BC6688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ED1288B" w14:textId="3651A2B8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0D5D72" w14:textId="2723644E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0C6CF7B" w14:textId="77777777" w:rsidR="001A7CF0" w:rsidRPr="00524FD7" w:rsidRDefault="001A7CF0" w:rsidP="00C07A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01CEAFF" w14:textId="77777777" w:rsidR="00224536" w:rsidRDefault="00224536" w:rsidP="002245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14:paraId="00701E3E" w14:textId="5124ED3A" w:rsidR="00224536" w:rsidRDefault="00224536" w:rsidP="002245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14:paraId="50568D69" w14:textId="311CD998" w:rsidR="006F78BE" w:rsidRDefault="00224536" w:rsidP="0040253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หน้าที่ </w:t>
      </w:r>
      <w:r w:rsidR="00753D64">
        <w:rPr>
          <w:rFonts w:ascii="TH SarabunIT๙" w:hAnsi="TH SarabunIT๙" w:cs="TH SarabunIT๙" w:hint="cs"/>
          <w:b/>
          <w:bCs/>
          <w:sz w:val="28"/>
          <w:cs/>
        </w:rPr>
        <w:t>18</w:t>
      </w:r>
    </w:p>
    <w:p w14:paraId="3AD46D97" w14:textId="027D1DBD" w:rsidR="00C76AC2" w:rsidRDefault="00C76AC2" w:rsidP="0040253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14:paraId="764134C2" w14:textId="77777777" w:rsidR="00C76AC2" w:rsidRDefault="00C76AC2" w:rsidP="00C76AC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3E91EAB1" w14:textId="4C25E2C0" w:rsidR="00C76AC2" w:rsidRDefault="00C76AC2" w:rsidP="00C76AC2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FE1303B" wp14:editId="00D1EB01">
                <wp:simplePos x="0" y="0"/>
                <wp:positionH relativeFrom="column">
                  <wp:posOffset>7820025</wp:posOffset>
                </wp:positionH>
                <wp:positionV relativeFrom="paragraph">
                  <wp:posOffset>-343535</wp:posOffset>
                </wp:positionV>
                <wp:extent cx="1133475" cy="342900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CDAFD" w14:textId="77777777" w:rsidR="009B06C9" w:rsidRDefault="009B06C9" w:rsidP="00C76AC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67A9C040" w14:textId="77777777" w:rsidR="009B06C9" w:rsidRDefault="009B06C9" w:rsidP="00C76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303B" id="Text Box 142" o:spid="_x0000_s1050" type="#_x0000_t202" style="position:absolute;margin-left:615.75pt;margin-top:-27.05pt;width:89.25pt;height:27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fyhAIAAG4FAAAOAAAAZHJzL2Uyb0RvYy54bWysVEtv2zAMvg/YfxB0X52H065BnCJrkWFA&#10;0RZLhp4VWWqMSaImKbGzX19KttMg26XDLjYlfqT48TW7abQie+F8Baagw4sBJcJwKCvzUtAf6+Wn&#10;z5T4wEzJFBhR0IPw9Gb+8cOstlMxgi2oUjiCToyf1rag2xDsNMs83wrN/AVYYVApwWkW8OhestKx&#10;Gr1rlY0Gg8usBldaB1x4j7d3rZLOk38pBQ+PUnoRiCooxhbS16XvJn6z+YxNXxyz24p3YbB/iEKz&#10;yuCjR1d3LDCyc9UfrnTFHXiQ4YKDzkDKiovEAdkMB2dsVltmReKCyfH2mCb//9zyh/2TI1WJtctH&#10;lBimsUhr0QTyBRoS7zBDtfVTBK4sQkODCkT39x4vI/FGOh3/SImgHnN9OOY3uuPRaDge51cTSjjq&#10;xvnoepAKkL1ZW+fDVwGaRKGgDuuX0sr29z5gJAjtIfExA8tKqVRDZUhd0MvxZJAMjhq0UCZiReqG&#10;zk1k1EaepHBQImKU+S4kZiMRiBepD8WtcmTPsIMY58KExD35RXRESQziPYYd/i2q9xi3PPqXwYSj&#10;sa4MuMT+LOzyZx+ybPGYyBPeUQzNpkltMMr7ym6gPGDBHbRD4y1fVliVe+bDE3M4JVhjnPzwiB+p&#10;ALMPnUTJFtzvv91HPDYvaimpceoK6n/tmBOUqG8G2/p6mOdxTNMhn1yN8OBONZtTjdnpW8CyDHHH&#10;WJ7EiA+qF6UD/YwLYhFfRRUzHN8uaOjF29DuAlwwXCwWCYSDaVm4NyvLo+tYpdhz6+aZOds1ZsCW&#10;foB+Ptn0rD9bbLQ0sNgFkFVq3pjoNqtdAXCoU093CyhujdNzQr2tyfkrAAAA//8DAFBLAwQUAAYA&#10;CAAAACEAxIfnt+EAAAALAQAADwAAAGRycy9kb3ducmV2LnhtbEyPwU7DMBBE70j9B2srcWsdhwZV&#10;IU5VRaqQEBxaeuHmxG4SYa9D7LaBr2d7guPMPs3OFJvJWXYxY+g9ShDLBJjBxuseWwnH991iDSxE&#10;hVpZj0bCtwmwKWd3hcq1v+LeXA6xZRSCIVcSuhiHnPPQdMapsPSDQbqd/OhUJDm2XI/qSuHO8jRJ&#10;HrlTPdKHTg2m6kzzeTg7CS/V7k3t69Stf2z1/HraDl/Hj0zK+/m0fQIWzRT/YLjVp+pQUqfan1EH&#10;ZkmnDyIjVsIiWwlgN2QlEtpXkyWAlwX/v6H8BQAA//8DAFBLAQItABQABgAIAAAAIQC2gziS/gAA&#10;AOEBAAATAAAAAAAAAAAAAAAAAAAAAABbQ29udGVudF9UeXBlc10ueG1sUEsBAi0AFAAGAAgAAAAh&#10;ADj9If/WAAAAlAEAAAsAAAAAAAAAAAAAAAAALwEAAF9yZWxzLy5yZWxzUEsBAi0AFAAGAAgAAAAh&#10;AGCWd/KEAgAAbgUAAA4AAAAAAAAAAAAAAAAALgIAAGRycy9lMm9Eb2MueG1sUEsBAi0AFAAGAAgA&#10;AAAhAMSH57fhAAAACwEAAA8AAAAAAAAAAAAAAAAA3gQAAGRycy9kb3ducmV2LnhtbFBLBQYAAAAA&#10;BAAEAPMAAADsBQAAAAA=&#10;" filled="f" stroked="f" strokeweight=".5pt">
                <v:textbox>
                  <w:txbxContent>
                    <w:p w14:paraId="063CDAFD" w14:textId="77777777" w:rsidR="009B06C9" w:rsidRDefault="009B06C9" w:rsidP="00C76AC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67A9C040" w14:textId="77777777" w:rsidR="009B06C9" w:rsidRDefault="009B06C9" w:rsidP="00C76A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6.5 </w:t>
      </w:r>
      <w:r w:rsidRPr="00524FD7">
        <w:rPr>
          <w:rFonts w:ascii="TH SarabunIT๙" w:hAnsi="TH SarabunIT๙" w:cs="TH SarabunIT๙" w:hint="cs"/>
          <w:b/>
          <w:bCs/>
          <w:sz w:val="28"/>
          <w:cs/>
        </w:rPr>
        <w:t xml:space="preserve"> แนวทา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งการพัฒนา  </w:t>
      </w:r>
      <w:r w:rsidRPr="00C76AC2">
        <w:rPr>
          <w:rFonts w:ascii="TH SarabunIT๙" w:hAnsi="TH SarabunIT๙" w:cs="TH SarabunIT๙"/>
          <w:b/>
          <w:bCs/>
          <w:sz w:val="28"/>
          <w:cs/>
        </w:rPr>
        <w:t>การก่อสร้าง/ปรับปรุง อาคารสถานที่และสภาพแวดล้อมสถานศึกษา</w:t>
      </w:r>
    </w:p>
    <w:p w14:paraId="7EE557A5" w14:textId="53ED9A2E" w:rsidR="00C76AC2" w:rsidRPr="00224536" w:rsidRDefault="00C76AC2" w:rsidP="00C76AC2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224536">
        <w:rPr>
          <w:rFonts w:ascii="TH SarabunIT๙" w:hAnsi="TH SarabunIT๙" w:cs="TH SarabunIT๙" w:hint="cs"/>
          <w:b/>
          <w:bCs/>
          <w:sz w:val="28"/>
          <w:u w:val="single"/>
          <w:cs/>
        </w:rPr>
        <w:t>แผนงาน</w:t>
      </w:r>
      <w:r w:rsidRPr="00C76AC2">
        <w:rPr>
          <w:rFonts w:ascii="TH SarabunIT๙" w:hAnsi="TH SarabunIT๙" w:cs="TH SarabunIT๙"/>
          <w:b/>
          <w:bCs/>
          <w:sz w:val="28"/>
          <w:u w:val="single"/>
          <w:cs/>
        </w:rPr>
        <w:t>อุตสาหกรรมและการโยธา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76AC2" w:rsidRPr="00EB57EC" w14:paraId="3E414DD6" w14:textId="77777777" w:rsidTr="008C3334">
        <w:tc>
          <w:tcPr>
            <w:tcW w:w="675" w:type="dxa"/>
            <w:vMerge w:val="restart"/>
          </w:tcPr>
          <w:p w14:paraId="3F6062DB" w14:textId="77777777" w:rsidR="00C76AC2" w:rsidRPr="00EB57EC" w:rsidRDefault="00C76AC2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6FBD4698" w14:textId="77777777" w:rsidR="00C76AC2" w:rsidRPr="00EB57EC" w:rsidRDefault="00C76AC2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4B4A29A8" w14:textId="77777777" w:rsidR="00C76AC2" w:rsidRPr="00EB57EC" w:rsidRDefault="00C76AC2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772CF65B" w14:textId="77777777" w:rsidR="00C76AC2" w:rsidRPr="00EB57EC" w:rsidRDefault="00C76AC2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12F40995" w14:textId="77777777" w:rsidR="00C76AC2" w:rsidRPr="00EB57EC" w:rsidRDefault="00C76AC2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37204ACF" w14:textId="77777777" w:rsidR="00C76AC2" w:rsidRPr="00EB57EC" w:rsidRDefault="00C76AC2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6CE2AB15" w14:textId="77777777" w:rsidR="00C76AC2" w:rsidRPr="00EB57EC" w:rsidRDefault="00C76AC2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พ.ศ.2565</w:t>
            </w:r>
          </w:p>
        </w:tc>
        <w:tc>
          <w:tcPr>
            <w:tcW w:w="3827" w:type="dxa"/>
            <w:gridSpan w:val="9"/>
          </w:tcPr>
          <w:p w14:paraId="4ECA3432" w14:textId="77777777" w:rsidR="00C76AC2" w:rsidRPr="00EB57EC" w:rsidRDefault="00C76AC2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พ.ศ.2566</w:t>
            </w:r>
          </w:p>
        </w:tc>
      </w:tr>
      <w:tr w:rsidR="00C76AC2" w14:paraId="145B5593" w14:textId="77777777" w:rsidTr="008C3334">
        <w:trPr>
          <w:cantSplit/>
          <w:trHeight w:val="686"/>
        </w:trPr>
        <w:tc>
          <w:tcPr>
            <w:tcW w:w="675" w:type="dxa"/>
            <w:vMerge/>
          </w:tcPr>
          <w:p w14:paraId="6A53E541" w14:textId="77777777" w:rsidR="00C76AC2" w:rsidRPr="00EB57EC" w:rsidRDefault="00C76AC2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F8ED8A3" w14:textId="77777777" w:rsidR="00C76AC2" w:rsidRPr="00EB57EC" w:rsidRDefault="00C76AC2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1619BFE2" w14:textId="77777777" w:rsidR="00C76AC2" w:rsidRPr="00EB57EC" w:rsidRDefault="00C76AC2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4E2EC55" w14:textId="77777777" w:rsidR="00C76AC2" w:rsidRPr="00EB57EC" w:rsidRDefault="00C76AC2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409171AA" w14:textId="77777777" w:rsidR="00C76AC2" w:rsidRPr="00EB57EC" w:rsidRDefault="00C76AC2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6C2591B" w14:textId="77777777" w:rsidR="00C76AC2" w:rsidRPr="00EB57EC" w:rsidRDefault="00C76AC2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8E12C31" w14:textId="77777777" w:rsidR="00C76AC2" w:rsidRPr="00EB57EC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4168FCF0" w14:textId="77777777" w:rsidR="00C76AC2" w:rsidRPr="00EB57EC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73BC524F" w14:textId="77777777" w:rsidR="00C76AC2" w:rsidRPr="00EB57EC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1AAE99B6" w14:textId="77777777" w:rsidR="00C76AC2" w:rsidRPr="00EB57EC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374B9C15" w14:textId="77777777" w:rsidR="00C76AC2" w:rsidRPr="00EB57EC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6AAF979C" w14:textId="77777777" w:rsidR="00C76AC2" w:rsidRPr="00EB57EC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6D582E89" w14:textId="77777777" w:rsidR="00C76AC2" w:rsidRPr="00EB57EC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6AFE2911" w14:textId="77777777" w:rsidR="00C76AC2" w:rsidRPr="00EB57EC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337A4F36" w14:textId="77777777" w:rsidR="00C76AC2" w:rsidRPr="00EB57EC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763DA2F4" w14:textId="77777777" w:rsidR="00C76AC2" w:rsidRPr="00EB57EC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35A170C3" w14:textId="77777777" w:rsidR="00C76AC2" w:rsidRPr="00EB57EC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0D6FC814" w14:textId="77777777" w:rsidR="00C76AC2" w:rsidRDefault="00C76AC2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C76AC2" w:rsidRPr="00524FD7" w14:paraId="27F43D52" w14:textId="77777777" w:rsidTr="008C3334">
        <w:tc>
          <w:tcPr>
            <w:tcW w:w="675" w:type="dxa"/>
          </w:tcPr>
          <w:p w14:paraId="0EEEA59F" w14:textId="77777777" w:rsidR="00C76AC2" w:rsidRPr="00524FD7" w:rsidRDefault="00C76AC2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74548798" w14:textId="618AD5CA" w:rsidR="00C76AC2" w:rsidRPr="00524FD7" w:rsidRDefault="00C76AC2" w:rsidP="008C333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4ED6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โครงการติดตั้งระบบเสียงตามสายในโรงเรียนอนุบาลเทศบาลตำบลบางปลา</w:t>
            </w:r>
          </w:p>
        </w:tc>
        <w:tc>
          <w:tcPr>
            <w:tcW w:w="2552" w:type="dxa"/>
          </w:tcPr>
          <w:p w14:paraId="3DD1C96E" w14:textId="41B6B503" w:rsidR="00C76AC2" w:rsidRDefault="00C76AC2" w:rsidP="008C333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44ED6">
              <w:rPr>
                <w:rFonts w:ascii="TH SarabunIT๙" w:hAnsi="TH SarabunIT๙" w:cs="TH SarabunIT๙" w:hint="cs"/>
                <w:sz w:val="28"/>
                <w:cs/>
              </w:rPr>
              <w:t>ติดตั้งระบบกระจายเสียงภายในโรงเรียนอนุบาลเทศบาลตำบลบางปลา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044ED6">
              <w:rPr>
                <w:rFonts w:ascii="TH SarabunIT๙" w:hAnsi="TH SarabunIT๙" w:cs="TH SarabunIT๙" w:hint="cs"/>
                <w:sz w:val="28"/>
                <w:cs/>
              </w:rPr>
              <w:t>รายละเอียดตามแบบ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แปลน</w:t>
            </w:r>
            <w:r w:rsidRPr="00044ED6">
              <w:rPr>
                <w:rFonts w:ascii="TH SarabunIT๙" w:hAnsi="TH SarabunIT๙" w:cs="TH SarabunIT๙" w:hint="cs"/>
                <w:sz w:val="28"/>
                <w:cs/>
              </w:rPr>
              <w:t>ที่เทศบาล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ฯ </w:t>
            </w:r>
            <w:r w:rsidRPr="00044ED6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14:paraId="3429563B" w14:textId="194B1D5E" w:rsidR="00C76AC2" w:rsidRDefault="00C76AC2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560" w:type="dxa"/>
          </w:tcPr>
          <w:p w14:paraId="4B81F580" w14:textId="077F514C" w:rsidR="00C76AC2" w:rsidRDefault="00A6133E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3107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โรงเรียนอนุบาลเทศบาลตำบลบางปลา</w:t>
            </w:r>
          </w:p>
        </w:tc>
        <w:tc>
          <w:tcPr>
            <w:tcW w:w="1417" w:type="dxa"/>
          </w:tcPr>
          <w:p w14:paraId="53B40D3C" w14:textId="77777777" w:rsidR="00C76AC2" w:rsidRDefault="00C76AC2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3D6C998E" w14:textId="77777777" w:rsidR="00C76AC2" w:rsidRPr="00524FD7" w:rsidRDefault="00C76AC2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A4B9F80" w14:textId="77777777" w:rsidR="00C76AC2" w:rsidRPr="00524FD7" w:rsidRDefault="00C76AC2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32ACD9" w14:textId="3E8417C2" w:rsidR="00C76AC2" w:rsidRPr="00524FD7" w:rsidRDefault="00C76AC2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1DAEEA" w14:textId="1C54E27E" w:rsidR="00C76AC2" w:rsidRPr="00524FD7" w:rsidRDefault="00A712FF" w:rsidP="008C33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9E60707" wp14:editId="0E0C2AD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151130</wp:posOffset>
                      </wp:positionV>
                      <wp:extent cx="2124000" cy="0"/>
                      <wp:effectExtent l="38100" t="76200" r="10160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5CCA6F" id="ลูกศรเชื่อมต่อแบบตรง 50" o:spid="_x0000_s1026" type="#_x0000_t32" style="position:absolute;margin-left:-4pt;margin-top:11.9pt;width:167.25pt;height:0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tKJAIAAHUEAAAOAAAAZHJzL2Uyb0RvYy54bWysVM2O0zAQviPxDpbvNGkFCFVN99BluSCo&#10;+HkAr2M3lvwn2/TnBicQ971wQwiJC2fct/GjMHbalF1WSCCkaGLH88188804s7OtkmjNnBdGN3g8&#10;qjFimppW6FWDX7+6uPcIIx+Ibok0mjV4xzw+m9+9M9vYKZuYzsiWOQRBtJ9ubIO7EOy0qjztmCJ+&#10;ZCzTcMiNUyTA1q2q1pENRFeymtT1w2pjXGudocx7+HreH+J5ic85o+E5554FJBsM3EKxrtjLbKv5&#10;jExXjthO0AMN8g8sFBEakg6hzkkg6I0Tv4VSgjrjDQ8jalRlOBeUlRqgmnF9o5qXHbGs1ALieDvI&#10;5P9fWPpsvXRItA1+APJooqBHKX5NcZ/iuxS/pfgl7d+m+DHFH2n/IcXvKX5O8eqw3oPPp/JcZc/4&#10;HkEY0HRj/RRCL/TSHXbeLl0WaMudym8oHW1LH3ZDH9g2IAofJ+PJ/boGPvR4Vp2A1vnwhBmF8qLB&#10;PjgiVl1YGK2h28aNSx/I+qkPkBqAR0DOKnW23kjRXggpyyaPGltIh9YEhiRsx7kAwF3z6hhpH+sW&#10;hZ0FhYITRK8k68cnECFvP4MoOWOV5egFKKuwk6xn84JxEB9K7lmXsT9xIZQyHY58pAbvDOPAfADW&#10;pdw/Ag/+GcrKlfgb8IAomY0OA1gJbdxt2U8S8t7/qEBfd5bg0rS7MhpFGpjtovjhHubL8+u+wE9/&#10;i/lPAAAA//8DAFBLAwQUAAYACAAAACEAZfAYLdwAAAAIAQAADwAAAGRycy9kb3ducmV2LnhtbEyP&#10;TU/DMAyG70j8h8hI3Lb0Q0yjNJ0QEqdJRayIc9aYtqJxSpNl3b/HiAMc7dd6/TzlbrGjiDj7wZGC&#10;dJ2AQGqdGahT8NY8r7YgfNBk9OgIFVzQw666vip1YdyZXjEeQie4hHyhFfQhTIWUvu3Rar92ExJn&#10;H262OvA4d9LM+szldpRZkmyk1QPxh15P+NRj+3k4WQV13eT2Jbb3+zpeYrO36Vfynip1e7M8PoAI&#10;uIS/Y/jBZ3SomOnoTmS8GBWstqwSFGQ5G3CeZ5s7EMffhaxK+V+g+gYAAP//AwBQSwECLQAUAAYA&#10;CAAAACEAtoM4kv4AAADhAQAAEwAAAAAAAAAAAAAAAAAAAAAAW0NvbnRlbnRfVHlwZXNdLnhtbFBL&#10;AQItABQABgAIAAAAIQA4/SH/1gAAAJQBAAALAAAAAAAAAAAAAAAAAC8BAABfcmVscy8ucmVsc1BL&#10;AQItABQABgAIAAAAIQB+HmtKJAIAAHUEAAAOAAAAAAAAAAAAAAAAAC4CAABkcnMvZTJvRG9jLnht&#10;bFBLAQItABQABgAIAAAAIQBl8Bgt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6CC15AF" w14:textId="77777777" w:rsidR="00C76AC2" w:rsidRPr="00524FD7" w:rsidRDefault="00C76AC2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E68A9C6" w14:textId="77777777" w:rsidR="00C76AC2" w:rsidRPr="00524FD7" w:rsidRDefault="00C76AC2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045EA8C" w14:textId="77777777" w:rsidR="00C76AC2" w:rsidRPr="00524FD7" w:rsidRDefault="00C76AC2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43B9A1" w14:textId="0366DDBA" w:rsidR="00C76AC2" w:rsidRPr="00524FD7" w:rsidRDefault="00C76AC2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23514E2" w14:textId="77777777" w:rsidR="00C76AC2" w:rsidRPr="00524FD7" w:rsidRDefault="00C76AC2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96EC8D7" w14:textId="77777777" w:rsidR="00C76AC2" w:rsidRPr="00524FD7" w:rsidRDefault="00C76AC2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A1BB66D" w14:textId="77777777" w:rsidR="00C76AC2" w:rsidRPr="00524FD7" w:rsidRDefault="00C76AC2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43247AB" w14:textId="77777777" w:rsidR="00C76AC2" w:rsidRPr="00524FD7" w:rsidRDefault="00C76AC2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76AC2" w:rsidRPr="00524FD7" w14:paraId="26CAE3A5" w14:textId="77777777" w:rsidTr="008C3334">
        <w:tc>
          <w:tcPr>
            <w:tcW w:w="675" w:type="dxa"/>
          </w:tcPr>
          <w:p w14:paraId="4D984DF9" w14:textId="508BEE15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66F4326E" w14:textId="4D5D5DBA" w:rsidR="00C76AC2" w:rsidRPr="00C76AC2" w:rsidRDefault="00C76AC2" w:rsidP="00C76AC2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C76AC2">
              <w:rPr>
                <w:rFonts w:ascii="TH SarabunIT๙" w:hAnsi="TH SarabunIT๙" w:cs="TH SarabunIT๙" w:hint="cs"/>
                <w:spacing w:val="-6"/>
                <w:sz w:val="27"/>
                <w:szCs w:val="27"/>
                <w:cs/>
              </w:rPr>
              <w:t>โครงการปรับปรุงกั้นห้องเรียนรู้ด้านภาษาต่างประเทศ บริเวณอาคารอเนกประสงค์เทศบาลตำบลบางปลา</w:t>
            </w:r>
          </w:p>
        </w:tc>
        <w:tc>
          <w:tcPr>
            <w:tcW w:w="2552" w:type="dxa"/>
          </w:tcPr>
          <w:p w14:paraId="413F9228" w14:textId="4F996277" w:rsidR="00C76AC2" w:rsidRPr="00044ED6" w:rsidRDefault="00C76AC2" w:rsidP="00C76A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532">
              <w:rPr>
                <w:rFonts w:ascii="TH SarabunIT๙" w:hAnsi="TH SarabunIT๙" w:cs="TH SarabunIT๙" w:hint="cs"/>
                <w:spacing w:val="-6"/>
                <w:sz w:val="27"/>
                <w:szCs w:val="27"/>
                <w:cs/>
              </w:rPr>
              <w:t>ปรับปรุงกั้นห้องเรียนขนาดกว้าง 6.00 ม. ยาว 12.00 ม.</w:t>
            </w:r>
            <w:r>
              <w:rPr>
                <w:rFonts w:ascii="TH SarabunIT๙" w:hAnsi="TH SarabunIT๙" w:cs="TH SarabunIT๙" w:hint="cs"/>
                <w:spacing w:val="-6"/>
                <w:sz w:val="27"/>
                <w:szCs w:val="27"/>
                <w:cs/>
              </w:rPr>
              <w:t xml:space="preserve"> </w:t>
            </w:r>
            <w:r w:rsidRPr="00BC0532">
              <w:rPr>
                <w:rFonts w:ascii="TH SarabunIT๙" w:hAnsi="TH SarabunIT๙" w:cs="TH SarabunIT๙" w:hint="cs"/>
                <w:spacing w:val="-6"/>
                <w:sz w:val="27"/>
                <w:szCs w:val="27"/>
                <w:cs/>
              </w:rPr>
              <w:t>จำนวน 3 ห้อง (รายละเอียดตามแบบแปลนที่เทศบาลฯ กำหนด)</w:t>
            </w:r>
          </w:p>
        </w:tc>
        <w:tc>
          <w:tcPr>
            <w:tcW w:w="1417" w:type="dxa"/>
          </w:tcPr>
          <w:p w14:paraId="3ED6ED76" w14:textId="5D035490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,156,000</w:t>
            </w:r>
          </w:p>
        </w:tc>
        <w:tc>
          <w:tcPr>
            <w:tcW w:w="1560" w:type="dxa"/>
          </w:tcPr>
          <w:p w14:paraId="53AFE663" w14:textId="77777777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5660950B" w14:textId="1E263950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5242A448" w14:textId="3B716145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61A53D77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B33D9DF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39F91C" w14:textId="1B875BC8" w:rsidR="00C76AC2" w:rsidRDefault="00C76AC2" w:rsidP="00C76AC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5E166A62" w14:textId="32D8B60A" w:rsidR="00C76AC2" w:rsidRPr="00524FD7" w:rsidRDefault="00221679" w:rsidP="00C76A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91F0214" wp14:editId="7A621A8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160655</wp:posOffset>
                      </wp:positionV>
                      <wp:extent cx="2123440" cy="0"/>
                      <wp:effectExtent l="38100" t="76200" r="10160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34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BDE900" id="ลูกศรเชื่อมต่อแบบตรง 53" o:spid="_x0000_s1026" type="#_x0000_t32" style="position:absolute;margin-left:-4.75pt;margin-top:12.65pt;width:167.2pt;height:0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u7JgIAAHUEAAAOAAAAZHJzL2Uyb0RvYy54bWysVL2OEzEQ7pF4B8s92SR3IBRlc0WOo0EQ&#10;8fMAPq+dteQ/2SY/HVQg+mvo0AmJhhrnbfwoN/YmmwNOSCCk1ay9nm9mvm/GOz3bKIlWzHlhdI1H&#10;gyFGTFPTCL2s8ZvXFw8eY+QD0Q2RRrMab5nHZ7P796ZrO2Fj0xrZMIcgiPaTta1xG4KdVJWnLVPE&#10;D4xlGg65cYoE2Lpl1TiyhuhKVuPh8FG1Nq6xzlDmPXw97w7xrMTnnNHwgnPPApI1htpCsa7Yy2yr&#10;2ZRMlo7YVtB9GeQfqlBEaEjahzongaC3TvwWSgnqjDc8DKhRleFcUFY4AJvR8Bc2r1piWeEC4njb&#10;y+T/X1j6fLVwSDQ1fniCkSYKepTi1xR3Kb5P8VuK12n3LsVPKf5Iu48pfk/xS4pX+/UOfD6X5yp7&#10;xg8IwoCma+snEHquF26/83bhskAb7lR+A3W0KX3Y9n1gm4AofByPxienp9AuejirjkDrfHjKjEJ5&#10;UWMfHBHLNsyN1tBt40alD2T1zAdIDcADIGeVOltvpGguhJRlk0eNzaVDKwJDEjajTABwP3m1jDRP&#10;dIPC1oJCwQmil5J14xOIkHefQZScscpydAKUVdhK1lXzknEQHyh3VZexP9ZCKGU6HOqRGrwzjEPl&#10;PXBY6P4RuPfPUFauxN+Ae0TJbHTowUpo4+7KfpSQd/4HBTreWYJL02zLaBRpYLaL4vt7mC/P7X2B&#10;H/8WsxsAAAD//wMAUEsDBBQABgAIAAAAIQDf9Pgi3QAAAAgBAAAPAAAAZHJzL2Rvd25yZXYueG1s&#10;TI/NTsMwEITvSLyDtZV6a50fikiIUyGknioF0SDObrwkUeN1iF03fXuMONDj7Ixmvi22sx6Yx8n2&#10;hgTE6wgYUmNUT62Aj3q3egJmnSQlB0Mo4IoWtuX9XSFzZS70jv7gWhZKyOZSQOfcmHNumw61tGsz&#10;IgXvy0xauiCnlqtJXkK5HngSRY9cy57CQidHfO2wOR3OWkBV1al+8022r/zV13sdf0efsRDLxfzy&#10;DMzh7P7D8Isf0KEMTEdzJmXZIGCVbUJSQLJJgQU/TR4yYMe/Ay8LfvtA+QMAAP//AwBQSwECLQAU&#10;AAYACAAAACEAtoM4kv4AAADhAQAAEwAAAAAAAAAAAAAAAAAAAAAAW0NvbnRlbnRfVHlwZXNdLnht&#10;bFBLAQItABQABgAIAAAAIQA4/SH/1gAAAJQBAAALAAAAAAAAAAAAAAAAAC8BAABfcmVscy8ucmVs&#10;c1BLAQItABQABgAIAAAAIQB5uiu7JgIAAHUEAAAOAAAAAAAAAAAAAAAAAC4CAABkcnMvZTJvRG9j&#10;LnhtbFBLAQItABQABgAIAAAAIQDf9Pgi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CFC08D2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BEB2441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DA7B6C" w14:textId="4E1C59B9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BDC5B7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956AB0A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CEC62E4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39AB0DF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080585F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76AC2" w:rsidRPr="00524FD7" w14:paraId="6FE1C9AC" w14:textId="77777777" w:rsidTr="008C3334">
        <w:tc>
          <w:tcPr>
            <w:tcW w:w="675" w:type="dxa"/>
          </w:tcPr>
          <w:p w14:paraId="6C682AC8" w14:textId="4402CC70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14:paraId="522F16CB" w14:textId="77777777" w:rsidR="00C76AC2" w:rsidRDefault="00C76AC2" w:rsidP="00C76AC2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C76AC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โครงการปรับปรุงรั้วและ</w:t>
            </w:r>
          </w:p>
          <w:p w14:paraId="1CD0A654" w14:textId="77777777" w:rsidR="00C76AC2" w:rsidRDefault="00C76AC2" w:rsidP="00C76AC2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C76AC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เพิ่มความปลอดภัยในโรงเรียนอนุบาลเทศบาลตำบล</w:t>
            </w:r>
          </w:p>
          <w:p w14:paraId="733E24C0" w14:textId="738A544B" w:rsidR="00C76AC2" w:rsidRPr="00C76AC2" w:rsidRDefault="00C76AC2" w:rsidP="00C76AC2">
            <w:pPr>
              <w:jc w:val="thaiDistribute"/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C76AC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บางปลา</w:t>
            </w:r>
          </w:p>
        </w:tc>
        <w:tc>
          <w:tcPr>
            <w:tcW w:w="2552" w:type="dxa"/>
          </w:tcPr>
          <w:p w14:paraId="3214E1BF" w14:textId="38CC7A9E" w:rsidR="00C76AC2" w:rsidRPr="00BC0532" w:rsidRDefault="00C76AC2" w:rsidP="00C76AC2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044ED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ปรับปรุง</w:t>
            </w:r>
            <w:r w:rsidRPr="00044ED6">
              <w:rPr>
                <w:rFonts w:ascii="TH SarabunIT๙" w:hAnsi="TH SarabunIT๙" w:cs="TH SarabunIT๙"/>
                <w:sz w:val="27"/>
                <w:szCs w:val="27"/>
                <w:cs/>
              </w:rPr>
              <w:t>รั้ว ค.</w:t>
            </w:r>
            <w:proofErr w:type="spellStart"/>
            <w:r w:rsidRPr="00044ED6">
              <w:rPr>
                <w:rFonts w:ascii="TH SarabunIT๙" w:hAnsi="TH SarabunIT๙" w:cs="TH SarabunIT๙"/>
                <w:sz w:val="27"/>
                <w:szCs w:val="27"/>
                <w:cs/>
              </w:rPr>
              <w:t>ส.ล</w:t>
            </w:r>
            <w:proofErr w:type="spellEnd"/>
            <w:r w:rsidRPr="00044ED6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. ความยาวไม่น้อยกว่า  195 ม. </w:t>
            </w:r>
            <w:r w:rsidRPr="00044ED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พร้อมป้ายโรงเรียน และราวกันตก </w:t>
            </w:r>
            <w:r w:rsidRPr="00BC0532">
              <w:rPr>
                <w:rFonts w:ascii="TH SarabunIT๙" w:hAnsi="TH SarabunIT๙" w:cs="TH SarabunIT๙" w:hint="cs"/>
                <w:spacing w:val="-6"/>
                <w:sz w:val="27"/>
                <w:szCs w:val="27"/>
                <w:cs/>
              </w:rPr>
              <w:t>(รายละเอียดตามแบบแปลนที่เทศบาลฯ กำหนด)</w:t>
            </w:r>
          </w:p>
        </w:tc>
        <w:tc>
          <w:tcPr>
            <w:tcW w:w="1417" w:type="dxa"/>
          </w:tcPr>
          <w:p w14:paraId="662529EF" w14:textId="0E2B4109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,300,000</w:t>
            </w:r>
          </w:p>
        </w:tc>
        <w:tc>
          <w:tcPr>
            <w:tcW w:w="1560" w:type="dxa"/>
          </w:tcPr>
          <w:p w14:paraId="3AC6B5F4" w14:textId="5457B02F" w:rsidR="00C76AC2" w:rsidRDefault="00A6133E" w:rsidP="00C76A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3107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โรงเรียนอนุบาลเทศบาลตำบลบางปลา</w:t>
            </w:r>
          </w:p>
        </w:tc>
        <w:tc>
          <w:tcPr>
            <w:tcW w:w="1417" w:type="dxa"/>
          </w:tcPr>
          <w:p w14:paraId="743F1C57" w14:textId="2CDFB8B2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342F397B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2BCF18A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58AE40A" w14:textId="77777777" w:rsidR="00C76AC2" w:rsidRDefault="00C76AC2" w:rsidP="00C76AC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6C5B5A94" w14:textId="2BCE93C6" w:rsidR="00C76AC2" w:rsidRPr="00524FD7" w:rsidRDefault="00221679" w:rsidP="00C76A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2EBFD60" wp14:editId="5A6FBD2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160020</wp:posOffset>
                      </wp:positionV>
                      <wp:extent cx="2123440" cy="0"/>
                      <wp:effectExtent l="38100" t="76200" r="10160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34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1C1613" id="ลูกศรเชื่อมต่อแบบตรง 54" o:spid="_x0000_s1026" type="#_x0000_t32" style="position:absolute;margin-left:-4.75pt;margin-top:12.6pt;width:167.2pt;height:0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I3JQIAAHUEAAAOAAAAZHJzL2Uyb0RvYy54bWysVMmOEzEQvSPxD5bvpJMQEIrSmUOG4YIg&#10;YvkAj9tOW/Im22S5wQnEfS7cEELiwnmcv/GnTNmddFhGSCCkVrXdrldV71W5Z2dbJdGaOS+MrvFo&#10;MMSIaWoaoVc1fv3q4t4jjHwguiHSaFbjHfP4bH73zmxjp2xsWiMb5hAE0X66sTVuQ7DTqvK0ZYr4&#10;gbFMwyE3TpEAW7eqGkc2EF3JajwcPqw2xjXWGcq8h6/n3SGel/icMxqec+5ZQLLGUFso1hV7mW01&#10;n5HpyhHbCnoog/xDFYoIDUn7UOckEPTGid9CKUGd8YaHATWqMpwLygoHYDMa/sLmZUssK1xAHG97&#10;mfz/C0ufrZcOiabGDyYYaaKgRyl+TXGf4rsUv6X4Je3fpvgxxeu0/5Di9xQ/p3h1WO/B51N5rrJn&#10;fI8gDGi6sX4KoRd66Q47b5cuC7TlTuU3UEfb0odd3we2DYjCx/FofH8ygXbR41l1AlrnwxNmFMqL&#10;GvvgiFi1YWG0hm4bNyp9IOunPkBqAB4BOavU2XojRXMhpCybPGpsIR1aExiSsB1lAoD7yatlpHms&#10;GxR2FhQKThC9kqwbn0CEvP0MouSMVZajE6Cswk6yrpoXjIP4QLmruoz9qRZCKdPhWI/U4J1hHCrv&#10;gcNC94/Ag3+GsnIl/gbcI0pmo0MPVkIbd1v2k4S88z8q0PHOElyaZldGo0gDs10UP9zDfHl+3Bf4&#10;6W8xvwEAAP//AwBQSwMEFAAGAAgAAAAhABKgamDdAAAACAEAAA8AAABkcnMvZG93bnJldi54bWxM&#10;j8FuwjAQRO+V+AdrK/UGTgJUTYiDqko9IaUqqXo28ZJEjdchNib8Pa56KMfZGc28zbeT7pnH0XaG&#10;BMSLCBhSbVRHjYCv6n3+Asw6SUr2hlDAFS1si9lDLjNlLvSJfu8aFkrIZlJA69yQcW7rFrW0CzMg&#10;Be9oRi1dkGPD1SgvoVz3PImiZ65lR2GhlQO+tVj/7M9aQFlWS/3h63RX+quvdjo+Rd+xEE+P0+sG&#10;mMPJ/YfhFz+gQxGYDuZMyrJewDxdh6SAZJ0AC/4yWaXADn8HXuT8/oHiBgAA//8DAFBLAQItABQA&#10;BgAIAAAAIQC2gziS/gAAAOEBAAATAAAAAAAAAAAAAAAAAAAAAABbQ29udGVudF9UeXBlc10ueG1s&#10;UEsBAi0AFAAGAAgAAAAhADj9If/WAAAAlAEAAAsAAAAAAAAAAAAAAAAALwEAAF9yZWxzLy5yZWxz&#10;UEsBAi0AFAAGAAgAAAAhAFeYEjclAgAAdQQAAA4AAAAAAAAAAAAAAAAALgIAAGRycy9lMm9Eb2Mu&#10;eG1sUEsBAi0AFAAGAAgAAAAhABKgamD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7AEBEDA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5DC7800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5F48ACB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17D4BB7" w14:textId="26BFEC0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CE6747" w14:textId="5F3BEAF9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F5CC053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44AE61A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6A44E5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76AC2" w:rsidRPr="00524FD7" w14:paraId="0032F359" w14:textId="77777777" w:rsidTr="008C3334">
        <w:tc>
          <w:tcPr>
            <w:tcW w:w="675" w:type="dxa"/>
          </w:tcPr>
          <w:p w14:paraId="39082E9E" w14:textId="3DAE58FA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14:paraId="09F126B0" w14:textId="2854D9E2" w:rsidR="00C76AC2" w:rsidRPr="00C76AC2" w:rsidRDefault="00C76AC2" w:rsidP="00C76AC2">
            <w:pPr>
              <w:jc w:val="thaiDistribute"/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bookmarkStart w:id="3" w:name="_Hlk110433219"/>
            <w:r w:rsidRPr="00AF13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โครงการปรับปรุ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</w:t>
            </w:r>
            <w:r w:rsidRPr="00AF13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ซ่อมแซม ระบบปั๊มน้ำ และภายในอาคารสระว่ายน้ำเทศบาลตำบลบางปลา</w:t>
            </w:r>
            <w:bookmarkEnd w:id="3"/>
          </w:p>
        </w:tc>
        <w:tc>
          <w:tcPr>
            <w:tcW w:w="2552" w:type="dxa"/>
          </w:tcPr>
          <w:p w14:paraId="0365E5C3" w14:textId="047A72A7" w:rsidR="00C76AC2" w:rsidRPr="00C76AC2" w:rsidRDefault="00C76AC2" w:rsidP="00C76A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139D">
              <w:rPr>
                <w:rFonts w:ascii="TH SarabunIT๙" w:hAnsi="TH SarabunIT๙" w:cs="TH SarabunIT๙" w:hint="cs"/>
                <w:sz w:val="28"/>
                <w:cs/>
              </w:rPr>
              <w:t>ปรับปรุงติดตั้งถังกรอง ติดตั้งปั๊มน้ำ จำนวน 4 ชุด รวมทั้งปรับปรุงระบบท่อน้ำ รื้อกระเบื้องพร้อมปูกระเบื้องสระว่ายน้ำ และปรับปรุงภายในอาคาร สระว่ายน้ำเทศบาลตำบลบางปลา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532">
              <w:rPr>
                <w:rFonts w:ascii="TH SarabunIT๙" w:hAnsi="TH SarabunIT๙" w:cs="TH SarabunIT๙"/>
                <w:sz w:val="28"/>
                <w:cs/>
              </w:rPr>
              <w:t>(รายละเอียดตามแบบแปลนที่เทศบาลฯ กำหนด)</w:t>
            </w:r>
          </w:p>
        </w:tc>
        <w:tc>
          <w:tcPr>
            <w:tcW w:w="1417" w:type="dxa"/>
          </w:tcPr>
          <w:p w14:paraId="772C29AD" w14:textId="6DEC1B18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,000,000</w:t>
            </w:r>
          </w:p>
        </w:tc>
        <w:tc>
          <w:tcPr>
            <w:tcW w:w="1560" w:type="dxa"/>
          </w:tcPr>
          <w:p w14:paraId="1DBD591C" w14:textId="77777777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7447C8C2" w14:textId="041055DA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00ED9E83" w14:textId="01BA3509" w:rsidR="00C76AC2" w:rsidRDefault="00C76AC2" w:rsidP="00C76A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36E6A796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9B7EE79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447A1D" w14:textId="486EEDC3" w:rsidR="00C76AC2" w:rsidRDefault="00C76AC2" w:rsidP="00C76AC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4E0D826D" w14:textId="62A41AD1" w:rsidR="00C76AC2" w:rsidRPr="00524FD7" w:rsidRDefault="00221679" w:rsidP="00C76A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5A0249B" wp14:editId="0DE93D1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166370</wp:posOffset>
                      </wp:positionV>
                      <wp:extent cx="2123440" cy="0"/>
                      <wp:effectExtent l="38100" t="76200" r="10160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34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47135B" id="ลูกศรเชื่อมต่อแบบตรง 61" o:spid="_x0000_s1026" type="#_x0000_t32" style="position:absolute;margin-left:-4.75pt;margin-top:13.1pt;width:167.2pt;height:0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KpJAIAAHUEAAAOAAAAZHJzL2Uyb0RvYy54bWysVMmOEzEQvSPxD5bvpDthNEJROnPIMFwQ&#10;RCwf4HHbaUveZJssNziBuM+FG0JIXDjj/I0/hbI76bCMkEBIrWq7Xa+q3qtyzy62SqI1c14Y3eDx&#10;qMaIaWpaoVcNfvni6t4DjHwguiXSaNbgHfP4Yn73zmxjp2xiOiNb5hAE0X66sQ3uQrDTqvK0Y4r4&#10;kbFMwyE3TpEAW7eqWkc2EF3JalLX59XGuNY6Q5n38PWyP8TzEp9zRsNTzj0LSDYYagvFumKvs63m&#10;MzJdOWI7QQ9lkH+oQhGhIekQ6pIEgl458VsoJagz3vAwokZVhnNBWeEAbMb1L2yed8SywgXE8XaQ&#10;yf+/sPTJeumQaBt8PsZIEwU9SvFzivsU36T4JcVPaf86xfcpfkv7dyl+TfFjijeH9R58PpTnJnvG&#10;twjCgKYb66cQeqGX7rDzdumyQFvuVH4DdbQtfdgNfWDbgCh8nIwn98/OoF30eFadgNb58IgZhfKi&#10;wT44IlZdWBitodvGjUsfyPqxD5AagEdAzip1tt5I0V4JKcsmjxpbSIfWBIYkbAsBwP3k1THSPtQt&#10;CjsLCgUniF5J1o9PIELefgZRcsYqy9ELUFZhJ1lfzTPGQXyg3Fddxv5UC6GU6XCsR2rwzjAOlQ/A&#10;utD9I/Dgn6GsXIm/AQ+IktnoMICV0Mbdlv0kIe/9jwr0vLME16bdldEo0sBsl04d7mG+PD/uC/z0&#10;t5h/BwAA//8DAFBLAwQUAAYACAAAACEAuNKild0AAAAIAQAADwAAAGRycy9kb3ducmV2LnhtbEyP&#10;wW7CMBBE75X4B2sr9QZOAkVNiIOqSj0hpSqpejbxkkSN1yE2Jvw9rnqgx9kZzbzNt5PumcfRdoYE&#10;xIsIGFJtVEeNgK/qff4CzDpJSvaGUMAVLWyL2UMuM2Uu9Il+7xoWSshmUkDr3JBxbusWtbQLMyAF&#10;72hGLV2QY8PVKC+hXPc8iaI117KjsNDKAd9arH/2Zy2gLKul/vB1uiv91Vc7HZ+i71iIp8fpdQPM&#10;4eTuYfjFD+hQBKaDOZOyrBcwT59DUkCyToAFf5msUmCHvwMvcv7/geIGAAD//wMAUEsBAi0AFAAG&#10;AAgAAAAhALaDOJL+AAAA4QEAABMAAAAAAAAAAAAAAAAAAAAAAFtDb250ZW50X1R5cGVzXS54bWxQ&#10;SwECLQAUAAYACAAAACEAOP0h/9YAAACUAQAACwAAAAAAAAAAAAAAAAAvAQAAX3JlbHMvLnJlbHNQ&#10;SwECLQAUAAYACAAAACEAbAnCqSQCAAB1BAAADgAAAAAAAAAAAAAAAAAuAgAAZHJzL2Uyb0RvYy54&#10;bWxQSwECLQAUAAYACAAAACEAuNKild0AAAAI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7516BE8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9A59B18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3BAC48" w14:textId="2FA05E9E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94D0159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A39A033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FC3C1D0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3EEF0A6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092F0F6" w14:textId="77777777" w:rsidR="00C76AC2" w:rsidRPr="00524FD7" w:rsidRDefault="00C76AC2" w:rsidP="00C76A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305B1EF" w14:textId="517DE842" w:rsidR="00C76AC2" w:rsidRDefault="00C76AC2" w:rsidP="00C76AC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หน้าที่ 19</w:t>
      </w:r>
    </w:p>
    <w:p w14:paraId="14EA9402" w14:textId="77777777" w:rsidR="00C76AC2" w:rsidRPr="00402533" w:rsidRDefault="00C76AC2" w:rsidP="0040253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14:paraId="3E931BCC" w14:textId="77777777" w:rsidR="00BE24C6" w:rsidRDefault="00B5295A" w:rsidP="00C76AC2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9B5B218" wp14:editId="2B5FBAB4">
                <wp:simplePos x="0" y="0"/>
                <wp:positionH relativeFrom="column">
                  <wp:posOffset>8021955</wp:posOffset>
                </wp:positionH>
                <wp:positionV relativeFrom="paragraph">
                  <wp:posOffset>-424815</wp:posOffset>
                </wp:positionV>
                <wp:extent cx="1133475" cy="34290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2626C" w14:textId="77777777" w:rsidR="009B06C9" w:rsidRDefault="009B06C9" w:rsidP="002245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/1</w:t>
                            </w:r>
                          </w:p>
                          <w:p w14:paraId="20A6B3D2" w14:textId="77777777" w:rsidR="009B06C9" w:rsidRDefault="009B06C9" w:rsidP="00224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5B218" id="Text Box 115" o:spid="_x0000_s1051" type="#_x0000_t202" style="position:absolute;left:0;text-align:left;margin-left:631.65pt;margin-top:-33.45pt;width:89.25pt;height:27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5GgAIAAG4FAAAOAAAAZHJzL2Uyb0RvYy54bWysVEtP3DAQvlfqf7B8L9kXUFZk0RZEVQkB&#10;KlScvY7NRrU9rj27yfbXM3aSZUV7oeolGc98836cX7TWsK0KsQZX8vHRiDPlJFS1ey75j8frT585&#10;iyhcJQw4VfKdivxi8fHDeePnagJrMJUKjIy4OG98ydeIfl4UUa6VFfEIvHIk1BCsQHqG56IKoiHr&#10;1hST0eikaCBUPoBUMRL3qhPyRbavtZJ4p3VUyEzJKTbM35C/q/QtFudi/hyEX9eyD0P8QxRW1I6c&#10;7k1dCRRsE+o/TNlaBoig8UiCLUDrWqqcA2UzHr3J5mEtvMq5UHGi35cp/j+z8nZ7H1hdUe/Gx5w5&#10;YalJj6pF9gValnhUocbHOQEfPEGxJQGhB34kZkq81cGmP6XESE613u3rm8zJpDSeTmen5EaSbDqb&#10;nI1yA4pXbR8iflVgWSJKHqh/uaxiexORIiHoAEnOHFzXxuQeGseakp9Mj0dZYS8hDeMSVuVp6M2k&#10;jLrIM4U7oxLGuO9KUzVyAomR51BdmsC2giZISKkc5tyzXUInlKYg3qPY41+jeo9yl8fgGRzulW3t&#10;IOTs34Rd/RxC1h2eCnmQdyKxXbV5DCb7jq+g2lHDA3RLE728rqkrNyLivQi0JdRj2ny8o482QNWH&#10;nuJsDeH33/gJT8NLUs4a2rqSx18bERRn5pujsT4bz2ZpTfNjdnw6oUc4lKwOJW5jL4HaMqYb42Um&#10;Ex7NQOoA9okOxDJ5JZFwknyXHAfyErtbQAdGquUyg2gxvcAb9+BlMp26lGbusX0SwfeDiTTStzDs&#10;p5i/mc8OmzQdLDcIus7DmwrdVbVvAC11nun+AKWrcfjOqNczuXgBAAD//wMAUEsDBBQABgAIAAAA&#10;IQCQaR144wAAAA0BAAAPAAAAZHJzL2Rvd25yZXYueG1sTI/BbsIwEETvlfoP1iL1Bk4CjSCNg1Ak&#10;VKlqD1AuvTmxSSLsdRobSPv1XU70OLNPszP5erSGXfTgO4cC4lkETGPtVIeNgMPndroE5oNEJY1D&#10;LeBHe1gXjw+5zJS74k5f9qFhFII+kwLaEPqMc1+32ko/c71Guh3dYGUgOTRcDfJK4dbwJIpSbmWH&#10;9KGVvS5bXZ/2Zyvgrdx+yF2V2OWvKV/fj5v++/D1LMTTZNy8AAt6DHcYbvWpOhTUqXJnVJ4Z0kk6&#10;nxMrYJqmK2A3ZLGIaU5FVpysgBc5/7+i+AMAAP//AwBQSwECLQAUAAYACAAAACEAtoM4kv4AAADh&#10;AQAAEwAAAAAAAAAAAAAAAAAAAAAAW0NvbnRlbnRfVHlwZXNdLnhtbFBLAQItABQABgAIAAAAIQA4&#10;/SH/1gAAAJQBAAALAAAAAAAAAAAAAAAAAC8BAABfcmVscy8ucmVsc1BLAQItABQABgAIAAAAIQA6&#10;YX5GgAIAAG4FAAAOAAAAAAAAAAAAAAAAAC4CAABkcnMvZTJvRG9jLnhtbFBLAQItABQABgAIAAAA&#10;IQCQaR144wAAAA0BAAAPAAAAAAAAAAAAAAAAANoEAABkcnMvZG93bnJldi54bWxQSwUGAAAAAAQA&#10;BADzAAAA6gUAAAAA&#10;" filled="f" stroked="f" strokeweight=".5pt">
                <v:textbox>
                  <w:txbxContent>
                    <w:p w14:paraId="70A2626C" w14:textId="77777777" w:rsidR="009B06C9" w:rsidRDefault="009B06C9" w:rsidP="002245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/1</w:t>
                      </w:r>
                    </w:p>
                    <w:p w14:paraId="20A6B3D2" w14:textId="77777777" w:rsidR="009B06C9" w:rsidRDefault="009B06C9" w:rsidP="002245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24C6" w:rsidRPr="00A077CD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="005C0CC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โครงการ/กิจกรรม/งบประมาณ</w:t>
      </w:r>
    </w:p>
    <w:p w14:paraId="2C9E3E19" w14:textId="5C2686FF" w:rsidR="00BE24C6" w:rsidRPr="00A70EC4" w:rsidRDefault="00BE24C6" w:rsidP="00BE2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483C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ดำเนินงาน </w:t>
      </w:r>
      <w:r w:rsidR="00AB6AA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C76AC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DC10884" w14:textId="77777777" w:rsidR="00BE24C6" w:rsidRPr="00EF285F" w:rsidRDefault="00BE24C6" w:rsidP="00EF285F">
      <w:pPr>
        <w:pStyle w:val="a6"/>
        <w:jc w:val="center"/>
        <w:rPr>
          <w:rFonts w:ascii="TH SarabunIT๙" w:hAnsi="TH SarabunIT๙" w:cs="TH SarabunIT๙"/>
          <w:b/>
          <w:bCs/>
          <w:sz w:val="28"/>
        </w:rPr>
      </w:pPr>
      <w:r w:rsidRPr="008A13C6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บางปลา </w:t>
      </w:r>
      <w:r w:rsidRPr="008A13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เมืองสมุทรสาคร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สมุทรสาคร</w:t>
      </w:r>
    </w:p>
    <w:p w14:paraId="05DD433F" w14:textId="3E487F01" w:rsidR="005C0CC3" w:rsidRDefault="003F6B28" w:rsidP="00EA23F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บัญชีครุภัณฑ์ (ตาม ผ.03</w:t>
      </w:r>
      <w:r w:rsidR="005C0CC3" w:rsidRPr="005C0CC3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14:paraId="08DE6630" w14:textId="5E4C3A00" w:rsidR="003A4523" w:rsidRDefault="003A4523" w:rsidP="003A452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 w:rsidRPr="005C0CC3">
        <w:rPr>
          <w:rFonts w:ascii="TH SarabunIT๙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บริหารงานทั่วไป งานบริหารทั่วไป</w:t>
      </w:r>
    </w:p>
    <w:p w14:paraId="57030498" w14:textId="44E92B5B" w:rsidR="003A4523" w:rsidRDefault="003A4523" w:rsidP="00EA23F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7E7629">
        <w:rPr>
          <w:rFonts w:ascii="TH SarabunIT๙" w:hAnsi="TH SarabunIT๙" w:cs="TH SarabunIT๙" w:hint="cs"/>
          <w:b/>
          <w:bCs/>
          <w:sz w:val="28"/>
          <w:cs/>
        </w:rPr>
        <w:t>ยานพาหนะและขนส่ง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A4523" w:rsidRPr="00EB57EC" w14:paraId="32F86122" w14:textId="77777777" w:rsidTr="00DE2F8C">
        <w:tc>
          <w:tcPr>
            <w:tcW w:w="675" w:type="dxa"/>
            <w:vMerge w:val="restart"/>
          </w:tcPr>
          <w:p w14:paraId="29D42E29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14:paraId="4BFBA6CC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410" w:type="dxa"/>
            <w:vMerge w:val="restart"/>
          </w:tcPr>
          <w:p w14:paraId="103ABA07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37FF50D2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58CC5D8E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332E058D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0797BA75" w14:textId="46F8CE69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7E76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62D8D1E0" w14:textId="4B709342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7E76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3A4523" w14:paraId="6D8B95CB" w14:textId="77777777" w:rsidTr="00DE2F8C">
        <w:trPr>
          <w:cantSplit/>
          <w:trHeight w:val="686"/>
        </w:trPr>
        <w:tc>
          <w:tcPr>
            <w:tcW w:w="675" w:type="dxa"/>
            <w:vMerge/>
          </w:tcPr>
          <w:p w14:paraId="7DB31842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5AB6A40C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2BC034CE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07B69184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01F91DCB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CF8A7FF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7A51C4C4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2DF68FF6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66FD947A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935EA6F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146F5D33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0F571BD6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1BD39DF6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205FA935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10EB0AA2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24039B0E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39603663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3B1346B0" w14:textId="77777777" w:rsidR="003A4523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3A4523" w:rsidRPr="00524FD7" w14:paraId="215C22DB" w14:textId="77777777" w:rsidTr="00DE2F8C">
        <w:trPr>
          <w:trHeight w:val="1064"/>
        </w:trPr>
        <w:tc>
          <w:tcPr>
            <w:tcW w:w="675" w:type="dxa"/>
          </w:tcPr>
          <w:p w14:paraId="1EFE6E01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21CEED83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7A8991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0DD85319" w14:textId="00F5143E" w:rsidR="003A4523" w:rsidRPr="00F344A0" w:rsidRDefault="007E7629" w:rsidP="00DE2F8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รถบรรทุก (ดีเซล) แบบดับ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เบิ้ล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แค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็บ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3EF8A459" w14:textId="309FE3DB" w:rsidR="003A4523" w:rsidRPr="00A97EE1" w:rsidRDefault="003A4523" w:rsidP="00DE2F8C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>จัดซื้อ</w:t>
            </w:r>
            <w:r w:rsidR="007E762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รถบรรทุก (ดีเซล) แบบดับ</w:t>
            </w:r>
            <w:proofErr w:type="spellStart"/>
            <w:r w:rsidR="007E762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เบิ้ล</w:t>
            </w:r>
            <w:proofErr w:type="spellEnd"/>
            <w:r w:rsidR="007E762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แค</w:t>
            </w:r>
            <w:proofErr w:type="spellStart"/>
            <w:r w:rsidR="007E762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็บ</w:t>
            </w:r>
            <w:proofErr w:type="spellEnd"/>
            <w:r w:rsidR="007E762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จำนวน 1 คัน </w:t>
            </w:r>
          </w:p>
        </w:tc>
        <w:tc>
          <w:tcPr>
            <w:tcW w:w="1417" w:type="dxa"/>
          </w:tcPr>
          <w:p w14:paraId="63C5C1FF" w14:textId="283786C4" w:rsidR="003A4523" w:rsidRDefault="007E7629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850</w:t>
            </w:r>
            <w:r w:rsidR="003A4523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3A4523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560" w:type="dxa"/>
          </w:tcPr>
          <w:p w14:paraId="34B04168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68CA1097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AEB5A95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21FEC4EC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45D54D74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3092C11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EC423F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B63BF5" w14:textId="38A202EF" w:rsidR="003A4523" w:rsidRPr="00524FD7" w:rsidRDefault="004C51BB" w:rsidP="00DE2F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6C730DC" wp14:editId="128A4AA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100330</wp:posOffset>
                      </wp:positionV>
                      <wp:extent cx="1332000" cy="0"/>
                      <wp:effectExtent l="38100" t="76200" r="20955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AF613D" id="ลูกศรเชื่อมต่อแบบตรง 27" o:spid="_x0000_s1026" type="#_x0000_t32" style="position:absolute;margin-left:15.5pt;margin-top:7.9pt;width:104.9pt;height:0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SAGQIAAFoEAAAOAAAAZHJzL2Uyb0RvYy54bWysVD2PEzEQ7ZH4D5Z7sklOAhRlc0UOaBBE&#10;fPwA33qctfCXbJNNOqhA9NfQIYREQ83m3/inMHaSPQQInRBS5Njree/Nm5nd+flWK7IBH6Q1NZ2M&#10;xpSAaSyXZl3Tly8e3rlPSYjMcKasgZruINDzxe1b887NYGpbqzh4giQmzDpX0zZGN6uq0LSgWRhZ&#10;BwYvhfWaRTz6dcU965Bdq2o6Ht+tOuu587aBEPDpxeGSLgq/ENDEp0IEiETVFHOLZfVlvcxrtZiz&#10;2doz18rmmAb7hyw0kwZFB6oLFhl57eVvVFo23gYr4qixurJCyAaKB3QzGf/i5nnLHBQvWJzghjKF&#10;/0fbPNmsPJG8ptN7lBimsUep/5L6ferfpv5r6j+n/ZvUf0j997R/n/pvqf+U+qvjfo8xH8vvKkf2&#10;7wjSYE07F2ZIvTQrfzwFt/K5QFvhdf5H62Rb+rAb+gDbSBp8ODk7w95iu5rTXXUNdD7ER2A1yZua&#10;huiZXLdxaY3Bbls/KX1gm8chojQCT4CsqkxeW2D8geEk7hzajV4ys1ZASVdTDZwSBTjLeVemIzKp&#10;bhqNclmiyv4Pjssu7hQc5J+BwGpnjyXNMuewVJ5sGE4ofzXJmoUFIzNESKUG0PjvoGNshkGZ/ZsC&#10;h+iiaE0cgFoa6/+kGrenVMUh/uT64DXbvrR8V/pfyoEDXJwdX7b8hvx8LvDrT8LiBwAAAP//AwBQ&#10;SwMEFAAGAAgAAAAhAG8N7MbeAAAACAEAAA8AAABkcnMvZG93bnJldi54bWxMj09PwkAQxe8kfofN&#10;mHgxsgVFTe2W4B+8QSLqwdvSHdpKd7bpDlC+vWM8yG3mvcmb38umvW/UHrtYBzIwGiagkIrgaioN&#10;fLzPr+5BRbbkbBMIDRwxwjQ/G2Q2deFAb7hfcakkhGJqDVTMbap1LCr0Ng5DiyTeJnTesqxdqV1n&#10;DxLuGz1OklvtbU3yobItPlVYbFc7byB8fh+Xly+zxddmO1883z269rVnYy7O+9kDKMae/4/hF1/Q&#10;IRemddiRi6oxcD2SKiz6RBqIP75JZFj/CTrP9GmB/AcAAP//AwBQSwECLQAUAAYACAAAACEAtoM4&#10;kv4AAADhAQAAEwAAAAAAAAAAAAAAAAAAAAAAW0NvbnRlbnRfVHlwZXNdLnhtbFBLAQItABQABgAI&#10;AAAAIQA4/SH/1gAAAJQBAAALAAAAAAAAAAAAAAAAAC8BAABfcmVscy8ucmVsc1BLAQItABQABgAI&#10;AAAAIQBqBkSAGQIAAFoEAAAOAAAAAAAAAAAAAAAAAC4CAABkcnMvZTJvRG9jLnhtbFBLAQItABQA&#10;BgAIAAAAIQBvDezG3gAAAAgBAAAPAAAAAAAAAAAAAAAAAHM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D271460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F456FB4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DB3B83" w14:textId="64FC2846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86D273" w14:textId="76D8725A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447904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6E3763B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3B7EDC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87EBE6D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68DD78" w14:textId="6A3ED0A7" w:rsidR="00EA23FC" w:rsidRDefault="00EA23FC" w:rsidP="00EA23FC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C0CC3">
        <w:rPr>
          <w:rFonts w:ascii="TH SarabunIT๙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รักษาความสงบภายใน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งานป้องกันและบรรเทาสาธารณภัย</w:t>
      </w:r>
    </w:p>
    <w:p w14:paraId="3B20AA66" w14:textId="23418B55" w:rsidR="003A4523" w:rsidRDefault="003A4523" w:rsidP="00EA23F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EA23FC" w:rsidRPr="00EA23FC">
        <w:rPr>
          <w:rFonts w:ascii="TH SarabunIT๙" w:hAnsi="TH SarabunIT๙" w:cs="TH SarabunIT๙"/>
          <w:b/>
          <w:bCs/>
          <w:sz w:val="28"/>
          <w:cs/>
        </w:rPr>
        <w:t>ครุภัณฑ์ไฟฟ้าและวิทยุ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A4523" w:rsidRPr="00EB57EC" w14:paraId="61A038D0" w14:textId="77777777" w:rsidTr="00DE2F8C">
        <w:tc>
          <w:tcPr>
            <w:tcW w:w="675" w:type="dxa"/>
            <w:vMerge w:val="restart"/>
          </w:tcPr>
          <w:p w14:paraId="6F35F1A1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14:paraId="0383A0E2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410" w:type="dxa"/>
            <w:vMerge w:val="restart"/>
          </w:tcPr>
          <w:p w14:paraId="6BBFA716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3279DE8B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085B558A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32ED36D9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515DE0A6" w14:textId="687BFC9F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EC0F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19801487" w14:textId="040D26A2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EC0F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3A4523" w14:paraId="185F4F5D" w14:textId="77777777" w:rsidTr="00DE2F8C">
        <w:trPr>
          <w:cantSplit/>
          <w:trHeight w:val="686"/>
        </w:trPr>
        <w:tc>
          <w:tcPr>
            <w:tcW w:w="675" w:type="dxa"/>
            <w:vMerge/>
          </w:tcPr>
          <w:p w14:paraId="5AB05F20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3B3E271E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5A6F713B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0057BB48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40B85A46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B6C1435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7C50293D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2A4B1042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1CBB7AA3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5F5C7DB4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7A4F4EF5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4F9514C6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254ACEDE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41EED372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02328A1E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67E9623C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7F6A809F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33D54907" w14:textId="77777777" w:rsidR="003A4523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3A4523" w:rsidRPr="00524FD7" w14:paraId="4CDF8A3D" w14:textId="77777777" w:rsidTr="00DE2F8C">
        <w:trPr>
          <w:trHeight w:val="595"/>
        </w:trPr>
        <w:tc>
          <w:tcPr>
            <w:tcW w:w="675" w:type="dxa"/>
          </w:tcPr>
          <w:p w14:paraId="1B7450A5" w14:textId="77777777" w:rsidR="003A4523" w:rsidRPr="0044702A" w:rsidRDefault="003A4523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702A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14:paraId="2437B8AE" w14:textId="6D131CBF" w:rsidR="003A4523" w:rsidRPr="0044702A" w:rsidRDefault="00EA23FC" w:rsidP="00DE2F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เครื่องรับส่งวิทยุ ชนิดมือถือ 5 วัตต์</w:t>
            </w:r>
          </w:p>
        </w:tc>
        <w:tc>
          <w:tcPr>
            <w:tcW w:w="2410" w:type="dxa"/>
          </w:tcPr>
          <w:p w14:paraId="08B4C3B4" w14:textId="4896F8BE" w:rsidR="003A4523" w:rsidRPr="00EA23FC" w:rsidRDefault="003A4523" w:rsidP="00DE2F8C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EA23F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จัดซื้อ</w:t>
            </w:r>
            <w:r w:rsidR="00EA23FC" w:rsidRPr="00EA23F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เครื่องรับส่งวิทยุ ชนิดมือถือ</w:t>
            </w:r>
            <w:r w:rsidR="00EA23FC" w:rsidRPr="00EA23F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5 วัตต์ </w:t>
            </w:r>
            <w:r w:rsidRPr="00EA23F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จำนวน </w:t>
            </w:r>
            <w:r w:rsidR="00EA23FC" w:rsidRPr="00EA23F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</w:t>
            </w:r>
            <w:r w:rsidRPr="00EA23F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เครื่อง</w:t>
            </w:r>
          </w:p>
        </w:tc>
        <w:tc>
          <w:tcPr>
            <w:tcW w:w="1417" w:type="dxa"/>
          </w:tcPr>
          <w:p w14:paraId="19C497BA" w14:textId="1C2FE110" w:rsidR="003A4523" w:rsidRDefault="00EA23FC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96</w:t>
            </w:r>
            <w:r w:rsidR="003A4523">
              <w:rPr>
                <w:rFonts w:ascii="TH SarabunIT๙" w:hAnsi="TH SarabunIT๙" w:cs="TH SarabunIT๙"/>
                <w:sz w:val="28"/>
              </w:rPr>
              <w:t>,000</w:t>
            </w:r>
          </w:p>
          <w:p w14:paraId="25FD6B0D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</w:tcPr>
          <w:p w14:paraId="06009935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600244AB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521139B9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สำนักปลัด</w:t>
            </w:r>
          </w:p>
          <w:p w14:paraId="79E053BB" w14:textId="77777777" w:rsidR="003A4523" w:rsidRPr="00A97EE1" w:rsidRDefault="003A4523" w:rsidP="00DE2F8C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2DF931DC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BFA8163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442A335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7C05D6" w14:textId="77661307" w:rsidR="003A4523" w:rsidRPr="00524FD7" w:rsidRDefault="004C51BB" w:rsidP="00DE2F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A22B8B9" wp14:editId="5E5DE80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127000</wp:posOffset>
                      </wp:positionV>
                      <wp:extent cx="1872000" cy="0"/>
                      <wp:effectExtent l="38100" t="76200" r="13970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746F5C" id="ลูกศรเชื่อมต่อแบบตรง 47" o:spid="_x0000_s1026" type="#_x0000_t32" style="position:absolute;margin-left:15.5pt;margin-top:10pt;width:147.4pt;height:0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hpGQIAAFoEAAAOAAAAZHJzL2Uyb0RvYy54bWysVD2PEzEQ7ZH4D5Z7sskJcacomytyQIMg&#10;4uMH+HbHWQt/yTbZpIMKRH8NHToh0VDj/Bv/FMZOsocAoRNCihx7Pe+9eTOzOzvfKEnW4LwwuqaT&#10;0ZgS0I1phV7V9NXLR/fOKPGB6ZZJo6GmW/D0fH73zqy3UzgxnZEtOIIk2k97W9MuBDutKt90oJgf&#10;GQsaL7lxigU8ulXVOtYju5LVyXj8oOqNa60zDXiPTy/2l3Re+DmHJjzj3EMgsqaYWyirK+tlXqv5&#10;jE1XjtlONIc02D9koZjQKDpQXbDAyBsnfqNSonHGGx5GjVGV4Vw0UDygm8n4FzcvOmaheMHieDuU&#10;yf8/2ubpeumIaGt6/5QSzRT2KMUvKe5SfJfi1xSv0+5tih9T/J52H1L8luLnFK8O+x3GfCq/qxwZ&#10;3xOkwZr21k+ReqGX7nDydulygTbcqfyP1smm9GE79AE2gTT4cHJ2ir3FdjXHu+oGaJ0Pj8Eokjc1&#10;9cExserCwmiN3TZuUvrA1k98QGkEHgFZVeq8dsDah7olYWvRbnCC6ZUESvqaKmgpkYCznHdlOgIT&#10;8rbRKJclqux/77jswlbCXv45cKx29ljSLHMOC+nImuGEtq8nWbOwYGSGcCHlABr/HXSIzTAos39b&#10;4BBdFI0OA1AJbdyfVMPmmCrfxx9d771m25em3Zb+l3LgABdnh5ctvyE/nwv85pMw/wEAAP//AwBQ&#10;SwMEFAAGAAgAAAAhAAeIUebfAAAACAEAAA8AAABkcnMvZG93bnJldi54bWxMj0tvwjAQhO+V+A/W&#10;IvVSFQdQH0qzQfQBNyqVtofeTLwkKfE6ig2Ef99FPbTH3RnNzJfNeteoA3Wh9owwHiWgiAtvay4R&#10;Pt4X1/egQjRsTeOZEE4UYJYPLjKTWn/kNzqsY6kkhENqEKoY21TrUFTkTBj5lli0re+ciXJ2pbad&#10;OUq4a/QkSW61MzVLQ2Vaeqqo2K33DsF/fp9er17mq6/tbrF6vnu07bKPiJfDfv4AKlIf/8xwni/T&#10;IZdNG79nG1SDMB0LSkSQFlCiTyc3grL5feg80/8B8h8AAAD//wMAUEsBAi0AFAAGAAgAAAAhALaD&#10;OJL+AAAA4QEAABMAAAAAAAAAAAAAAAAAAAAAAFtDb250ZW50X1R5cGVzXS54bWxQSwECLQAUAAYA&#10;CAAAACEAOP0h/9YAAACUAQAACwAAAAAAAAAAAAAAAAAvAQAAX3JlbHMvLnJlbHNQSwECLQAUAAYA&#10;CAAAACEA5+EIaRkCAABaBAAADgAAAAAAAAAAAAAAAAAuAgAAZHJzL2Uyb0RvYy54bWxQSwECLQAU&#10;AAYACAAAACEAB4hR5t8AAAAIAQAADwAAAAAAAAAAAAAAAABz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FF8DDED" w14:textId="160FCE32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9669840" w14:textId="756647DA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EBB035" w14:textId="11C109CF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FD3BCBE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8FC968C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D284450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CD18787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49376A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A4523" w:rsidRPr="00524FD7" w14:paraId="456279D9" w14:textId="77777777" w:rsidTr="00DE2F8C">
        <w:trPr>
          <w:trHeight w:val="595"/>
        </w:trPr>
        <w:tc>
          <w:tcPr>
            <w:tcW w:w="675" w:type="dxa"/>
          </w:tcPr>
          <w:p w14:paraId="51F58116" w14:textId="457EAD63" w:rsidR="003A4523" w:rsidRPr="0044702A" w:rsidRDefault="003A4523" w:rsidP="003A45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52661809" w14:textId="42712FCD" w:rsidR="003A4523" w:rsidRPr="003A4523" w:rsidRDefault="00EA23FC" w:rsidP="003A45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เครื่องรับส่งวิทยุ ชนิดประจำที่ ขนาด 10 วัตต์</w:t>
            </w:r>
          </w:p>
        </w:tc>
        <w:tc>
          <w:tcPr>
            <w:tcW w:w="2410" w:type="dxa"/>
          </w:tcPr>
          <w:p w14:paraId="31B4F274" w14:textId="3EAAF9DE" w:rsidR="003A4523" w:rsidRDefault="003A4523" w:rsidP="003A45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EA23F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เครื่องรับส่งวิทยุ ชนิดประจำที่ ขนาด 10 วัตต์ </w:t>
            </w:r>
            <w:r w:rsidRPr="00104BD5">
              <w:rPr>
                <w:rFonts w:ascii="TH SarabunIT๙" w:hAnsi="TH SarabunIT๙" w:cs="TH SarabunIT๙" w:hint="cs"/>
                <w:sz w:val="28"/>
                <w:cs/>
              </w:rPr>
              <w:t xml:space="preserve">จำนวน 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</w:p>
        </w:tc>
        <w:tc>
          <w:tcPr>
            <w:tcW w:w="1417" w:type="dxa"/>
          </w:tcPr>
          <w:p w14:paraId="05C6162C" w14:textId="781BC84B" w:rsidR="003A4523" w:rsidRDefault="00EA23FC" w:rsidP="003A4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  <w:r w:rsidR="003A4523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3A4523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560" w:type="dxa"/>
          </w:tcPr>
          <w:p w14:paraId="7E9003CD" w14:textId="77777777" w:rsidR="003A4523" w:rsidRDefault="003A4523" w:rsidP="003A4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1B4D5B25" w14:textId="75EEC0D6" w:rsidR="003A4523" w:rsidRDefault="003A4523" w:rsidP="003A45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6368CB33" w14:textId="77777777" w:rsidR="003A4523" w:rsidRDefault="003A4523" w:rsidP="003A4523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สำนักปลัด</w:t>
            </w:r>
          </w:p>
          <w:p w14:paraId="01AE6706" w14:textId="46484E4D" w:rsidR="003A4523" w:rsidRPr="00A97EE1" w:rsidRDefault="003A4523" w:rsidP="003A4523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1AB2F6B9" w14:textId="77777777" w:rsidR="003A4523" w:rsidRPr="00524FD7" w:rsidRDefault="003A4523" w:rsidP="003A45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EAFCAC2" w14:textId="77777777" w:rsidR="003A4523" w:rsidRPr="00524FD7" w:rsidRDefault="003A4523" w:rsidP="003A45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902641F" w14:textId="77777777" w:rsidR="003A4523" w:rsidRPr="00524FD7" w:rsidRDefault="003A4523" w:rsidP="003A45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BC7C578" w14:textId="707B023E" w:rsidR="003A4523" w:rsidRPr="00524FD7" w:rsidRDefault="00BC103B" w:rsidP="003A45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281AD03" wp14:editId="539AC00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120015</wp:posOffset>
                      </wp:positionV>
                      <wp:extent cx="1872000" cy="0"/>
                      <wp:effectExtent l="38100" t="76200" r="1397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A1E41C" id="ลูกศรเชื่อมต่อแบบตรง 12" o:spid="_x0000_s1026" type="#_x0000_t32" style="position:absolute;margin-left:15.4pt;margin-top:9.45pt;width:147.4pt;height:0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jrGAIAAFoEAAAOAAAAZHJzL2Uyb0RvYy54bWysVD2PEzEQ7ZH4D5Z7skkKOEXZXJEDGgQR&#10;Hz/A5x1nLfwl22STDioQ/TV0CJ1EQ83m3/inMHaSPQQInRBS5Njree/Nm5nd+flWK7IBH6Q1NZ2M&#10;xpSA4baRZl3TVy8f3TujJERmGqasgZruINDzxd07887NYGpbqxrwBElMmHWupm2MblZVgbegWRhZ&#10;BwYvhfWaRTz6ddV41iG7VtV0PL5fddY3zlsOIeDTi8MlXRR+IYDHZ0IEiETVFHOLZfVlvcxrtZiz&#10;2doz10p+TIP9QxaaSYOiA9UFi4y88fI3Ki25t8GKOOJWV1YIyaF4QDeT8S9uXrTMQfGCxQluKFP4&#10;f7T86WbliWywd1NKDNPYo9Rfp36f+nep/5r6L2n/NvUfU/897T+k/lvqP6f+6rjfY8yn8rvKkf17&#10;gjRY086FGVIvzcofT8GtfC7QVnid/9E62ZY+7IY+wDYSjg8nZw+wt9gufrqrboDOh/gYrCZ5U9MQ&#10;PZPrNi6tMdht6yelD2zzJESURuAJkFWVyWsLrHloGhJ3Du1GL5lZK6Ckq6mGhhIFOMt5V6YjMqlu&#10;G41yWaLK/g+Oyy7uFBzkn4PAamePJc0y57BUnmwYTmjzepI1CwtGZoiQSg2g8d9Bx9gMgzL7twUO&#10;0UXRmjgAtTTW/0k1bk+pikP8yfXBa7Z9aZtd6X8pBw5wcXZ82fIb8vO5wG8+CYsfAAAA//8DAFBL&#10;AwQUAAYACAAAACEAee80/d8AAAAIAQAADwAAAGRycy9kb3ducmV2LnhtbEyPT0/CQBDF7yZ+h82Y&#10;eDGwFSJg7ZbgH7xhIurB29Id2kp3tukOUL69Yzzo8b03ee832bz3jTpgF+tABq6HCSikIriaSgPv&#10;b8vBDFRkS842gdDACSPM8/OzzKYuHOkVD2sulZRQTK2BirlNtY5Fhd7GYWiRJNuGzlsW2ZXadfYo&#10;5b7RoySZaG9rkoXKtvhQYbFb772B8PF1erl6Wqw+t7vl6nF679rnno25vOgXd6AYe/47hh98QYdc&#10;mDZhTy6qxsA4EXIWf3YLSvLx6GYCavNr6DzT/x/IvwEAAP//AwBQSwECLQAUAAYACAAAACEAtoM4&#10;kv4AAADhAQAAEwAAAAAAAAAAAAAAAAAAAAAAW0NvbnRlbnRfVHlwZXNdLnhtbFBLAQItABQABgAI&#10;AAAAIQA4/SH/1gAAAJQBAAALAAAAAAAAAAAAAAAAAC8BAABfcmVscy8ucmVsc1BLAQItABQABgAI&#10;AAAAIQAnKbjrGAIAAFoEAAAOAAAAAAAAAAAAAAAAAC4CAABkcnMvZTJvRG9jLnhtbFBLAQItABQA&#10;BgAIAAAAIQB57zT93wAAAAgBAAAPAAAAAAAAAAAAAAAAAHI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9EF35A8" w14:textId="54E857BE" w:rsidR="003A4523" w:rsidRDefault="003A4523" w:rsidP="003A452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38EA3630" w14:textId="10D44D5B" w:rsidR="003A4523" w:rsidRPr="00524FD7" w:rsidRDefault="003A4523" w:rsidP="003A45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C2DA635" w14:textId="45FEC7BC" w:rsidR="003A4523" w:rsidRPr="00524FD7" w:rsidRDefault="003A4523" w:rsidP="003A45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4DFFC4" w14:textId="77777777" w:rsidR="003A4523" w:rsidRPr="00524FD7" w:rsidRDefault="003A4523" w:rsidP="003A45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59EB1B" w14:textId="77777777" w:rsidR="003A4523" w:rsidRPr="00524FD7" w:rsidRDefault="003A4523" w:rsidP="003A45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19D29AD" w14:textId="77777777" w:rsidR="003A4523" w:rsidRPr="00524FD7" w:rsidRDefault="003A4523" w:rsidP="003A45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5549488" w14:textId="77777777" w:rsidR="003A4523" w:rsidRPr="00524FD7" w:rsidRDefault="003A4523" w:rsidP="003A45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8D31893" w14:textId="77777777" w:rsidR="003A4523" w:rsidRPr="00524FD7" w:rsidRDefault="003A4523" w:rsidP="003A452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A23FC" w:rsidRPr="00524FD7" w14:paraId="19A4A61B" w14:textId="77777777" w:rsidTr="00DE2F8C">
        <w:trPr>
          <w:trHeight w:val="595"/>
        </w:trPr>
        <w:tc>
          <w:tcPr>
            <w:tcW w:w="675" w:type="dxa"/>
          </w:tcPr>
          <w:p w14:paraId="507BD5B5" w14:textId="5C851EF7" w:rsidR="00EA23FC" w:rsidRDefault="00EA23FC" w:rsidP="00EA23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410" w:type="dxa"/>
          </w:tcPr>
          <w:p w14:paraId="39C24FF4" w14:textId="7A01DCAB" w:rsidR="00EA23FC" w:rsidRDefault="00EA23FC" w:rsidP="00EA23FC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เสาทาว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แบบ </w:t>
            </w:r>
            <w:proofErr w:type="spellStart"/>
            <w:r>
              <w:rPr>
                <w:rFonts w:ascii="TH SarabunIT๙" w:hAnsi="TH SarabunIT๙" w:cs="TH SarabunIT๙"/>
                <w:spacing w:val="-10"/>
                <w:sz w:val="28"/>
              </w:rPr>
              <w:t>Self Support</w:t>
            </w:r>
            <w:proofErr w:type="spellEnd"/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ความสูง 18 เมตร พร้อมอุปกรณ์ส่วนควบ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และติดตั้ง</w:t>
            </w:r>
          </w:p>
        </w:tc>
        <w:tc>
          <w:tcPr>
            <w:tcW w:w="2410" w:type="dxa"/>
          </w:tcPr>
          <w:p w14:paraId="6E821D41" w14:textId="49FF9002" w:rsidR="00EA23FC" w:rsidRDefault="00EA23FC" w:rsidP="00EA23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จัดซื้อเสาทาว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แบบ </w:t>
            </w:r>
            <w:proofErr w:type="spellStart"/>
            <w:r>
              <w:rPr>
                <w:rFonts w:ascii="TH SarabunIT๙" w:hAnsi="TH SarabunIT๙" w:cs="TH SarabunIT๙"/>
                <w:spacing w:val="-10"/>
                <w:sz w:val="28"/>
              </w:rPr>
              <w:t>Self Support</w:t>
            </w:r>
            <w:proofErr w:type="spellEnd"/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ความสูง 18 เมตร พร้อมอุปกรณ์ส่วนควบ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และติดตั้ง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ชุด</w:t>
            </w:r>
          </w:p>
        </w:tc>
        <w:tc>
          <w:tcPr>
            <w:tcW w:w="1417" w:type="dxa"/>
          </w:tcPr>
          <w:p w14:paraId="10A929BF" w14:textId="1DF4CFB7" w:rsidR="00EA23FC" w:rsidRDefault="00EA23FC" w:rsidP="00EA2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275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14:paraId="427C1F0E" w14:textId="77777777" w:rsidR="00EA23FC" w:rsidRDefault="00EA23FC" w:rsidP="00EA2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44B343DA" w14:textId="2EC02CA3" w:rsidR="00EA23FC" w:rsidRDefault="00EA23FC" w:rsidP="00EA23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1D7D26CF" w14:textId="77777777" w:rsidR="00EA23FC" w:rsidRDefault="00EA23FC" w:rsidP="00EA23FC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สำนักปลัด</w:t>
            </w:r>
          </w:p>
          <w:p w14:paraId="2C3ED644" w14:textId="65469283" w:rsidR="00EA23FC" w:rsidRPr="00A97EE1" w:rsidRDefault="00EA23FC" w:rsidP="00EA23FC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01AEC0E7" w14:textId="77777777" w:rsidR="00EA23FC" w:rsidRPr="00524FD7" w:rsidRDefault="00EA23FC" w:rsidP="00EA2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82B1B5C" w14:textId="77777777" w:rsidR="00EA23FC" w:rsidRPr="00524FD7" w:rsidRDefault="00EA23FC" w:rsidP="00EA2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8C5702B" w14:textId="77777777" w:rsidR="00EA23FC" w:rsidRPr="00524FD7" w:rsidRDefault="00EA23FC" w:rsidP="00EA2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6CE0A2" w14:textId="49245651" w:rsidR="00EA23FC" w:rsidRDefault="00F6268C" w:rsidP="00EA23F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A860B88" wp14:editId="72C515C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134620</wp:posOffset>
                      </wp:positionV>
                      <wp:extent cx="1872000" cy="0"/>
                      <wp:effectExtent l="38100" t="76200" r="13970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F4E7F4" id="ลูกศรเชื่อมต่อแบบตรง 14" o:spid="_x0000_s1026" type="#_x0000_t32" style="position:absolute;margin-left:15.5pt;margin-top:10.6pt;width:147.4pt;height: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opIgIAAHUEAAAOAAAAZHJzL2Uyb0RvYy54bWysVMmOEzEQvSPxD1bfSScjBKMonTlkGC4I&#10;Riwf4HGX05a8yTZZbnACcZ8LN4RG4sIZ52/8KZTdSYdlJARCalXb7Xqvql6Ve3a2UZKswHlhdFNN&#10;RuOKgGamFXrZVK9eXtw7rYgPVLdUGg1NtQVfnc3v3pmt7RROTGdkC44gifbTtW2qLgQ7rWvPOlDU&#10;j4wFjYfcOEUDbt2ybh1dI7uS9cl4/KBeG9daZxh4j1/P+8NqXvg5Bxaece4hENlUmFso1hV7lW09&#10;n9Hp0lHbCbZPg/5DFooKjUEHqnMaKHntxG9USjBnvOFhxIyqDeeCQakBq5mMf6nmRUctlFpQHG8H&#10;mfz/o2VPV5eOiBZ7d78imirsUYo3Ke5SfJvilxQ/p92bFD+k+C3t3qf4NcVPKV7v1zv0+Vie6+wZ&#10;3xGkQU3X1k+ReqEv3X7n7aXLAm24U/mNpZNN6cN26ANsAmH4cXL6EHuL7WKHs/oItM6Hx2AUyYum&#10;8sFRsezCwmiN3TZuUvpAV098wNAIPAByVKmz9UaK9kJIWTZ51GAhHVlRHJKwmeQCEPeTVwe0faRb&#10;ErYWFQpOUL2U0I9PoELefoYsOWKd5egFKKuwldBn8xw4ip9LLlmXsT/mQhkDHQ75SI3eGcYx8wE4&#10;/jNw75+hUK7E34AHRIlsdBjASmjjbot+lJD3/gcF+rqzBFem3ZbRKNLgbBfF9/cwX54f9wV+/FvM&#10;vwMAAP//AwBQSwMEFAAGAAgAAAAhAOBctLPcAAAACAEAAA8AAABkcnMvZG93bnJldi54bWxMj01P&#10;wzAMhu9I/IfISNxY+iEQdE0nhMRpUhEr4pw1XlvROKXJsu7fY8SBHe3Xev085Waxo4g4+8GRgnSV&#10;gEBqnRmoU/DRvN49gvBBk9GjI1RwRg+b6vqq1IVxJ3rHuAud4BLyhVbQhzAVUvq2R6v9yk1InB3c&#10;bHXgce6kmfWJy+0osyR5kFYPxB96PeFLj+3X7mgV1HWT27fYPm3reI7N1qbfyWeq1O3N8rwGEXAJ&#10;/8fwi8/oUDHT3h3JeDEqyFNWCQqyNAPBeZ7ds8r+byGrUl4KVD8AAAD//wMAUEsBAi0AFAAGAAgA&#10;AAAhALaDOJL+AAAA4QEAABMAAAAAAAAAAAAAAAAAAAAAAFtDb250ZW50X1R5cGVzXS54bWxQSwEC&#10;LQAUAAYACAAAACEAOP0h/9YAAACUAQAACwAAAAAAAAAAAAAAAAAvAQAAX3JlbHMvLnJlbHNQSwEC&#10;LQAUAAYACAAAACEAELDKKSICAAB1BAAADgAAAAAAAAAAAAAAAAAuAgAAZHJzL2Uyb0RvYy54bWxQ&#10;SwECLQAUAAYACAAAACEA4Fy0s9wAAAAIAQAADwAAAAAAAAAAAAAAAAB8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D7FC41A" w14:textId="2F1EBC23" w:rsidR="00EA23FC" w:rsidRDefault="00EA23FC" w:rsidP="00EA23F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  <w:p w14:paraId="10F29DD7" w14:textId="66643630" w:rsidR="00F6268C" w:rsidRDefault="00F6268C" w:rsidP="00EA23F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469E05AA" w14:textId="77777777" w:rsidR="00EA23FC" w:rsidRPr="00524FD7" w:rsidRDefault="00EA23FC" w:rsidP="00EA2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4C2C51" w14:textId="77777777" w:rsidR="00EA23FC" w:rsidRPr="00524FD7" w:rsidRDefault="00EA23FC" w:rsidP="00EA2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4CE5F0" w14:textId="77777777" w:rsidR="00EA23FC" w:rsidRPr="00524FD7" w:rsidRDefault="00EA23FC" w:rsidP="00EA2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1DD8BE" w14:textId="77777777" w:rsidR="00EA23FC" w:rsidRPr="00524FD7" w:rsidRDefault="00EA23FC" w:rsidP="00EA2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110BF7A" w14:textId="77777777" w:rsidR="00EA23FC" w:rsidRPr="00524FD7" w:rsidRDefault="00EA23FC" w:rsidP="00EA2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A8E7400" w14:textId="77777777" w:rsidR="00EA23FC" w:rsidRPr="00524FD7" w:rsidRDefault="00EA23FC" w:rsidP="00EA2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05052E" w14:textId="77777777" w:rsidR="00EA23FC" w:rsidRPr="00524FD7" w:rsidRDefault="00EA23FC" w:rsidP="00EA23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1A0E578" w14:textId="77777777" w:rsidR="006E6BED" w:rsidRDefault="00EA23FC" w:rsidP="006E6BED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หน้าที่ 20</w:t>
      </w:r>
    </w:p>
    <w:p w14:paraId="1E8A4133" w14:textId="3C5DB2CB" w:rsidR="003A4523" w:rsidRDefault="00DD3CDA" w:rsidP="006E6BED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7A76005" wp14:editId="0DE108E0">
                <wp:simplePos x="0" y="0"/>
                <wp:positionH relativeFrom="column">
                  <wp:posOffset>7924800</wp:posOffset>
                </wp:positionH>
                <wp:positionV relativeFrom="paragraph">
                  <wp:posOffset>-448310</wp:posOffset>
                </wp:positionV>
                <wp:extent cx="1133475" cy="3429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226B6" w14:textId="77777777" w:rsidR="009B06C9" w:rsidRDefault="009B06C9" w:rsidP="00DD3CD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/1</w:t>
                            </w:r>
                          </w:p>
                          <w:p w14:paraId="13E3DEAD" w14:textId="77777777" w:rsidR="009B06C9" w:rsidRDefault="009B06C9" w:rsidP="00DD3C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76005" id="Text Box 60" o:spid="_x0000_s1052" type="#_x0000_t202" style="position:absolute;left:0;text-align:left;margin-left:624pt;margin-top:-35.3pt;width:89.25pt;height:27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u7gQIAAGwFAAAOAAAAZHJzL2Uyb0RvYy54bWysVE1PGzEQvVfqf7B8L5svoERsUAqiqoQA&#10;FSrOjtcmq3o9ru0km/56nr3ZENFeqHrZtWfejOfN1/lF2xi2Vj7UZEs+PBpwpqykqrbPJf/xeP3p&#10;M2chClsJQ1aVfKsCv5h9/HC+cVM1oiWZSnkGJzZMN67kyxjdtCiCXKpGhCNyykKpyTci4uqfi8qL&#10;Dbw3phgNBifFhnzlPEkVAqRXnZLPsn+tlYx3WgcVmSk5Yov56/N3kb7F7FxMn71wy1ruwhD/EEUj&#10;aotH966uRBRs5es/XDW19BRIxyNJTUFa11JlDmAzHLxh87AUTmUuSE5w+zSF/+dW3q7vPaurkp8g&#10;PVY0qNGjaiP7Qi2DCPnZuDAF7MEBGFvIUedeHiBMtFvtm/QHIQY9XG332U3eZDIajseT02POJHTj&#10;yehskN0Xr9bOh/hVUcPSoeQe1ctJFeubEBEJoD0kPWbpujYmV9BYtgGF8fEgG+w1sDA2YVXuhZ2b&#10;xKiLPJ/i1qiEMfa70shFJpAEuQvVpfFsLdA/QkplY+ae/QKdUBpBvMdwh3+N6j3GHY/+ZbJxb9zU&#10;lnxm/ybs6mcfsu7wSOQB73SM7aLNTTA66Su7oGqLgnvqRiY4eV2jKjcixHvhMSOoMeY+3uGjDSH7&#10;tDtxtiT/+2/yhEfrQsvZBjNX8vBrJbzizHyzaOqz4WSShjRfJsenI1z8oWZxqLGr5pJQliE2jJP5&#10;mPDR9EftqXnCepinV6ESVuLtksf+eBm7TYD1ItV8nkEYSyfijX1wMrlOVUo999g+Ce92jRnR0rfU&#10;T6eYvunPDpssLc1XkXSdmzclusvqrgAY6dzTu/WTdsbhPaNel+TsBQAA//8DAFBLAwQUAAYACAAA&#10;ACEATAzaeOMAAAANAQAADwAAAGRycy9kb3ducmV2LnhtbEyPwU7DMBBE70j8g7VI3FqnUWuiEKeq&#10;IlVICA4tvXBzYjeJsNchdtvA17M90ePMjmbfFOvJWXY2Y+g9SljME2AGG697bCUcPrazDFiICrWy&#10;Ho2EHxNgXd7fFSrX/oI7c97HllEJhlxJ6GIccs5D0xmnwtwPBul29KNTkeTYcj2qC5U7y9MkEdyp&#10;HulDpwZTdab52p+chNdq+652deqyX1u9vB03w/fhcyXl48O0eQYWzRT/w3DFJ3Qoian2J9SBWdLp&#10;MqMxUcLsKRHArpFlKlbAarIWQgAvC367ovwDAAD//wMAUEsBAi0AFAAGAAgAAAAhALaDOJL+AAAA&#10;4QEAABMAAAAAAAAAAAAAAAAAAAAAAFtDb250ZW50X1R5cGVzXS54bWxQSwECLQAUAAYACAAAACEA&#10;OP0h/9YAAACUAQAACwAAAAAAAAAAAAAAAAAvAQAAX3JlbHMvLnJlbHNQSwECLQAUAAYACAAAACEA&#10;LwYLu4ECAABsBQAADgAAAAAAAAAAAAAAAAAuAgAAZHJzL2Uyb0RvYy54bWxQSwECLQAUAAYACAAA&#10;ACEATAzaeOMAAAANAQAADwAAAAAAAAAAAAAAAADbBAAAZHJzL2Rvd25yZXYueG1sUEsFBgAAAAAE&#10;AAQA8wAAAOsFAAAAAA==&#10;" filled="f" stroked="f" strokeweight=".5pt">
                <v:textbox>
                  <w:txbxContent>
                    <w:p w14:paraId="3A9226B6" w14:textId="77777777" w:rsidR="009B06C9" w:rsidRDefault="009B06C9" w:rsidP="00DD3CD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/1</w:t>
                      </w:r>
                    </w:p>
                    <w:p w14:paraId="13E3DEAD" w14:textId="77777777" w:rsidR="009B06C9" w:rsidRDefault="009B06C9" w:rsidP="00DD3C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A4523" w:rsidRPr="00EB57EC" w14:paraId="6B1D399E" w14:textId="77777777" w:rsidTr="00DE2F8C">
        <w:tc>
          <w:tcPr>
            <w:tcW w:w="675" w:type="dxa"/>
            <w:vMerge w:val="restart"/>
          </w:tcPr>
          <w:p w14:paraId="38F403FD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14:paraId="0449DF2D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410" w:type="dxa"/>
            <w:vMerge w:val="restart"/>
          </w:tcPr>
          <w:p w14:paraId="210361CB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19CB752D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2D5AFD51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16B4C839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3071E43C" w14:textId="35F11835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6E6B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1C4DAE1C" w14:textId="48DDE03A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6E6B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3A4523" w14:paraId="4F794885" w14:textId="77777777" w:rsidTr="00DE2F8C">
        <w:trPr>
          <w:cantSplit/>
          <w:trHeight w:val="686"/>
        </w:trPr>
        <w:tc>
          <w:tcPr>
            <w:tcW w:w="675" w:type="dxa"/>
            <w:vMerge/>
          </w:tcPr>
          <w:p w14:paraId="5B384D3F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19F844A1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646D86B0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8D5029A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7ED1A0AA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B0D87FA" w14:textId="77777777" w:rsidR="003A4523" w:rsidRPr="00EB57EC" w:rsidRDefault="003A4523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61266327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18B6A723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3236A6A2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5A3622D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17FA4393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76FF0F2D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31F63B11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4E44CF9F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40DDD570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1951F8E4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78C5F613" w14:textId="77777777" w:rsidR="003A4523" w:rsidRPr="00EB57EC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5D7E4065" w14:textId="77777777" w:rsidR="003A4523" w:rsidRDefault="003A4523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3A4523" w:rsidRPr="00524FD7" w14:paraId="4D6F275E" w14:textId="77777777" w:rsidTr="00DE2F8C">
        <w:trPr>
          <w:trHeight w:val="595"/>
        </w:trPr>
        <w:tc>
          <w:tcPr>
            <w:tcW w:w="675" w:type="dxa"/>
          </w:tcPr>
          <w:p w14:paraId="7ADFEA62" w14:textId="65DA907B" w:rsidR="003A4523" w:rsidRPr="0044702A" w:rsidRDefault="006E6BED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14:paraId="7B2FAA28" w14:textId="45A5AA36" w:rsidR="003A4523" w:rsidRPr="006E6BED" w:rsidRDefault="006E6BED" w:rsidP="006E6BED">
            <w:pPr>
              <w:pStyle w:val="a4"/>
              <w:ind w:left="0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ชุดสายอากาศ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Folded Dipole 8 Stacks 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พร้อมชุดขาจับสายอากาศ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 Folded Dipole 8 Stacks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 จำนวน 4 ตัว พร้อมอุปกรณ์ส่วนควบและติดตั้ง</w:t>
            </w:r>
          </w:p>
        </w:tc>
        <w:tc>
          <w:tcPr>
            <w:tcW w:w="2410" w:type="dxa"/>
          </w:tcPr>
          <w:p w14:paraId="60DAE3C3" w14:textId="77777777" w:rsidR="006E6BED" w:rsidRDefault="003A4523" w:rsidP="006E6BED">
            <w:pPr>
              <w:pStyle w:val="a4"/>
              <w:ind w:left="0"/>
              <w:rPr>
                <w:rFonts w:ascii="TH SarabunIT๙" w:hAnsi="TH SarabunIT๙" w:cs="TH SarabunIT๙"/>
                <w:spacing w:val="-10"/>
                <w:sz w:val="28"/>
              </w:rPr>
            </w:pPr>
            <w:r w:rsidRPr="003A452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จัดซื้อ</w:t>
            </w:r>
            <w:r w:rsidR="006E6BE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ชุดสายอากาศ </w:t>
            </w:r>
            <w:r w:rsidR="006E6BED">
              <w:rPr>
                <w:rFonts w:ascii="TH SarabunIT๙" w:hAnsi="TH SarabunIT๙" w:cs="TH SarabunIT๙"/>
                <w:spacing w:val="-10"/>
                <w:sz w:val="28"/>
              </w:rPr>
              <w:t xml:space="preserve">Folded Dipole 8 Stacks </w:t>
            </w:r>
            <w:r w:rsidR="006E6BE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พร้อม</w:t>
            </w:r>
          </w:p>
          <w:p w14:paraId="6E9FCAC5" w14:textId="7A59E55B" w:rsidR="003A4523" w:rsidRPr="003A4523" w:rsidRDefault="006E6BED" w:rsidP="006E6BED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ชุดขาจับสายอากาศ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 Folded Dipole 8 Stacks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 จำนวน 4 ตัว พร้อมอุปกรณ์ส่วนควบและติดตั้ง </w:t>
            </w:r>
            <w:r w:rsidR="003A4523" w:rsidRPr="003A452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 ชุด</w:t>
            </w:r>
          </w:p>
        </w:tc>
        <w:tc>
          <w:tcPr>
            <w:tcW w:w="1417" w:type="dxa"/>
          </w:tcPr>
          <w:p w14:paraId="0332ECB8" w14:textId="1758D6EC" w:rsidR="003A4523" w:rsidRDefault="006E6BED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  <w:r w:rsidR="003A4523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3A4523">
              <w:rPr>
                <w:rFonts w:ascii="TH SarabunIT๙" w:hAnsi="TH SarabunIT๙" w:cs="TH SarabunIT๙"/>
                <w:sz w:val="28"/>
              </w:rPr>
              <w:t>00</w:t>
            </w:r>
          </w:p>
          <w:p w14:paraId="53AFF9C7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</w:tcPr>
          <w:p w14:paraId="210E2435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368FD8BA" w14:textId="77777777" w:rsidR="003A4523" w:rsidRPr="00EB57EC" w:rsidRDefault="003A4523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477A1862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สำนักปลัด</w:t>
            </w:r>
          </w:p>
          <w:p w14:paraId="32064603" w14:textId="77777777" w:rsidR="003A4523" w:rsidRPr="00A97EE1" w:rsidRDefault="003A4523" w:rsidP="00DE2F8C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35B8B5D6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A2496EE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8BEE72D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B78477" w14:textId="2F654742" w:rsidR="003A4523" w:rsidRPr="00524FD7" w:rsidRDefault="00F6268C" w:rsidP="00DE2F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520BB3B" wp14:editId="0D1E38D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107950</wp:posOffset>
                      </wp:positionV>
                      <wp:extent cx="1872000" cy="0"/>
                      <wp:effectExtent l="38100" t="76200" r="13970" b="9525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3660C4" id="ลูกศรเชื่อมต่อแบบตรง 51" o:spid="_x0000_s1026" type="#_x0000_t32" style="position:absolute;margin-left:15.5pt;margin-top:8.5pt;width:147.4pt;height:0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01GQIAAFoEAAAOAAAAZHJzL2Uyb0RvYy54bWysVD2PEzEQ7ZH4D5Z7sslJwCnK5ooc0CCI&#10;+PgBvvU4a+Ev2SabdFCB6K+hQwiJhprNv/FPubGT7J0AoRNCihx7Pe/NvHmzOzvbaEXW4IO0pqaT&#10;0ZgSMI3l0qxq+vrV43unlITIDGfKGqjpFgI9m9+9M+vcFE5saxUHT5DEhGnnatrG6KZVFZoWNAsj&#10;68DgpbBes4hHv6q4Zx2ya1WdjMcPqs567rxtIAR8er6/pPPCLwQ08bkQASJRNcXaYll9WS/yWs1n&#10;bLryzLWyOZTB/qEKzaTBpAPVOYuMvPXyNyotG2+DFXHUWF1ZIWQDRQOqmYx/UfOyZQ6KFmxOcEOb&#10;wv+jbZ6tl55IXtP7E0oM0+hR6r+lfpf696n/nvqvafcu9Z9S/zPtPqb+R+q/pP7ysN9hzOfyu8yR&#10;/QeCNNjTzoUpUi/M0h9OwS19btBGeJ3/UTrZFB+2gw+wiaTBh5PTh+gt2tUc76proPMhPgGrSd7U&#10;NETP5KqNC2sMum39pPjA1k9DxNQIPAJyVmXy2gLjjwwncetQbvSSmZUCSrqaauCUKMBZzrsyHZFJ&#10;ddtoTJdTVFn/XnHZxa2CffoXILDbWWMps8w5LJQna4YTyt+U7hUWjMwQIZUaQOO/gw6xGQZl9m8L&#10;HKJLRmviANTSWP+nrHFzLFXs44+q91qz7AvLt8X/0g4c4GLH4WXLb8jNc4FffxLmVwAAAP//AwBQ&#10;SwMEFAAGAAgAAAAhAM/F0QXfAAAACAEAAA8AAABkcnMvZG93bnJldi54bWxMj09PwkAQxe8mfofN&#10;mHgxsAWimNotwT94w0TQg7ehO7SV7mzTXaB8e8Z40NNk3pu8+b1s1rtGHagLtWcDo2ECirjwtubS&#10;wMd6MbgHFSKyxcYzGThRgFl+eZFhav2R3+mwiqWSEA4pGqhibFOtQ1GRwzD0LbF4W985jLJ2pbYd&#10;HiXcNXqcJHfaYc3yocKWnioqdqu9M+A/v09vNy/z5dd2t1g+Tx9t+9pHY66v+vkDqEh9/DuGH3xB&#10;h1yYNn7PNqjGwGQkVaLoU5niT8a3UmXzK+g80/8L5GcAAAD//wMAUEsBAi0AFAAGAAgAAAAhALaD&#10;OJL+AAAA4QEAABMAAAAAAAAAAAAAAAAAAAAAAFtDb250ZW50X1R5cGVzXS54bWxQSwECLQAUAAYA&#10;CAAAACEAOP0h/9YAAACUAQAACwAAAAAAAAAAAAAAAAAvAQAAX3JlbHMvLnJlbHNQSwECLQAUAAYA&#10;CAAAACEA+JMdNRkCAABaBAAADgAAAAAAAAAAAAAAAAAuAgAAZHJzL2Uyb0RvYy54bWxQSwECLQAU&#10;AAYACAAAACEAz8XRBd8AAAAIAQAADwAAAAAAAAAAAAAAAABz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16177E9" w14:textId="022DBAD6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34205B5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E19EFD" w14:textId="0C2DF57C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9D0629" w14:textId="136F440C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0230DA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E1912DB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2F5388C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487164C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A4523" w:rsidRPr="00524FD7" w14:paraId="54D97314" w14:textId="77777777" w:rsidTr="00DE2F8C">
        <w:trPr>
          <w:trHeight w:val="595"/>
        </w:trPr>
        <w:tc>
          <w:tcPr>
            <w:tcW w:w="675" w:type="dxa"/>
          </w:tcPr>
          <w:p w14:paraId="3C461F1C" w14:textId="3C95AA06" w:rsidR="003A4523" w:rsidRPr="0044702A" w:rsidRDefault="006E6BED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0" w:type="dxa"/>
          </w:tcPr>
          <w:p w14:paraId="69244678" w14:textId="0601B397" w:rsidR="003A4523" w:rsidRPr="003A4523" w:rsidRDefault="006E6BED" w:rsidP="00DE2F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ชุดสายนำอากาศ </w:t>
            </w:r>
            <w:proofErr w:type="spellStart"/>
            <w:r>
              <w:rPr>
                <w:rFonts w:ascii="TH SarabunIT๙" w:hAnsi="TH SarabunIT๙" w:cs="TH SarabunIT๙"/>
                <w:spacing w:val="-10"/>
                <w:sz w:val="28"/>
              </w:rPr>
              <w:t>Haliax</w:t>
            </w:r>
            <w:proofErr w:type="spellEnd"/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ขนาด 7/8 นิ้ว พร้อมชุดขั้วต่อสายนำสัญญาณ ชุดสายลดทอนเข้าเครื่องวิทยุสื่อสาร และอุปกรณ์ส่วนควบ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2410" w:type="dxa"/>
          </w:tcPr>
          <w:p w14:paraId="2FB04682" w14:textId="38D23D27" w:rsidR="003A4523" w:rsidRPr="003A4523" w:rsidRDefault="003A4523" w:rsidP="00DE2F8C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3A452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จัดซื้อ</w:t>
            </w:r>
            <w:r w:rsidR="006E6BE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ชุดสายนำอากาศ </w:t>
            </w:r>
            <w:proofErr w:type="spellStart"/>
            <w:r w:rsidR="006E6BED">
              <w:rPr>
                <w:rFonts w:ascii="TH SarabunIT๙" w:hAnsi="TH SarabunIT๙" w:cs="TH SarabunIT๙"/>
                <w:spacing w:val="-10"/>
                <w:sz w:val="28"/>
              </w:rPr>
              <w:t>Haliax</w:t>
            </w:r>
            <w:proofErr w:type="spellEnd"/>
            <w:r w:rsidR="006E6BED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="006E6BE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ขนาด 7/8 นิ้ว พร้อมชุดขั้วต่อสายนำสัญญาณ ชุดสายลดทอนเข้าเครื่องวิทยุสื่อสาร และอุปกรณ์ส่วนควบ</w:t>
            </w:r>
            <w:proofErr w:type="spellStart"/>
            <w:r w:rsidR="006E6BE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ต่างๆ</w:t>
            </w:r>
            <w:proofErr w:type="spellEnd"/>
            <w:r w:rsidR="006E6BE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3A452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จำนวน </w:t>
            </w:r>
            <w:r w:rsidR="006E6BE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 ชุด</w:t>
            </w:r>
          </w:p>
        </w:tc>
        <w:tc>
          <w:tcPr>
            <w:tcW w:w="1417" w:type="dxa"/>
          </w:tcPr>
          <w:p w14:paraId="188DA5B2" w14:textId="6F04A886" w:rsidR="003A4523" w:rsidRDefault="006E6BED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69</w:t>
            </w:r>
            <w:r w:rsidR="003A4523">
              <w:rPr>
                <w:rFonts w:ascii="TH SarabunIT๙" w:hAnsi="TH SarabunIT๙" w:cs="TH SarabunIT๙"/>
                <w:sz w:val="28"/>
              </w:rPr>
              <w:t>,500</w:t>
            </w:r>
          </w:p>
        </w:tc>
        <w:tc>
          <w:tcPr>
            <w:tcW w:w="1560" w:type="dxa"/>
          </w:tcPr>
          <w:p w14:paraId="0D1A678C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49031D15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177F8373" w14:textId="77777777" w:rsidR="003A4523" w:rsidRDefault="003A4523" w:rsidP="00DE2F8C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สำนักปลัด</w:t>
            </w:r>
          </w:p>
          <w:p w14:paraId="11E29DEF" w14:textId="77777777" w:rsidR="003A4523" w:rsidRPr="00A97EE1" w:rsidRDefault="003A4523" w:rsidP="00DE2F8C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3DD1946B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C37A85C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E42A2F1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71E95F" w14:textId="6B30DC21" w:rsidR="003A4523" w:rsidRPr="00524FD7" w:rsidRDefault="004C51BB" w:rsidP="00DE2F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95EB7E4" wp14:editId="5B77642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129540</wp:posOffset>
                      </wp:positionV>
                      <wp:extent cx="1872000" cy="0"/>
                      <wp:effectExtent l="38100" t="76200" r="13970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89C811" id="ลูกศรเชื่อมต่อแบบตรง 23" o:spid="_x0000_s1026" type="#_x0000_t32" style="position:absolute;margin-left:15.4pt;margin-top:10.2pt;width:147.4pt;height:0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qLGQIAAFoEAAAOAAAAZHJzL2Uyb0RvYy54bWysVD2PEzEQ7ZH4D5Z7skmQ4BRlc0UOaBBE&#10;fPwAn3ectfCXbJNNOqhA9NfQIYREQ83m3/inMHaSPQQInRBS5Njree/Nm5nd+flWK7IBH6Q1NZ2M&#10;xpSA4baRZl3Tly8e3jmjJERmGqasgZruINDzxe1b887NYGpbqxrwBElMmHWupm2MblZVgbegWRhZ&#10;BwYvhfWaRTz6ddV41iG7VtV0PL5XddY3zlsOIeDTi8MlXRR+IYDHp0IEiETVFHOLZfVlvcxrtZiz&#10;2doz10p+TIP9QxaaSYOiA9UFi4y89vI3Ki25t8GKOOJWV1YIyaF4QDeT8S9unrfMQfGCxQluKFP4&#10;f7T8yWbliWxqOr1LiWEae5T6L6nfp/5t6r+m/nPav0n9h9R/T/v3qf+W+k+pvzru9xjzsfyucmT/&#10;jiAN1rRzYYbUS7Pyx1NwK58LtBVe53+0TralD7uhD7CNhOPDydl97C22i5/uqmug8yE+AqtJ3tQ0&#10;RM/kuo1Lawx22/pJ6QPbPA4RpRF4AmRVZfLaAmsemIbEnUO70Utm1goo6WqqoaFEAc5y3pXpiEyq&#10;m0ajXJaosv+D47KLOwUH+WcgsNrZY0mzzDkslScbhhPavJpkzcKCkRkipFIDaPx30DE2w6DM/k2B&#10;Q3RRtCYOQC2N9X9SjdtTquIQf3J98JptX9pmV/pfyoEDXJwdX7b8hvx8LvDrT8LiBwAAAP//AwBQ&#10;SwMEFAAGAAgAAAAhACK7FGDfAAAACAEAAA8AAABkcnMvZG93bnJldi54bWxMj0FPwkAQhe8m/ofN&#10;mHgxsmtRJLVbggrcMBH1wG3pDm2lO9t0Fyj/3jEc9Djvvbz3TTbpXSMO2IXak4a7gQKBVHhbU6nh&#10;82N+OwYRoiFrGk+o4YQBJvnlRWZS64/0jodVLAWXUEiNhirGNpUyFBU6Ewa+RWJv6ztnIp9dKW1n&#10;jlzuGpkoNZLO1MQLlWnxpcJit9o7Df7r+/R2M5su19vdfPn6+GzbRR+1vr7qp08gIvbxLwy/+IwO&#10;OTNt/J5sEI2GoWLyqCFR9yDYHyYPIxCbsyDzTP5/IP8BAAD//wMAUEsBAi0AFAAGAAgAAAAhALaD&#10;OJL+AAAA4QEAABMAAAAAAAAAAAAAAAAAAAAAAFtDb250ZW50X1R5cGVzXS54bWxQSwECLQAUAAYA&#10;CAAAACEAOP0h/9YAAACUAQAACwAAAAAAAAAAAAAAAAAvAQAAX3JlbHMvLnJlbHNQSwECLQAUAAYA&#10;CAAAACEAPAnqixkCAABaBAAADgAAAAAAAAAAAAAAAAAuAgAAZHJzL2Uyb0RvYy54bWxQSwECLQAU&#10;AAYACAAAACEAIrsUYN8AAAAIAQAADwAAAAAAAAAAAAAAAABz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61291B0" w14:textId="379BD7F7" w:rsidR="003A4523" w:rsidRDefault="003A4523" w:rsidP="00DE2F8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716C0545" w14:textId="381DD2E8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8131D54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5903B1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EF97E3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FA2993B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DD6E5D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8DF9811" w14:textId="77777777" w:rsidR="003A4523" w:rsidRPr="00524FD7" w:rsidRDefault="003A4523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DF7288C" w14:textId="77777777" w:rsidR="00B12BE5" w:rsidRDefault="00B12BE5" w:rsidP="00B12BE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00D5303" w14:textId="7E880385" w:rsidR="00B12BE5" w:rsidRDefault="00B12BE5" w:rsidP="00B12BE5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6E6BED">
        <w:rPr>
          <w:rFonts w:ascii="TH SarabunIT๙" w:hAnsi="TH SarabunIT๙" w:cs="TH SarabunIT๙" w:hint="cs"/>
          <w:b/>
          <w:bCs/>
          <w:sz w:val="28"/>
          <w:cs/>
        </w:rPr>
        <w:t>การเกษตร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12BE5" w:rsidRPr="00EB57EC" w14:paraId="47A8B592" w14:textId="77777777" w:rsidTr="00DE2F8C">
        <w:tc>
          <w:tcPr>
            <w:tcW w:w="675" w:type="dxa"/>
            <w:vMerge w:val="restart"/>
          </w:tcPr>
          <w:p w14:paraId="7A36859C" w14:textId="77777777" w:rsidR="00B12BE5" w:rsidRPr="00EB57EC" w:rsidRDefault="00B12BE5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14:paraId="18B0A49D" w14:textId="77777777" w:rsidR="00B12BE5" w:rsidRPr="00EB57EC" w:rsidRDefault="00B12BE5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410" w:type="dxa"/>
            <w:vMerge w:val="restart"/>
          </w:tcPr>
          <w:p w14:paraId="4BA7E716" w14:textId="77777777" w:rsidR="00B12BE5" w:rsidRPr="00EB57EC" w:rsidRDefault="00B12BE5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03591ED9" w14:textId="77777777" w:rsidR="00B12BE5" w:rsidRPr="00EB57EC" w:rsidRDefault="00B12BE5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0D0114DF" w14:textId="77777777" w:rsidR="00B12BE5" w:rsidRPr="00EB57EC" w:rsidRDefault="00B12BE5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7D8A5EAA" w14:textId="77777777" w:rsidR="00B12BE5" w:rsidRPr="00EB57EC" w:rsidRDefault="00B12BE5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405E8DAE" w14:textId="59A04EBC" w:rsidR="00B12BE5" w:rsidRPr="00EB57EC" w:rsidRDefault="00B12BE5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6E6B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066E11AC" w14:textId="7BAC4CBC" w:rsidR="00B12BE5" w:rsidRPr="00EB57EC" w:rsidRDefault="00B12BE5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6E6B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B12BE5" w14:paraId="52546209" w14:textId="77777777" w:rsidTr="00DE2F8C">
        <w:trPr>
          <w:cantSplit/>
          <w:trHeight w:val="686"/>
        </w:trPr>
        <w:tc>
          <w:tcPr>
            <w:tcW w:w="675" w:type="dxa"/>
            <w:vMerge/>
          </w:tcPr>
          <w:p w14:paraId="2E4A83D2" w14:textId="77777777" w:rsidR="00B12BE5" w:rsidRPr="00EB57EC" w:rsidRDefault="00B12BE5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7BAFEAB3" w14:textId="77777777" w:rsidR="00B12BE5" w:rsidRPr="00EB57EC" w:rsidRDefault="00B12BE5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26CBC5F2" w14:textId="77777777" w:rsidR="00B12BE5" w:rsidRPr="00EB57EC" w:rsidRDefault="00B12BE5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275A48F" w14:textId="77777777" w:rsidR="00B12BE5" w:rsidRPr="00EB57EC" w:rsidRDefault="00B12BE5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26370560" w14:textId="77777777" w:rsidR="00B12BE5" w:rsidRPr="00EB57EC" w:rsidRDefault="00B12BE5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7D5FE6E" w14:textId="77777777" w:rsidR="00B12BE5" w:rsidRPr="00EB57EC" w:rsidRDefault="00B12BE5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578E9189" w14:textId="77777777" w:rsidR="00B12BE5" w:rsidRPr="00EB57EC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13720ADD" w14:textId="77777777" w:rsidR="00B12BE5" w:rsidRPr="00EB57EC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19178ED0" w14:textId="77777777" w:rsidR="00B12BE5" w:rsidRPr="00EB57EC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7CE82D3" w14:textId="77777777" w:rsidR="00B12BE5" w:rsidRPr="00EB57EC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087DBA83" w14:textId="77777777" w:rsidR="00B12BE5" w:rsidRPr="00EB57EC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5A68EF9B" w14:textId="77777777" w:rsidR="00B12BE5" w:rsidRPr="00EB57EC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06BCFA1C" w14:textId="77777777" w:rsidR="00B12BE5" w:rsidRPr="00EB57EC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1AD3ADC2" w14:textId="77777777" w:rsidR="00B12BE5" w:rsidRPr="00EB57EC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45BDBE0C" w14:textId="77777777" w:rsidR="00B12BE5" w:rsidRPr="00EB57EC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1B30B2A5" w14:textId="77777777" w:rsidR="00B12BE5" w:rsidRPr="00EB57EC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36422714" w14:textId="77777777" w:rsidR="00B12BE5" w:rsidRPr="00EB57EC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22E1FA84" w14:textId="77777777" w:rsidR="00B12BE5" w:rsidRDefault="00B12BE5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4C51BB" w:rsidRPr="00524FD7" w14:paraId="459A819A" w14:textId="77777777" w:rsidTr="00DE2F8C">
        <w:trPr>
          <w:trHeight w:val="1064"/>
        </w:trPr>
        <w:tc>
          <w:tcPr>
            <w:tcW w:w="675" w:type="dxa"/>
          </w:tcPr>
          <w:p w14:paraId="0A41C312" w14:textId="77777777" w:rsidR="004C51BB" w:rsidRDefault="004C51BB" w:rsidP="004C51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17E54E2D" w14:textId="77777777" w:rsidR="004C51BB" w:rsidRDefault="004C51BB" w:rsidP="004C51B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F4D682" w14:textId="77777777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15D621FB" w14:textId="61924F2E" w:rsidR="004C51BB" w:rsidRPr="00F344A0" w:rsidRDefault="006E6BED" w:rsidP="004C51B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57939">
              <w:rPr>
                <w:rFonts w:ascii="TH SarabunIT๙" w:hAnsi="TH SarabunIT๙" w:cs="TH SarabunIT๙"/>
                <w:spacing w:val="-10"/>
                <w:sz w:val="28"/>
                <w:cs/>
              </w:rPr>
              <w:t>เครื่องสูบน้ำขับเคลื่อนด้วยเครื่องยนต์ดีเซล ขนาด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เส้นผ่านศูนย์กลาง</w:t>
            </w:r>
            <w:r w:rsidRPr="00657939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8 นิ้ว พร้อมอุปกรณ์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ประกอบติดตั้งครบชุด</w:t>
            </w:r>
          </w:p>
        </w:tc>
        <w:tc>
          <w:tcPr>
            <w:tcW w:w="2410" w:type="dxa"/>
          </w:tcPr>
          <w:p w14:paraId="52E24B1C" w14:textId="057ADB98" w:rsidR="004C51BB" w:rsidRPr="00A97EE1" w:rsidRDefault="004C51BB" w:rsidP="004C51BB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3A452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จัดซื้อ</w:t>
            </w:r>
            <w:r w:rsidR="006E6BED" w:rsidRPr="00657939">
              <w:rPr>
                <w:rFonts w:ascii="TH SarabunIT๙" w:hAnsi="TH SarabunIT๙" w:cs="TH SarabunIT๙"/>
                <w:spacing w:val="-10"/>
                <w:sz w:val="28"/>
                <w:cs/>
              </w:rPr>
              <w:t>เครื่องสูบน้ำขับเคลื่อนด้วยเครื่องยนต์ดีเซล ขนาด</w:t>
            </w:r>
            <w:r w:rsidR="006E6BE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เส้นผ่านศูนย์กลาง</w:t>
            </w:r>
            <w:r w:rsidR="006E6BED" w:rsidRPr="00657939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8 นิ้ว พร้อมอุปกรณ์</w:t>
            </w:r>
            <w:r w:rsidR="006E6BE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ประกอบติดตั้งครบชุด </w:t>
            </w:r>
            <w:r w:rsidRPr="003A452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จำนวน </w:t>
            </w:r>
            <w:r w:rsidR="006E6BE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</w:t>
            </w:r>
            <w:r w:rsidRPr="003A452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6E6BE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ชุด</w:t>
            </w:r>
          </w:p>
        </w:tc>
        <w:tc>
          <w:tcPr>
            <w:tcW w:w="1417" w:type="dxa"/>
          </w:tcPr>
          <w:p w14:paraId="11433E2C" w14:textId="601254A7" w:rsidR="004C51BB" w:rsidRDefault="006E6BED" w:rsidP="004C51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 w:rsidR="004C51BB">
              <w:rPr>
                <w:rFonts w:ascii="TH SarabunIT๙" w:hAnsi="TH SarabunIT๙" w:cs="TH SarabunIT๙"/>
                <w:sz w:val="28"/>
              </w:rPr>
              <w:t>,000</w:t>
            </w:r>
          </w:p>
          <w:p w14:paraId="4E686277" w14:textId="5D82354D" w:rsidR="004C51BB" w:rsidRDefault="004C51BB" w:rsidP="004C51B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5F0A9B7" w14:textId="77777777" w:rsidR="004C51BB" w:rsidRDefault="004C51BB" w:rsidP="004C51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3F6D2102" w14:textId="3CABB43D" w:rsidR="004C51BB" w:rsidRDefault="004C51BB" w:rsidP="004C51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52F90A3D" w14:textId="77777777" w:rsidR="00F6268C" w:rsidRDefault="00F6268C" w:rsidP="00F6268C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สำนักปลัด</w:t>
            </w:r>
          </w:p>
          <w:p w14:paraId="5E2F13A4" w14:textId="370AB4FB" w:rsidR="004C51BB" w:rsidRDefault="00F6268C" w:rsidP="00F626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7E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4F11687F" w14:textId="77777777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9E2BBE2" w14:textId="77777777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A4EAE95" w14:textId="4B0D77F2" w:rsidR="004C51BB" w:rsidRPr="00524FD7" w:rsidRDefault="00221679" w:rsidP="004C51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36AD63F" wp14:editId="31B67B7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147955</wp:posOffset>
                      </wp:positionV>
                      <wp:extent cx="791845" cy="0"/>
                      <wp:effectExtent l="38100" t="76200" r="27305" b="9525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D3533B" id="ลูกศรเชื่อมต่อแบบตรง 55" o:spid="_x0000_s1026" type="#_x0000_t32" style="position:absolute;margin-left:15pt;margin-top:11.65pt;width:62.35pt;height:0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HPHAIAAFkEAAAOAAAAZHJzL2Uyb0RvYy54bWysVE2P0zAQvSPxHyzfadoVC7tV0z10gQuC&#10;CpYf4E3GjYW/ZJumvcEJxH0ve0MIiQtn0n/jn8LYabOID2mFkCrXjue9N29mktnZRkmyBueF0SWd&#10;jMaUgK5MLfSqpK8uHt87ocQHpmsmjYaSbsHTs/ndO7PWTuHINEbW4AiSaD9tbUmbEOy0KHzVgGJ+&#10;ZCxovOTGKRbw6FZF7ViL7EoWR+Pxg6I1rrbOVOA9Pj3vL+k883MOVXjOuYdAZEkxt5BXl9fLtBbz&#10;GZuuHLONqPZpsH/IQjGhUXSgOmeBkTdO/EalROWMNzyMKqMKw7moIHtAN5PxL25eNsxC9oLF8XYo&#10;k/9/tNWz9dIRUZf0+JgSzRT2KHZfYreL3bvYfY3d57h7G7uPsfsedx9i9y12n2J3td/vMOY6/65S&#10;ZPeeIA3WtLV+itQLvXT7k7dLlwq04U6lf7RONrkP26EPsAmkwocPTycn9zGd6nBV3OCs8+EJGEXS&#10;pqQ+OCZWTVgYrbHZxk1yG9j6qQ+ojMADIIlKndYGWP1I1yRsLboNTjC9kkBJW1IFNSUScJTTLg9H&#10;YELeNhrlkkSR7PeG8y5sJfTyL4BjsdFin2Yec1hIR9YMB7R+PUmamQUjE4QLKQfQOHv7K2gfm2CQ&#10;R/+2wCE6KxodBqAS2rg/qYbNIVXexx9c916T7UtTb3P7czlwfrOz/buWXpCfzxl+80WY/wAAAP//&#10;AwBQSwMEFAAGAAgAAAAhAAqN/OzfAAAACAEAAA8AAABkcnMvZG93bnJldi54bWxMj81OwzAQhO9I&#10;vIO1SFwQdWiAohCnKj/lViQKHLht420SGq+jeNumb48rDnCcndXMN/l0cK3aUR8azwauRgko4tLb&#10;hisDH+/zyztQQZAttp7JwIECTIvTkxwz6/f8RrulVCqGcMjQQC3SZVqHsiaHYeQ74uitfe9Qouwr&#10;bXvcx3DX6nGS3GqHDceGGjt6rKncLLfOgP/8PrxePM8WX+vNfPE0ebDdyyDGnJ8Ns3tQQoP8PcMR&#10;P6JDEZlWfss2qNZAmsQpYmCcpqCO/s31BNTq96CLXP8fUPwAAAD//wMAUEsBAi0AFAAGAAgAAAAh&#10;ALaDOJL+AAAA4QEAABMAAAAAAAAAAAAAAAAAAAAAAFtDb250ZW50X1R5cGVzXS54bWxQSwECLQAU&#10;AAYACAAAACEAOP0h/9YAAACUAQAACwAAAAAAAAAAAAAAAAAvAQAAX3JlbHMvLnJlbHNQSwECLQAU&#10;AAYACAAAACEA0m2xzxwCAABZBAAADgAAAAAAAAAAAAAAAAAuAgAAZHJzL2Uyb0RvYy54bWxQSwEC&#10;LQAUAAYACAAAACEACo387N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78C7007" w14:textId="5F89F875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1B2BDF1" w14:textId="7A35D510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12DBB11" w14:textId="2386349C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26E3FF5" w14:textId="58E02AEE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A989078" w14:textId="5DD9CB56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9EB05D1" w14:textId="77777777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84ADB92" w14:textId="77777777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AD6562B" w14:textId="77777777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B47934" w14:textId="77777777" w:rsidR="004C51BB" w:rsidRPr="00524FD7" w:rsidRDefault="004C51BB" w:rsidP="004C51B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E3D1869" w14:textId="3B39CD80" w:rsidR="003A4523" w:rsidRDefault="00B12BE5" w:rsidP="00B12BE5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หน้าที่ 2</w:t>
      </w:r>
      <w:r w:rsidR="006E6BED">
        <w:rPr>
          <w:rFonts w:ascii="TH SarabunIT๙" w:hAnsi="TH SarabunIT๙" w:cs="TH SarabunIT๙" w:hint="cs"/>
          <w:b/>
          <w:bCs/>
          <w:sz w:val="28"/>
          <w:cs/>
        </w:rPr>
        <w:t>1</w:t>
      </w:r>
    </w:p>
    <w:p w14:paraId="33FB27E0" w14:textId="77777777" w:rsidR="00B12BE5" w:rsidRDefault="00B12BE5" w:rsidP="00B12BE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F5D9D0F" w14:textId="641331F6" w:rsidR="0044702A" w:rsidRDefault="004C51BB" w:rsidP="009D7C0E">
      <w:pPr>
        <w:spacing w:before="120"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  <w:bookmarkStart w:id="4" w:name="_Hlk81551906"/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FBA6E05" wp14:editId="6A2E8C4C">
                <wp:simplePos x="0" y="0"/>
                <wp:positionH relativeFrom="column">
                  <wp:posOffset>8048625</wp:posOffset>
                </wp:positionH>
                <wp:positionV relativeFrom="paragraph">
                  <wp:posOffset>-429260</wp:posOffset>
                </wp:positionV>
                <wp:extent cx="1133475" cy="3429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A31C4" w14:textId="77777777" w:rsidR="009B06C9" w:rsidRDefault="009B06C9" w:rsidP="004C51B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/1</w:t>
                            </w:r>
                          </w:p>
                          <w:p w14:paraId="6703FF85" w14:textId="77777777" w:rsidR="009B06C9" w:rsidRDefault="009B06C9" w:rsidP="004C51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6E05" id="Text Box 52" o:spid="_x0000_s1053" type="#_x0000_t202" style="position:absolute;left:0;text-align:left;margin-left:633.75pt;margin-top:-33.8pt;width:89.25pt;height:27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SZggIAAGwFAAAOAAAAZHJzL2Uyb0RvYy54bWysVEtPGzEQvlfqf7B8L5snlIgNSkFUlVBB&#10;hYqz47XJqrbHtSfZTX99x97dENFeqHqxxzPfjOd9cdlaw3YqxBpcyccnI86Uk1DV7rnk3x9vPnzk&#10;LKJwlTDgVMn3KvLL5ft3F41fqAlswFQqMDLi4qLxJd8g+kVRRLlRVsQT8MqRUEOwAukZnosqiIas&#10;W1NMRqPTooFQ+QBSxUjc607Il9m+1krindZRITMlJ98wnyGf63QWywuxeA7Cb2rZuyH+wQsrakef&#10;HkxdCxRsG+o/TNlaBoig8USCLUDrWqocA0UzHr2K5mEjvMqxUHKiP6Qp/j+z8uvuPrC6Kvl8wpkT&#10;lmr0qFpkn6BlxKL8ND4uCPbgCYgt8anOAz8SM4Xd6mDTTQExklOm94fsJmsyKY2n09nZnDNJsuls&#10;cj7K6S9etH2I+FmBZYkoeaDq5aSK3W1E8oSgAyR95uCmNiZX0DjWlPx0Oh9lhYOENIxLWJV7oTeT&#10;Iuo8zxTujUoY474pTbnIASRG7kJ1ZQLbCeofIaVymGPPdgmdUJqceItij3/x6i3KXRzDz+DwoGxr&#10;ByFH/8rt6sfgsu7wlMijuBOJ7brNTTA5Gyq7hmpPBQ/QjUz08qamqtyKiPci0IxQjWnu8Y4ObYCy&#10;Dz3F2QbCr7/xE55al6ScNTRzJY8/tyIozswXR019Pp7N0pDmx2x+NqFHOJasjyVua6+AyjKmDeNl&#10;JhMezUDqAPaJ1sMq/Uoi4ST9XXIcyCvsNgGtF6lWqwyisfQCb92Dl8l0qlLqucf2SQTfNyZSS3+F&#10;YTrF4lV/dtik6WC1RdB1bt6U6C6rfQFopHNP9+sn7Yzjd0a9LMnlbwAAAP//AwBQSwMEFAAGAAgA&#10;AAAhADGnPBTjAAAADQEAAA8AAABkcnMvZG93bnJldi54bWxMj81uwjAQhO+V+g7WVuoNHFIwKI2D&#10;UCRUqWoPUC69OfGSRPVPGhtI+/RdTvQ4s59mZ/L1aA074xA67yTMpgkwdLXXnWskHD62kxWwEJXT&#10;yniHEn4wwLq4v8tVpv3F7fC8jw2jEBcyJaGNsc84D3WLVoWp79HR7egHqyLJoeF6UBcKt4anSSK4&#10;VZ2jD63qsWyx/tqfrITXcvuudlVqV7+mfHk7bvrvw+dCyseHcfMMLOIYbzBc61N1KKhT5U9OB2ZI&#10;p2K5IFbCRCwFsCsynwvaV5E1exLAi5z/X1H8AQAA//8DAFBLAQItABQABgAIAAAAIQC2gziS/gAA&#10;AOEBAAATAAAAAAAAAAAAAAAAAAAAAABbQ29udGVudF9UeXBlc10ueG1sUEsBAi0AFAAGAAgAAAAh&#10;ADj9If/WAAAAlAEAAAsAAAAAAAAAAAAAAAAALwEAAF9yZWxzLy5yZWxzUEsBAi0AFAAGAAgAAAAh&#10;AKYLNJmCAgAAbAUAAA4AAAAAAAAAAAAAAAAALgIAAGRycy9lMm9Eb2MueG1sUEsBAi0AFAAGAAgA&#10;AAAhADGnPBTjAAAADQEAAA8AAAAAAAAAAAAAAAAA3AQAAGRycy9kb3ducmV2LnhtbFBLBQYAAAAA&#10;BAAEAPMAAADsBQAAAAA=&#10;" filled="f" stroked="f" strokeweight=".5pt">
                <v:textbox>
                  <w:txbxContent>
                    <w:p w14:paraId="4A6A31C4" w14:textId="77777777" w:rsidR="009B06C9" w:rsidRDefault="009B06C9" w:rsidP="004C51B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/1</w:t>
                      </w:r>
                    </w:p>
                    <w:p w14:paraId="6703FF85" w14:textId="77777777" w:rsidR="009B06C9" w:rsidRDefault="009B06C9" w:rsidP="004C51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702A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E352E5">
        <w:rPr>
          <w:rFonts w:ascii="TH SarabunIT๙" w:hAnsi="TH SarabunIT๙" w:cs="TH SarabunIT๙" w:hint="cs"/>
          <w:b/>
          <w:bCs/>
          <w:sz w:val="28"/>
          <w:cs/>
        </w:rPr>
        <w:t>โรงงาน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D25C8" w:rsidRPr="00EB57EC" w14:paraId="0E4E51E8" w14:textId="77777777" w:rsidTr="007D25C8">
        <w:tc>
          <w:tcPr>
            <w:tcW w:w="675" w:type="dxa"/>
            <w:vMerge w:val="restart"/>
          </w:tcPr>
          <w:bookmarkEnd w:id="4"/>
          <w:p w14:paraId="355F1D7E" w14:textId="77777777" w:rsidR="007D25C8" w:rsidRPr="00EB57EC" w:rsidRDefault="007D25C8" w:rsidP="007D25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14:paraId="1CFB4AD5" w14:textId="77777777" w:rsidR="007D25C8" w:rsidRPr="00EB57EC" w:rsidRDefault="007D25C8" w:rsidP="007D25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410" w:type="dxa"/>
            <w:vMerge w:val="restart"/>
          </w:tcPr>
          <w:p w14:paraId="6F72A1F8" w14:textId="77777777" w:rsidR="007D25C8" w:rsidRPr="00EB57EC" w:rsidRDefault="007D25C8" w:rsidP="007D25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1BBCAA12" w14:textId="77777777" w:rsidR="007D25C8" w:rsidRPr="00EB57EC" w:rsidRDefault="007D25C8" w:rsidP="007D25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2FD53B7F" w14:textId="77777777" w:rsidR="007D25C8" w:rsidRPr="00EB57EC" w:rsidRDefault="007D25C8" w:rsidP="007D25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22585181" w14:textId="77777777" w:rsidR="007D25C8" w:rsidRPr="00EB57EC" w:rsidRDefault="007D25C8" w:rsidP="007D25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313B7797" w14:textId="2136CB9E" w:rsidR="007D25C8" w:rsidRPr="00EB57EC" w:rsidRDefault="00A97EE1" w:rsidP="007D25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9D7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51679866" w14:textId="5B21FF31" w:rsidR="007D25C8" w:rsidRPr="00EB57EC" w:rsidRDefault="00A97EE1" w:rsidP="007D25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9D7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D25C8" w14:paraId="4875E150" w14:textId="77777777" w:rsidTr="007D25C8">
        <w:trPr>
          <w:cantSplit/>
          <w:trHeight w:val="686"/>
        </w:trPr>
        <w:tc>
          <w:tcPr>
            <w:tcW w:w="675" w:type="dxa"/>
            <w:vMerge/>
          </w:tcPr>
          <w:p w14:paraId="6DA8E461" w14:textId="77777777" w:rsidR="007D25C8" w:rsidRPr="00EB57EC" w:rsidRDefault="007D25C8" w:rsidP="007D25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034E58CD" w14:textId="77777777" w:rsidR="007D25C8" w:rsidRPr="00EB57EC" w:rsidRDefault="007D25C8" w:rsidP="007D25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6FB151D0" w14:textId="77777777" w:rsidR="007D25C8" w:rsidRPr="00EB57EC" w:rsidRDefault="007D25C8" w:rsidP="007D25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009C9241" w14:textId="77777777" w:rsidR="007D25C8" w:rsidRPr="00EB57EC" w:rsidRDefault="007D25C8" w:rsidP="007D25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11A36B35" w14:textId="77777777" w:rsidR="007D25C8" w:rsidRPr="00EB57EC" w:rsidRDefault="007D25C8" w:rsidP="007D25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5548E72" w14:textId="77777777" w:rsidR="007D25C8" w:rsidRPr="00EB57EC" w:rsidRDefault="007D25C8" w:rsidP="007D25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57E9879D" w14:textId="77777777" w:rsidR="007D25C8" w:rsidRPr="00EB57EC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35046C40" w14:textId="77777777" w:rsidR="007D25C8" w:rsidRPr="00EB57EC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05B9A167" w14:textId="77777777" w:rsidR="007D25C8" w:rsidRPr="00EB57EC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D71B134" w14:textId="77777777" w:rsidR="007D25C8" w:rsidRPr="00EB57EC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4DA7E7FD" w14:textId="77777777" w:rsidR="007D25C8" w:rsidRPr="00EB57EC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3D7BB56B" w14:textId="77777777" w:rsidR="007D25C8" w:rsidRPr="00EB57EC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4DEBA1E9" w14:textId="77777777" w:rsidR="007D25C8" w:rsidRPr="00EB57EC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63AF51E4" w14:textId="77777777" w:rsidR="007D25C8" w:rsidRPr="00EB57EC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57E58765" w14:textId="77777777" w:rsidR="007D25C8" w:rsidRPr="00EB57EC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1B88194A" w14:textId="77777777" w:rsidR="007D25C8" w:rsidRPr="00EB57EC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4F3EFF6D" w14:textId="77777777" w:rsidR="007D25C8" w:rsidRPr="00EB57EC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3ED9E6BE" w14:textId="77777777" w:rsidR="007D25C8" w:rsidRDefault="007D25C8" w:rsidP="007D25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7D25C8" w:rsidRPr="00524FD7" w14:paraId="26A96685" w14:textId="77777777" w:rsidTr="00B12BE5">
        <w:trPr>
          <w:trHeight w:val="914"/>
        </w:trPr>
        <w:tc>
          <w:tcPr>
            <w:tcW w:w="675" w:type="dxa"/>
          </w:tcPr>
          <w:p w14:paraId="6D518F2E" w14:textId="77777777" w:rsidR="007D25C8" w:rsidRDefault="007D25C8" w:rsidP="007D25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6CEEBEBC" w14:textId="77777777" w:rsidR="007D25C8" w:rsidRDefault="007D25C8" w:rsidP="007D25C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182936" w14:textId="77777777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178448CE" w14:textId="447D9584" w:rsidR="007D25C8" w:rsidRPr="00F344A0" w:rsidRDefault="00E352E5" w:rsidP="007D25C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สว่านไฟฟ้า 220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V 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48E9C8D9" w14:textId="0CE2AE8C" w:rsidR="007D25C8" w:rsidRPr="00A97EE1" w:rsidRDefault="007D25C8" w:rsidP="00A97EE1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>จัดซื้อ</w:t>
            </w:r>
            <w:r w:rsidR="00E352E5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สว่านไฟฟ้า 220 </w:t>
            </w:r>
            <w:r w:rsidR="00E352E5">
              <w:rPr>
                <w:rFonts w:ascii="TH SarabunIT๙" w:hAnsi="TH SarabunIT๙" w:cs="TH SarabunIT๙"/>
                <w:spacing w:val="-10"/>
                <w:sz w:val="28"/>
              </w:rPr>
              <w:t xml:space="preserve">V </w:t>
            </w:r>
            <w:r w:rsidR="00E352E5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="00A97EE1"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จำนวน </w:t>
            </w:r>
            <w:r w:rsidR="00E352E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="00B12BE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เครื่อง</w:t>
            </w:r>
            <w:r w:rsidR="00A97EE1"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14:paraId="4BCB07A5" w14:textId="229E7872" w:rsidR="007D25C8" w:rsidRDefault="00E352E5" w:rsidP="007D25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7D25C8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7D25C8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560" w:type="dxa"/>
          </w:tcPr>
          <w:p w14:paraId="46F1247A" w14:textId="77777777" w:rsidR="007D25C8" w:rsidRDefault="007D25C8" w:rsidP="007D25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2C112680" w14:textId="77777777" w:rsidR="007D25C8" w:rsidRDefault="007D25C8" w:rsidP="007D25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8FECF99" w14:textId="77777777" w:rsidR="00A97EE1" w:rsidRDefault="00A97EE1" w:rsidP="007D25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526EE4EA" w14:textId="77777777" w:rsidR="007D25C8" w:rsidRDefault="00A97EE1" w:rsidP="00A97E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0350D807" w14:textId="77777777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F7C310D" w14:textId="77777777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A729584" w14:textId="77777777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8DED8F9" w14:textId="51215207" w:rsidR="007D25C8" w:rsidRPr="00524FD7" w:rsidRDefault="004C51BB" w:rsidP="007D25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53D9F733" wp14:editId="16C93DB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119380</wp:posOffset>
                      </wp:positionV>
                      <wp:extent cx="1332000" cy="0"/>
                      <wp:effectExtent l="38100" t="76200" r="20955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7FFD91" id="ลูกศรเชื่อมต่อแบบตรง 18" o:spid="_x0000_s1026" type="#_x0000_t32" style="position:absolute;margin-left:15.5pt;margin-top:9.4pt;width:104.9pt;height:0;z-index:25160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a6GAIAAFoEAAAOAAAAZHJzL2Uyb0RvYy54bWysVD2PEzEQ7ZH4D5Z7ssmdhFCUzRU5oEEQ&#10;8fEDfOtx1sJfsk026aAC0V9Dh9BJNNRs/o1/CmMn2UPHCZ0QUuTY63nz5s2b3dnZRiuyBh+kNTWd&#10;jMaUgGksl2ZV0zevnzx4REmIzHCmrIGabiHQs/n9e7POTeHEtlZx8ASTmDDtXE3bGN20qkLTgmZh&#10;ZB0YvBTWaxbx6FcV96zD7FpVJ+Pxw6qznjtvGwgBn57vL+m85BcCmvhCiACRqJpibbGsvqwXea3m&#10;MzZdeeZa2RzKYP9QhWbSIOmQ6pxFRt55+UcqLRtvgxVx1FhdWSFkA0UDqpmMb6h51TIHRQs2J7ih&#10;TeH/pW2er5eeSI7eoVOGafQo9Vep36X+Q+q/p/5b2r1P/efU/0y7T6n/kfqvqb887HcY86X8LnNk&#10;/5FgGuxp58IUUy/M0h9OwS19btBGeJ3/UTrZFB+2gw+wiaTBh5PTU/QW7WqOd9U10PkQn4LVJG9q&#10;GqJnctXGhTUG3bZ+Unxg62chIjUCj4DMqkxeW2D8seEkbh3KjV4ys1JASVdTDZwSBTjLeVemIzKp&#10;7hqNdJmiyvr3issubhXs6V+CwG5njaXMMuewUJ6sGU4ofzvJnCULRmaIkEoNoPHfQYfYDIMy+3cF&#10;DtGF0Zo4ALU01t/GGjfHUsU+/qh6rzXLvrB8W/wv7cABLsoOL1t+Q34/F/j1J2H+CwAA//8DAFBL&#10;AwQUAAYACAAAACEAHOe4Qt4AAAAIAQAADwAAAGRycy9kb3ducmV2LnhtbEyPT0/CQBDF7yZ+h82Q&#10;eDGyBQ2S0i3BP3jDBNSDt6U7tJXubNMdoHx7x3jQ28x7kze/l81736gjdrEOZGA0TEAhFcHVVBp4&#10;f1veTEFFtuRsEwgNnDHCPL+8yGzqwonWeNxwqSSEYmoNVMxtqnUsKvQ2DkOLJN4udN6yrF2pXWdP&#10;Eu4bPU6Sifa2JvlQ2RYfKyz2m4M3ED6+zq/Xz4vV526/XD3dP7j2pWdjrgb9YgaKsee/Y/jBF3TI&#10;hWkbDuSiagzcjqQKiz6VBuKP7xIZtr+CzjP9v0D+DQAA//8DAFBLAQItABQABgAIAAAAIQC2gziS&#10;/gAAAOEBAAATAAAAAAAAAAAAAAAAAAAAAABbQ29udGVudF9UeXBlc10ueG1sUEsBAi0AFAAGAAgA&#10;AAAhADj9If/WAAAAlAEAAAsAAAAAAAAAAAAAAAAALwEAAF9yZWxzLy5yZWxzUEsBAi0AFAAGAAgA&#10;AAAhAPDvproYAgAAWgQAAA4AAAAAAAAAAAAAAAAALgIAAGRycy9lMm9Eb2MueG1sUEsBAi0AFAAG&#10;AAgAAAAhABznuELeAAAACAEAAA8AAAAAAAAAAAAAAAAAcgQAAGRycy9kb3ducmV2LnhtbFBLBQYA&#10;AAAABAAEAPMAAAB9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8369124" w14:textId="67375769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06ACCE5" w14:textId="6BA10B71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435D96" w14:textId="09E0A92E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6A08A7" w14:textId="7C51A544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1DABB3F" w14:textId="77777777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F4E2BCB" w14:textId="77777777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4F2BE4C" w14:textId="77777777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7B4240" w14:textId="77777777" w:rsidR="007D25C8" w:rsidRPr="00524FD7" w:rsidRDefault="007D25C8" w:rsidP="007D25C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45D5E" w:rsidRPr="00524FD7" w14:paraId="1DD62395" w14:textId="77777777" w:rsidTr="00B12BE5">
        <w:trPr>
          <w:trHeight w:val="914"/>
        </w:trPr>
        <w:tc>
          <w:tcPr>
            <w:tcW w:w="675" w:type="dxa"/>
          </w:tcPr>
          <w:p w14:paraId="1B00D4CF" w14:textId="3B1FBFE1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09F0CB37" w14:textId="69BF16BD" w:rsidR="00145D5E" w:rsidRPr="00E352E5" w:rsidRDefault="00145D5E" w:rsidP="00145D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สว่านไฟฟ้าไร้สาย 12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>V</w:t>
            </w:r>
          </w:p>
        </w:tc>
        <w:tc>
          <w:tcPr>
            <w:tcW w:w="2410" w:type="dxa"/>
          </w:tcPr>
          <w:p w14:paraId="75B0B16D" w14:textId="3540EE82" w:rsidR="00145D5E" w:rsidRPr="00A97EE1" w:rsidRDefault="00145D5E" w:rsidP="00145D5E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สว่านไฟฟ้าไร้สาย 12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>V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เครื่อง</w:t>
            </w:r>
          </w:p>
        </w:tc>
        <w:tc>
          <w:tcPr>
            <w:tcW w:w="1417" w:type="dxa"/>
          </w:tcPr>
          <w:p w14:paraId="1693A87F" w14:textId="5926E3B1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,100</w:t>
            </w:r>
          </w:p>
        </w:tc>
        <w:tc>
          <w:tcPr>
            <w:tcW w:w="1560" w:type="dxa"/>
          </w:tcPr>
          <w:p w14:paraId="29E6EE2D" w14:textId="77777777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39B3DA64" w14:textId="1B4BEC52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4AB5D390" w14:textId="77777777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43CE0864" w14:textId="3C8229FB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5224CAE7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888F34E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EAED0C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794CCEA" w14:textId="07D6BA9C" w:rsidR="00145D5E" w:rsidRDefault="008B6C8D" w:rsidP="00145D5E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55FCD" wp14:editId="415163D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144145</wp:posOffset>
                      </wp:positionV>
                      <wp:extent cx="1331595" cy="0"/>
                      <wp:effectExtent l="38100" t="76200" r="20955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6A1DDD" id="ลูกศรเชื่อมต่อแบบตรง 24" o:spid="_x0000_s1026" type="#_x0000_t32" style="position:absolute;margin-left:15.5pt;margin-top:11.35pt;width:104.85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4wJAIAAHUEAAAOAAAAZHJzL2Uyb0RvYy54bWysVMmOEzEQvSPxD5bvpNMZBkGUzhwyDBcE&#10;I5YP8LjttCVvsk2WG5xA3OfCDSEkLpxx/safQtmddFhGQiCkVrXdrveq6lW5Z2cbJdGKOS+MbnA9&#10;GmPENDWt0MsGv3xxcec+Rj4Q3RJpNGvwlnl8Nr99a7a2UzYxnZEtcwhItJ+ubYO7EOy0qjztmCJ+&#10;ZCzTcMiNUyTA1i2r1pE1sCtZTcbje9XauNY6Q5n38PW8P8Tzws85o+Ep554FJBsMuYViXbFX2Vbz&#10;GZkuHbGdoPs0yD9koYjQEHSgOieBoFdO/EalBHXGGx5G1KjKcC4oKzVANfX4l2qed8SyUguI4+0g&#10;k/9/tPTJ6tIh0TZ4chcjTRT0KMXPKe5SfJPilxQ/pd3rFN+n+C3t3qX4NcWPKV7v1zvw+VCe6+wZ&#10;3yKgAU3X1k+BeqEv3X7n7aXLAm24U/kNpaNN6cN26APbBEThY31yUp8+OMWIHs6qI9A6Hx4xo1Be&#10;NNgHR8SyCwujNXTbuLr0gawe+wChAXgA5KhSZ+uNFO2FkLJs8qixhXRoRWBIwqbOBQDuJ6+Okfah&#10;blHYWlAoOEH0UrJ+fAIR8uYzYMkRqyxHL0BZha1kfTbPGAfxc8kl6zL2x1wIpUyHQz5Sg3eGcch8&#10;AI7/DNz7ZygrV+JvwAOiRDY6DGAltHE3RT9KyHv/gwJ93VmCK9Nuy2gUaWC2i+L7e5gvz4/7Aj/+&#10;LebfAQAA//8DAFBLAwQUAAYACAAAACEABoXib9wAAAAIAQAADwAAAGRycy9kb3ducmV2LnhtbEyP&#10;zU7DMBCE70i8g7VI3KidFPET4lQIiVOlIBrE2Y2XJCJeh9h107dnEQe47e6MZr8pN4sbRcI5DJ40&#10;ZCsFAqn1dqBOw1vzfHUHIkRD1oyeUMMJA2yq87PSFNYf6RXTLnaCQygURkMf41RIGdoenQkrPyGx&#10;9uFnZyKvcyftbI4c7kaZK3UjnRmIP/Rmwqce28/dwWmo62btXlJ7v63TKTVbl32p90zry4vl8QFE&#10;xCX+meEHn9GhYqa9P5ANYtSwzrhK1JDntyBYz68VD/vfg6xK+b9A9Q0AAP//AwBQSwECLQAUAAYA&#10;CAAAACEAtoM4kv4AAADhAQAAEwAAAAAAAAAAAAAAAAAAAAAAW0NvbnRlbnRfVHlwZXNdLnhtbFBL&#10;AQItABQABgAIAAAAIQA4/SH/1gAAAJQBAAALAAAAAAAAAAAAAAAAAC8BAABfcmVscy8ucmVsc1BL&#10;AQItABQABgAIAAAAIQBQJ24wJAIAAHUEAAAOAAAAAAAAAAAAAAAAAC4CAABkcnMvZTJvRG9jLnht&#10;bFBLAQItABQABgAIAAAAIQAGheJv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285E188" w14:textId="3FF07C20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52A04E9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80B24B4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E8BE0DC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73E3F1A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A07807E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CD93685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40D5080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45D5E" w:rsidRPr="00524FD7" w14:paraId="76E03090" w14:textId="77777777" w:rsidTr="00B12BE5">
        <w:trPr>
          <w:trHeight w:val="914"/>
        </w:trPr>
        <w:tc>
          <w:tcPr>
            <w:tcW w:w="675" w:type="dxa"/>
          </w:tcPr>
          <w:p w14:paraId="271247BD" w14:textId="11B3F9BA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410" w:type="dxa"/>
          </w:tcPr>
          <w:p w14:paraId="0356D3EA" w14:textId="0E64DC22" w:rsidR="00145D5E" w:rsidRDefault="00145D5E" w:rsidP="00145D5E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สว่านไฟฟ้าไร้สาย 18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V 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350C589A" w14:textId="7207A89E" w:rsidR="00145D5E" w:rsidRPr="00A97EE1" w:rsidRDefault="00145D5E" w:rsidP="00145D5E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สว่านไฟฟ้าไร้สาย 18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V 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เครื่อง</w:t>
            </w:r>
          </w:p>
        </w:tc>
        <w:tc>
          <w:tcPr>
            <w:tcW w:w="1417" w:type="dxa"/>
          </w:tcPr>
          <w:p w14:paraId="35AFE64F" w14:textId="2E2ACE68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12,000</w:t>
            </w:r>
          </w:p>
        </w:tc>
        <w:tc>
          <w:tcPr>
            <w:tcW w:w="1560" w:type="dxa"/>
          </w:tcPr>
          <w:p w14:paraId="1997F971" w14:textId="77777777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382340C9" w14:textId="764933EC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7159D6B3" w14:textId="77777777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3B7941ED" w14:textId="1E8E7582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35E2F1F2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E68AA60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5D206E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FB209F5" w14:textId="53FD0FAB" w:rsidR="00145D5E" w:rsidRDefault="008B6C8D" w:rsidP="00145D5E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D741FE" wp14:editId="6A70A23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128905</wp:posOffset>
                      </wp:positionV>
                      <wp:extent cx="1331595" cy="0"/>
                      <wp:effectExtent l="38100" t="76200" r="2095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85024C" id="ลูกศรเชื่อมต่อแบบตรง 26" o:spid="_x0000_s1026" type="#_x0000_t32" style="position:absolute;margin-left:15.5pt;margin-top:10.15pt;width:104.85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6XJAIAAHUEAAAOAAAAZHJzL2Uyb0RvYy54bWysVMmOEzEQvSPxD5bvpNMZzQiidOaQYbgg&#10;GLF8gMdtpy15k22y3OAE4j4XbgghceGM8zf+FMrupMMyEgIhtartdr1XVa/KPTvfKIlWzHlhdIPr&#10;0RgjpqlphV42+OWLy3v3MfKB6JZIo1mDt8zj8/ndO7O1nbKJ6YxsmUNAov10bRvchWCnVeVpxxTx&#10;I2OZhkNunCIBtm5ZtY6sgV3JajIen1Vr41rrDGXew9eL/hDPCz/njIannHsWkGww5BaKdcVeZ1vN&#10;Z2S6dMR2gu7TIP+QhSJCQ9CB6oIEgl458RuVEtQZb3gYUaMqw7mgrNQA1dTjX6p53hHLSi0gjreD&#10;TP7/0dInqyuHRNvgyRlGmijoUYqfU9yl+CbFLyl+SrvXKb5P8VvavUvxa4ofU7zZr3fg86E8N9kz&#10;vkVAA5qurZ8C9UJfuf3O2yuXBdpwp/IbSkeb0oft0Ae2CYjCx/rkpD59cIoRPZxVR6B1PjxiRqG8&#10;aLAPjohlFxZGa+i2cXXpA1k99gFCA/AAyFGlztYbKdpLIWXZ5FFjC+nQisCQhE2dCwDcT14dI+1D&#10;3aKwtaBQcILopWT9+AQi5O1nwJIjVlmOXoCyClvJ+myeMQ7i55JL1mXsj7kQSpkOh3ykBu8M45D5&#10;ABz/Gbj3z1BWrsTfgAdEiWx0GMBKaONui36UkPf+BwX6urME16bdltEo0sBsF8X39zBfnh/3BX78&#10;W8y/AwAA//8DAFBLAwQUAAYACAAAACEAgI6Frt0AAAAIAQAADwAAAGRycy9kb3ducmV2LnhtbEyP&#10;wU7DMBBE70j9B2uRuFE7CYI2xKmqSpwqBdEgzm68JBHxOo1dN/17jDjAcXZWM2+KzWwGFnByvSUJ&#10;yVIAQ2qs7qmV8F6/3K+AOa9Iq8ESSriig025uClUru2F3jAcfMtiCLlcSei8H3POXdOhUW5pR6To&#10;fdrJKB/l1HI9qUsMNwNPhXjkRvUUGzo14q7D5utwNhKqqs7Ma2jW+ypcQ703yUl8JFLe3c7bZ2Ae&#10;Z//3DD/4ER3KyHS0Z9KODRKyJE7xElKRAYt++iCegB1/D7ws+P8B5TcAAAD//wMAUEsBAi0AFAAG&#10;AAgAAAAhALaDOJL+AAAA4QEAABMAAAAAAAAAAAAAAAAAAAAAAFtDb250ZW50X1R5cGVzXS54bWxQ&#10;SwECLQAUAAYACAAAACEAOP0h/9YAAACUAQAACwAAAAAAAAAAAAAAAAAvAQAAX3JlbHMvLnJlbHNQ&#10;SwECLQAUAAYACAAAACEAuVNOlyQCAAB1BAAADgAAAAAAAAAAAAAAAAAuAgAAZHJzL2Uyb0RvYy54&#10;bWxQSwECLQAUAAYACAAAACEAgI6Frt0AAAAI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C34C85B" w14:textId="2F470E51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FF7286A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D67726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9A5C466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6C3D7E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E7FECB4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CA89EBE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BDEA157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45D5E" w:rsidRPr="00524FD7" w14:paraId="25D4B1CF" w14:textId="77777777" w:rsidTr="00B12BE5">
        <w:trPr>
          <w:trHeight w:val="914"/>
        </w:trPr>
        <w:tc>
          <w:tcPr>
            <w:tcW w:w="675" w:type="dxa"/>
          </w:tcPr>
          <w:p w14:paraId="2420471B" w14:textId="6BB60AD8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410" w:type="dxa"/>
          </w:tcPr>
          <w:p w14:paraId="107C9AEA" w14:textId="77777777" w:rsidR="00145D5E" w:rsidRDefault="00145D5E" w:rsidP="00145D5E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เครื่องเจ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ีย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ไฟฟ้าแบบไร้สาย </w:t>
            </w:r>
          </w:p>
          <w:p w14:paraId="0554A018" w14:textId="47F8024A" w:rsidR="00145D5E" w:rsidRDefault="00145D5E" w:rsidP="00145D5E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18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>V</w:t>
            </w:r>
          </w:p>
        </w:tc>
        <w:tc>
          <w:tcPr>
            <w:tcW w:w="2410" w:type="dxa"/>
          </w:tcPr>
          <w:p w14:paraId="64A5825C" w14:textId="77777777" w:rsidR="00145D5E" w:rsidRDefault="00145D5E" w:rsidP="00145D5E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เครื่องเจ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ีย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ไฟฟ้าแบบไร้สาย </w:t>
            </w:r>
          </w:p>
          <w:p w14:paraId="1A8E5E8F" w14:textId="210D9509" w:rsidR="00145D5E" w:rsidRPr="00A97EE1" w:rsidRDefault="00145D5E" w:rsidP="00145D5E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18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>V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เครื่อง</w:t>
            </w:r>
          </w:p>
        </w:tc>
        <w:tc>
          <w:tcPr>
            <w:tcW w:w="1417" w:type="dxa"/>
          </w:tcPr>
          <w:p w14:paraId="62CE635F" w14:textId="0D4E504D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12,000</w:t>
            </w:r>
          </w:p>
        </w:tc>
        <w:tc>
          <w:tcPr>
            <w:tcW w:w="1560" w:type="dxa"/>
          </w:tcPr>
          <w:p w14:paraId="106B4D4D" w14:textId="77777777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22C72208" w14:textId="7F8146B4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1D826F63" w14:textId="77777777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4C7163AC" w14:textId="2FF7F684" w:rsidR="00145D5E" w:rsidRDefault="00145D5E" w:rsidP="00145D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3509A45D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DF34652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DD9D05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8DD8B81" w14:textId="7E1A3E5E" w:rsidR="00145D5E" w:rsidRDefault="008B6C8D" w:rsidP="00145D5E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106D16B" wp14:editId="7E0D34F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123190</wp:posOffset>
                      </wp:positionV>
                      <wp:extent cx="1331595" cy="0"/>
                      <wp:effectExtent l="38100" t="76200" r="20955" b="9525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978298" id="ลูกศรเชื่อมต่อแบบตรง 33" o:spid="_x0000_s1026" type="#_x0000_t32" style="position:absolute;margin-left:15.5pt;margin-top:9.7pt;width:104.85pt;height:0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/QJAIAAHUEAAAOAAAAZHJzL2Uyb0RvYy54bWysVMmOEzEQvSPxD5bvpNMTDYIonTlkGC4I&#10;Riwf4HHbaUveZJssNziBuM+FGxohceGM8zf+FMrupMMyEgIhtartdr1XVa/KPTvbKIlWzHlhdIPr&#10;0RgjpqlphV42+NXLi3sPMPKB6JZIo1mDt8zjs/ndO7O1nbIT0xnZMoeARPvp2ja4C8FOq8rTjini&#10;R8YyDYfcOEUCbN2yah1ZA7uS1cl4fL9aG9daZyjzHr6e94d4Xvg5ZzQ849yzgGSDIbdQrCv2Kttq&#10;PiPTpSO2E3SfBvmHLBQRGoIOVOckEPTaid+olKDOeMPDiBpVGc4FZaUGqKYe/1LNi45YVmoBcbwd&#10;ZPL/j5Y+XV06JNoGTyYYaaKgRyl+TnGX4tsUv6R4k3ZvUvyQ4re0e5/i1xQ/pXi9X+/A52N5rrNn&#10;fIeABjRdWz8F6oW+dPudt5cuC7ThTuU3lI42pQ/boQ9sExCFj/VkUp8+PMWIHs6qI9A6Hx4zo1Be&#10;NNgHR8SyCwujNXTbuLr0gaye+AChAXgA5KhSZ+uNFO2FkLJs8qixhXRoRWBIwqbOBQDuJ6+OkfaR&#10;blHYWlAoOEH0UrJ+fAIR8vYzYMkRqyxHL0BZha1kfTbPGQfxc8kl6zL2x1wIpUyHQz5Sg3eGcch8&#10;AI7/DNz7ZygrV+JvwAOiRDY6DGAltHG3RT9KyHv/gwJ93VmCK9Nuy2gUaWC2i+L7e5gvz4/7Aj/+&#10;LebfAQAA//8DAFBLAwQUAAYACAAAACEAs/MXKtwAAAAIAQAADwAAAGRycy9kb3ducmV2LnhtbEyP&#10;wU7DMBBE70j8g7VI3KidtgIa4lQIiVOlIBrE2Y2XJCJeh9h1079nEQc47sxo9k2xnd0gEk6h96Qh&#10;WygQSI23PbUa3urnm3sQIRqyZvCEGs4YYFteXhQmt/5Er5j2sRVcQiE3GroYx1zK0HToTFj4EYm9&#10;Dz85E/mcWmknc+JyN8ilUrfSmZ74Q2dGfOqw+dwfnYaqqlfuJTWbXZXOqd657Eu9Z1pfX82PDyAi&#10;zvEvDD/4jA4lMx38kWwQg4ZVxlMi65s1CPaXa3UH4vAryLKQ/weU3wAAAP//AwBQSwECLQAUAAYA&#10;CAAAACEAtoM4kv4AAADhAQAAEwAAAAAAAAAAAAAAAAAAAAAAW0NvbnRlbnRfVHlwZXNdLnhtbFBL&#10;AQItABQABgAIAAAAIQA4/SH/1gAAAJQBAAALAAAAAAAAAAAAAAAAAC8BAABfcmVscy8ucmVsc1BL&#10;AQItABQABgAIAAAAIQAquO/QJAIAAHUEAAAOAAAAAAAAAAAAAAAAAC4CAABkcnMvZTJvRG9jLnht&#10;bFBLAQItABQABgAIAAAAIQCz8xcq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63DA0AB" w14:textId="4C0F32BC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5497A91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EFDA3B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293BCD6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8C02873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EDC7AED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B64A3F4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EF2708E" w14:textId="77777777" w:rsidR="00145D5E" w:rsidRPr="00524FD7" w:rsidRDefault="00145D5E" w:rsidP="00145D5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54837" w:rsidRPr="00524FD7" w14:paraId="421C87C5" w14:textId="77777777" w:rsidTr="00B12BE5">
        <w:trPr>
          <w:trHeight w:val="914"/>
        </w:trPr>
        <w:tc>
          <w:tcPr>
            <w:tcW w:w="675" w:type="dxa"/>
          </w:tcPr>
          <w:p w14:paraId="0FB28C88" w14:textId="5B916742" w:rsidR="00354837" w:rsidRDefault="00354837" w:rsidP="00354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410" w:type="dxa"/>
          </w:tcPr>
          <w:p w14:paraId="4FC60915" w14:textId="44586731" w:rsidR="00354837" w:rsidRDefault="00354837" w:rsidP="00354837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เลื่อยโซ่ยนต์ เครื่องยนต์ 2 จังหวะ</w:t>
            </w:r>
          </w:p>
        </w:tc>
        <w:tc>
          <w:tcPr>
            <w:tcW w:w="2410" w:type="dxa"/>
          </w:tcPr>
          <w:p w14:paraId="26D0616C" w14:textId="77777777" w:rsidR="00354837" w:rsidRDefault="00354837" w:rsidP="00354837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เลื่อยโซ่ยนต์ เครื่องยนต์ </w:t>
            </w:r>
          </w:p>
          <w:p w14:paraId="7B5755FF" w14:textId="3E178183" w:rsidR="00354837" w:rsidRPr="00A97EE1" w:rsidRDefault="00354837" w:rsidP="0035483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2 จังหวะ 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เครื่อง</w:t>
            </w:r>
          </w:p>
        </w:tc>
        <w:tc>
          <w:tcPr>
            <w:tcW w:w="1417" w:type="dxa"/>
          </w:tcPr>
          <w:p w14:paraId="608B2300" w14:textId="303034F1" w:rsidR="00354837" w:rsidRDefault="00354837" w:rsidP="00354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560" w:type="dxa"/>
          </w:tcPr>
          <w:p w14:paraId="09269D74" w14:textId="77777777" w:rsidR="00354837" w:rsidRDefault="00354837" w:rsidP="00354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54CAB182" w14:textId="29731D0B" w:rsidR="00354837" w:rsidRDefault="00354837" w:rsidP="003548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402E07C9" w14:textId="77777777" w:rsidR="00354837" w:rsidRDefault="00354837" w:rsidP="00354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7F08A163" w14:textId="40ED8D3A" w:rsidR="00354837" w:rsidRDefault="00354837" w:rsidP="003548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09245904" w14:textId="77777777" w:rsidR="00354837" w:rsidRPr="00524FD7" w:rsidRDefault="00354837" w:rsidP="00354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277A048" w14:textId="77777777" w:rsidR="00354837" w:rsidRPr="00524FD7" w:rsidRDefault="00354837" w:rsidP="00354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4CBBFA" w14:textId="77777777" w:rsidR="00354837" w:rsidRPr="00524FD7" w:rsidRDefault="00354837" w:rsidP="00354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4D44D25" w14:textId="0CFC1DF8" w:rsidR="00354837" w:rsidRDefault="008B6C8D" w:rsidP="00354837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0DB1BCA" wp14:editId="5BB6892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155575</wp:posOffset>
                      </wp:positionV>
                      <wp:extent cx="1331595" cy="0"/>
                      <wp:effectExtent l="38100" t="76200" r="20955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2843C4" id="ลูกศรเชื่อมต่อแบบตรง 34" o:spid="_x0000_s1026" type="#_x0000_t32" style="position:absolute;margin-left:15.5pt;margin-top:12.25pt;width:104.85pt;height:0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ZcJAIAAHUEAAAOAAAAZHJzL2Uyb0RvYy54bWysVMmOEzEQvSPxD5bvpNMTBkGUzhwyDBcE&#10;I5YP8LjttCVvsk2WG5xA3OfCDSEkLpxx/safQtmddFhGQiCkVrXdrveq6lW5Z2cbJdGKOS+MbnA9&#10;GmPENDWt0MsGv3xxcec+Rj4Q3RJpNGvwlnl8Nr99a7a2U3ZiOiNb5hCQaD9d2wZ3IdhpVXnaMUX8&#10;yFim4ZAbp0iArVtWrSNrYFeyOhmP71Vr41rrDGXew9fz/hDPCz/njIannHsWkGww5BaKdcVeZVvN&#10;Z2S6dMR2gu7TIP+QhSJCQ9CB6pwEgl458RuVEtQZb3gYUaMqw7mgrNQA1dTjX6p53hHLSi0gjreD&#10;TP7/0dInq0uHRNvgyV2MNFHQoxQ/p7hL8U2KX1L8lHavU3yf4re0e5fi1xQ/pni9X+/A50N5rrNn&#10;fIuABjRdWz8F6oW+dPudt5cuC7ThTuU3lI42pQ/boQ9sExCFj/VkUp8+OMWIHs6qI9A6Hx4xo1Be&#10;NNgHR8SyCwujNXTbuLr0gawe+wChAXgA5KhSZ+uNFO2FkLJs8qixhXRoRWBIwqbOBQDuJ6+Okfah&#10;blHYWlAoOEH0UrJ+fAIR8uYzYMkRqyxHL0BZha1kfTbPGAfxc8kl6zL2x1wIpUyHQz5Sg3eGcch8&#10;AI7/DNz7ZygrV+JvwAOiRDY6DGAltHE3RT9KyHv/gwJ93VmCK9Nuy2gUaWC2i+L7e5gvz4/7Aj/+&#10;LebfAQAA//8DAFBLAwQUAAYACAAAACEAic8n2t0AAAAIAQAADwAAAGRycy9kb3ducmV2LnhtbEyP&#10;wU7DMBBE70j8g7VIvVE7aaEQ4lQIqadKQTSoZzdekoh4HWLXTf++rjjAcXZWM2/y9WR6FnB0nSUJ&#10;yVwAQ6qt7qiR8Flt7p+AOa9Iq94SSjijg3Vxe5OrTNsTfWDY+YbFEHKZktB6P2Scu7pFo9zcDkjR&#10;+7KjUT7KseF6VKcYbnqeCvHIjeooNrRqwLcW6+/d0Ugoy2ph3kP9vC3DOVRbk/yIfSLl7G56fQHm&#10;cfJ/z3DFj+hQRKaDPZJ2rJewSOIULyFdPgCLfroUK2CH3wMvcv5/QHEBAAD//wMAUEsBAi0AFAAG&#10;AAgAAAAhALaDOJL+AAAA4QEAABMAAAAAAAAAAAAAAAAAAAAAAFtDb250ZW50X1R5cGVzXS54bWxQ&#10;SwECLQAUAAYACAAAACEAOP0h/9YAAACUAQAACwAAAAAAAAAAAAAAAAAvAQAAX3JlbHMvLnJlbHNQ&#10;SwECLQAUAAYACAAAACEABJrWXCQCAAB1BAAADgAAAAAAAAAAAAAAAAAuAgAAZHJzL2Uyb0RvYy54&#10;bWxQSwECLQAUAAYACAAAACEAic8n2t0AAAAI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FA070CA" w14:textId="0BFD3C39" w:rsidR="00354837" w:rsidRPr="00524FD7" w:rsidRDefault="00354837" w:rsidP="00354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913C1E3" w14:textId="77777777" w:rsidR="00354837" w:rsidRPr="00524FD7" w:rsidRDefault="00354837" w:rsidP="00354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01E666" w14:textId="77777777" w:rsidR="00354837" w:rsidRPr="00524FD7" w:rsidRDefault="00354837" w:rsidP="00354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F0B518" w14:textId="77777777" w:rsidR="00354837" w:rsidRPr="00524FD7" w:rsidRDefault="00354837" w:rsidP="00354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A600B9F" w14:textId="77777777" w:rsidR="00354837" w:rsidRPr="00524FD7" w:rsidRDefault="00354837" w:rsidP="00354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1AAAB8D" w14:textId="77777777" w:rsidR="00354837" w:rsidRPr="00524FD7" w:rsidRDefault="00354837" w:rsidP="00354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84236D" w14:textId="77777777" w:rsidR="00354837" w:rsidRPr="00524FD7" w:rsidRDefault="00354837" w:rsidP="00354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74FF952" w14:textId="77777777" w:rsidR="00354837" w:rsidRPr="00524FD7" w:rsidRDefault="00354837" w:rsidP="0035483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E109046" w14:textId="77777777" w:rsidR="00145D5E" w:rsidRDefault="00145D5E" w:rsidP="00145D5E">
      <w:pPr>
        <w:spacing w:before="120"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6976CD25" w14:textId="0A56C6AD" w:rsidR="00145D5E" w:rsidRDefault="00145D5E" w:rsidP="00145D5E">
      <w:pPr>
        <w:spacing w:before="120"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Pr="00145D5E">
        <w:rPr>
          <w:rFonts w:ascii="TH SarabunIT๙" w:hAnsi="TH SarabunIT๙" w:cs="TH SarabunIT๙"/>
          <w:b/>
          <w:bCs/>
          <w:sz w:val="28"/>
          <w:cs/>
        </w:rPr>
        <w:t>วิทยาศาสตร์หรือการแพทย์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45D5E" w:rsidRPr="00EB57EC" w14:paraId="353FFC7B" w14:textId="77777777" w:rsidTr="008C3334">
        <w:tc>
          <w:tcPr>
            <w:tcW w:w="675" w:type="dxa"/>
            <w:vMerge w:val="restart"/>
          </w:tcPr>
          <w:p w14:paraId="0DA8E64D" w14:textId="77777777" w:rsidR="00145D5E" w:rsidRPr="00EB57EC" w:rsidRDefault="00145D5E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14:paraId="2397D3FE" w14:textId="77777777" w:rsidR="00145D5E" w:rsidRPr="00EB57EC" w:rsidRDefault="00145D5E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410" w:type="dxa"/>
            <w:vMerge w:val="restart"/>
          </w:tcPr>
          <w:p w14:paraId="12AC7DB6" w14:textId="77777777" w:rsidR="00145D5E" w:rsidRPr="00EB57EC" w:rsidRDefault="00145D5E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7E5F58B3" w14:textId="77777777" w:rsidR="00145D5E" w:rsidRPr="00EB57EC" w:rsidRDefault="00145D5E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2ADAC3F7" w14:textId="77777777" w:rsidR="00145D5E" w:rsidRPr="00EB57EC" w:rsidRDefault="00145D5E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259C94CD" w14:textId="77777777" w:rsidR="00145D5E" w:rsidRPr="00EB57EC" w:rsidRDefault="00145D5E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03054D8D" w14:textId="77777777" w:rsidR="00145D5E" w:rsidRPr="00EB57EC" w:rsidRDefault="00145D5E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พ.ศ.2565</w:t>
            </w:r>
          </w:p>
        </w:tc>
        <w:tc>
          <w:tcPr>
            <w:tcW w:w="3827" w:type="dxa"/>
            <w:gridSpan w:val="9"/>
          </w:tcPr>
          <w:p w14:paraId="7D7CBBDD" w14:textId="77777777" w:rsidR="00145D5E" w:rsidRPr="00EB57EC" w:rsidRDefault="00145D5E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พ.ศ.2566</w:t>
            </w:r>
          </w:p>
        </w:tc>
      </w:tr>
      <w:tr w:rsidR="00145D5E" w14:paraId="48BD00A4" w14:textId="77777777" w:rsidTr="008C3334">
        <w:trPr>
          <w:cantSplit/>
          <w:trHeight w:val="686"/>
        </w:trPr>
        <w:tc>
          <w:tcPr>
            <w:tcW w:w="675" w:type="dxa"/>
            <w:vMerge/>
          </w:tcPr>
          <w:p w14:paraId="72C5DA84" w14:textId="77777777" w:rsidR="00145D5E" w:rsidRPr="00EB57EC" w:rsidRDefault="00145D5E" w:rsidP="008C3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2B5CE002" w14:textId="77777777" w:rsidR="00145D5E" w:rsidRPr="00EB57EC" w:rsidRDefault="00145D5E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250A6F7D" w14:textId="77777777" w:rsidR="00145D5E" w:rsidRPr="00EB57EC" w:rsidRDefault="00145D5E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C63E22F" w14:textId="77777777" w:rsidR="00145D5E" w:rsidRPr="00EB57EC" w:rsidRDefault="00145D5E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3EE8DB66" w14:textId="77777777" w:rsidR="00145D5E" w:rsidRPr="00EB57EC" w:rsidRDefault="00145D5E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0635A5FC" w14:textId="77777777" w:rsidR="00145D5E" w:rsidRPr="00EB57EC" w:rsidRDefault="00145D5E" w:rsidP="008C33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532D646D" w14:textId="77777777" w:rsidR="00145D5E" w:rsidRPr="00EB57EC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0F728610" w14:textId="77777777" w:rsidR="00145D5E" w:rsidRPr="00EB57EC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378DCCD5" w14:textId="77777777" w:rsidR="00145D5E" w:rsidRPr="00EB57EC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55F7E9FC" w14:textId="77777777" w:rsidR="00145D5E" w:rsidRPr="00EB57EC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22D843E3" w14:textId="77777777" w:rsidR="00145D5E" w:rsidRPr="00EB57EC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5DB11F0C" w14:textId="77777777" w:rsidR="00145D5E" w:rsidRPr="00EB57EC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6F01096A" w14:textId="77777777" w:rsidR="00145D5E" w:rsidRPr="00EB57EC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15D32398" w14:textId="77777777" w:rsidR="00145D5E" w:rsidRPr="00EB57EC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600929E6" w14:textId="77777777" w:rsidR="00145D5E" w:rsidRPr="00EB57EC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5A9958C9" w14:textId="77777777" w:rsidR="00145D5E" w:rsidRPr="00EB57EC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47EFF701" w14:textId="77777777" w:rsidR="00145D5E" w:rsidRPr="00EB57EC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5BE3AEFD" w14:textId="77777777" w:rsidR="00145D5E" w:rsidRDefault="00145D5E" w:rsidP="008C33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145D5E" w:rsidRPr="00524FD7" w14:paraId="01396814" w14:textId="77777777" w:rsidTr="008C3334">
        <w:trPr>
          <w:trHeight w:val="914"/>
        </w:trPr>
        <w:tc>
          <w:tcPr>
            <w:tcW w:w="675" w:type="dxa"/>
          </w:tcPr>
          <w:p w14:paraId="15CE8087" w14:textId="77777777" w:rsidR="00145D5E" w:rsidRDefault="00145D5E" w:rsidP="008C33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2E257291" w14:textId="77777777" w:rsidR="00145D5E" w:rsidRDefault="00145D5E" w:rsidP="008C33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A8EF01" w14:textId="77777777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04E5DA66" w14:textId="0CB060CB" w:rsidR="00145D5E" w:rsidRPr="00F344A0" w:rsidRDefault="00145D5E" w:rsidP="008C333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ชุดเครื่องช่วยหายใจ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>SCBA</w:t>
            </w:r>
          </w:p>
        </w:tc>
        <w:tc>
          <w:tcPr>
            <w:tcW w:w="2410" w:type="dxa"/>
          </w:tcPr>
          <w:p w14:paraId="00F8373A" w14:textId="76525C16" w:rsidR="00145D5E" w:rsidRPr="00A97EE1" w:rsidRDefault="00145D5E" w:rsidP="008C3334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ชุดเครื่องช่วยหายใจ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SCBA 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ชุด</w:t>
            </w:r>
            <w:r w:rsidRPr="00A97EE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14:paraId="4D6B5A13" w14:textId="148696E0" w:rsidR="00145D5E" w:rsidRDefault="00145D5E" w:rsidP="008C33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225,000</w:t>
            </w:r>
          </w:p>
        </w:tc>
        <w:tc>
          <w:tcPr>
            <w:tcW w:w="1560" w:type="dxa"/>
          </w:tcPr>
          <w:p w14:paraId="2A6B78FA" w14:textId="77777777" w:rsidR="00145D5E" w:rsidRDefault="00145D5E" w:rsidP="008C33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780CC73D" w14:textId="77777777" w:rsidR="00145D5E" w:rsidRDefault="00145D5E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1D4466C0" w14:textId="77777777" w:rsidR="00145D5E" w:rsidRDefault="00145D5E" w:rsidP="008C33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64268354" w14:textId="77777777" w:rsidR="00145D5E" w:rsidRDefault="00145D5E" w:rsidP="008C33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425" w:type="dxa"/>
          </w:tcPr>
          <w:p w14:paraId="34891478" w14:textId="77777777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9E3091A" w14:textId="77777777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E0E530" w14:textId="77777777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C54BDC" w14:textId="490D6C71" w:rsidR="00145D5E" w:rsidRPr="00524FD7" w:rsidRDefault="002013A3" w:rsidP="008C33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25A85D6" wp14:editId="1C4B0E5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128905</wp:posOffset>
                      </wp:positionV>
                      <wp:extent cx="1620000" cy="0"/>
                      <wp:effectExtent l="38100" t="76200" r="18415" b="95250"/>
                      <wp:wrapNone/>
                      <wp:docPr id="144" name="ลูกศรเชื่อมต่อแบบตรง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E6A24D" id="ลูกศรเชื่อมต่อแบบตรง 144" o:spid="_x0000_s1026" type="#_x0000_t32" style="position:absolute;margin-left:15.5pt;margin-top:10.15pt;width:127.55pt;height:0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fGgIAAFwEAAAOAAAAZHJzL2Uyb0RvYy54bWysVE2P0zAQvSPxHyzfadLVaoWqTffQBS4I&#10;Kj5+gNcZNxb+km2a9gYnEPe9cEMIiQtn0n/jn8LYbbMIEFohpMq143nvzZuZ5PxioxVZgw/SmoZO&#10;JzUlYLhtpVk19OWLh/fuUxIiMy1T1kBDtxDoxfzunfPezeDEdla14AmSmDDrXUO7GN2sqgLvQLMw&#10;sQ4MXgrrNYt49Kuq9axHdq2qk7o+q3rrW+cthxDw6eX+ks4LvxDA41MhAkSiGoq5xbL6sl7ltZqf&#10;s9nKM9dJfkiD/UMWmkmDoiPVJYuMvPbyNyotubfBijjhVldWCMmheEA30/oXN8875qB4weIEN5Yp&#10;/D9a/mS99ES22LvTU0oM09ikNHxJwy4Nb9PwNQ2f0+5NGj6k4XvavU/DtzR8SsP1Yb/DmI/ld50j&#10;h3ck82BVexdmSL4wS384Bbf0uUQb4XX+R/NkUzqxHTsBm0g4PpyeYXNrbBg/3lU3QOdDfARWk7xp&#10;aIieyVUXF9YY7Lf109IJtn4cIkoj8AjIqsrktQPWPjAtiVuHfqOXzKwUUNI3VENLiQKc5rwr8xGZ&#10;VLeNRrksUWX/e8dlF7cK9vLPQGC9s8eSZpl0WChP1gxntH01zZqFBSMzREilRlD9d9AhNsOgTP9t&#10;gWN0UbQmjkAtjfV/Uo2bY6piH390vfeabV/Zdlv6X8qBI1ycHV63/I78fC7wm4/C/AcAAAD//wMA&#10;UEsDBBQABgAIAAAAIQBeK4Tb3wAAAAgBAAAPAAAAZHJzL2Rvd25yZXYueG1sTI9BT8JAEIXvJv6H&#10;zZB4MbBtSZCUbgmgeINExIO3pTu0le5s0x2g/HvXeNDjmzd573vZvLeNuGDna0cK4lEEAqlwpqZS&#10;wf59PZyC8KzJ6MYRKrihh3l+f5fp1LgrveFlx6UIIeRTraBiblMpfVGh1X7kWqTgHV1nNQfZldJ0&#10;+hrCbSOTKJpIq2sKDZVucVVhcdqdrQL38XXbPr4sNp/H03rz/LQ07WvPSj0M+sUMBGPPf8/wgx/Q&#10;IQ9MB3cm40WjYByHKawgicYggp9MJzGIw+9B5pn8PyD/BgAA//8DAFBLAQItABQABgAIAAAAIQC2&#10;gziS/gAAAOEBAAATAAAAAAAAAAAAAAAAAAAAAABbQ29udGVudF9UeXBlc10ueG1sUEsBAi0AFAAG&#10;AAgAAAAhADj9If/WAAAAlAEAAAsAAAAAAAAAAAAAAAAALwEAAF9yZWxzLy5yZWxzUEsBAi0AFAAG&#10;AAgAAAAhAFRgsd8aAgAAXAQAAA4AAAAAAAAAAAAAAAAALgIAAGRycy9lMm9Eb2MueG1sUEsBAi0A&#10;FAAGAAgAAAAhAF4rhNvfAAAACAEAAA8AAAAAAAAAAAAAAAAAdA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EFC2691" w14:textId="3B5F109F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A605507" w14:textId="77777777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CAACAE8" w14:textId="77777777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F36E632" w14:textId="77777777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829E3AE" w14:textId="77777777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A106A0B" w14:textId="77777777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C10E0C" w14:textId="77777777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44CB57" w14:textId="77777777" w:rsidR="00145D5E" w:rsidRPr="00524FD7" w:rsidRDefault="00145D5E" w:rsidP="008C333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3DA007F" w14:textId="6FD4A55D" w:rsidR="00145D5E" w:rsidRDefault="00145D5E" w:rsidP="00354837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หน้าที่ 22</w:t>
      </w:r>
    </w:p>
    <w:p w14:paraId="00B512FE" w14:textId="0EA2C1C4" w:rsidR="006153EB" w:rsidRDefault="00145D5E" w:rsidP="00354837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B23C587" wp14:editId="5A211F1A">
                <wp:simplePos x="0" y="0"/>
                <wp:positionH relativeFrom="column">
                  <wp:posOffset>7924800</wp:posOffset>
                </wp:positionH>
                <wp:positionV relativeFrom="paragraph">
                  <wp:posOffset>-349885</wp:posOffset>
                </wp:positionV>
                <wp:extent cx="1133475" cy="3429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E6F98" w14:textId="77777777" w:rsidR="009B06C9" w:rsidRDefault="009B06C9" w:rsidP="004E4AA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/1</w:t>
                            </w:r>
                          </w:p>
                          <w:p w14:paraId="613BE0F3" w14:textId="77777777" w:rsidR="009B06C9" w:rsidRDefault="009B06C9" w:rsidP="004E4A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C587" id="Text Box 64" o:spid="_x0000_s1054" type="#_x0000_t202" style="position:absolute;left:0;text-align:left;margin-left:624pt;margin-top:-27.55pt;width:89.25pt;height:27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SUggIAAGwFAAAOAAAAZHJzL2Uyb0RvYy54bWysVEtv2zAMvg/YfxB0X51XX0GdImvRYUDR&#10;FmuHnhVZaoxJoiYxsbNfP0q206DbpcMutkR+pPjxdXHZWsO2KsQaXMnHRyPOlJNQ1e6l5N+fbj6d&#10;cRZRuEoYcKrkOxX55eLjh4vGz9UE1mAqFRg5cXHe+JKvEf28KKJcKyviEXjlSKkhWIF0DS9FFURD&#10;3q0pJqPRSdFAqHwAqWIk6XWn5IvsX2sl8V7rqJCZklNsmL8hf1fpWywuxPwlCL+uZR+G+IcorKgd&#10;Pbp3dS1QsE2o/3BlaxkggsYjCbYArWupMgdiMx69YfO4Fl5lLpSc6Pdpiv/PrbzbPgRWVyU/mXHm&#10;hKUaPakW2WdoGYkoP42Pc4I9egJiS3Kq8yCPJEy0Wx1s+hMhRnrK9G6f3eRNJqPxdDo7PeZMkm46&#10;m5yPcvqLV2sfIn5RYFk6lDxQ9XJSxfY2IkVC0AGSHnNwUxuTK2gca4jC9HiUDfYasjAuYVXuhd5N&#10;YtRFnk+4MyphjPumNOUiE0iC3IXqygS2FdQ/QkrlMHPPfgmdUJqCeI9hj3+N6j3GHY/hZXC4N7a1&#10;g5DZvwm7+jGErDs8JfKAdzpiu2pzE0zOhsquoNpRwQN0IxO9vKmpKrci4oMINCNUY5p7vKePNkDZ&#10;h/7E2RrCr7/JE55al7ScNTRzJY8/NyIozsxXR019Pp7N0pDmy+z4dEKXcKhZHWrcxl4BlWVMG8bL&#10;fEx4NMNRB7DPtB6W6VVSCSfp7ZLjcLzCbhPQepFqucwgGksv8NY9eplcpyqlnntqn0XwfWMitfQd&#10;DNMp5m/6s8MmSwfLDYKuc/OmRHdZ7QtAI517ul8/aWcc3jPqdUkufgMAAP//AwBQSwMEFAAGAAgA&#10;AAAhAHVSKg7iAAAADAEAAA8AAABkcnMvZG93bnJldi54bWxMj09Lw0AQxe+C32EZwVu7SWhKiNmU&#10;EiiC6KG1F2+TZJoE90/Mbtvop3d60uN783jze8VmNlpcaPKDswriZQSCbOPawXYKju+7RQbCB7Qt&#10;amdJwTd52JT3dwXmrbvaPV0OoRNcYn2OCvoQxlxK3/Rk0C/dSJZvJzcZDCynTrYTXrncaJlE0Voa&#10;HCx/6HGkqqfm83A2Cl6q3Rvu68RkP7p6fj1tx6/jR6rU48O8fQIRaA5/YbjhMzqUzFS7s2290KyT&#10;VcZjgoJFmsYgbpFVsk5B1GzFMciykP9HlL8AAAD//wMAUEsBAi0AFAAGAAgAAAAhALaDOJL+AAAA&#10;4QEAABMAAAAAAAAAAAAAAAAAAAAAAFtDb250ZW50X1R5cGVzXS54bWxQSwECLQAUAAYACAAAACEA&#10;OP0h/9YAAACUAQAACwAAAAAAAAAAAAAAAAAvAQAAX3JlbHMvLnJlbHNQSwECLQAUAAYACAAAACEA&#10;Xej0lIICAABsBQAADgAAAAAAAAAAAAAAAAAuAgAAZHJzL2Uyb0RvYy54bWxQSwECLQAUAAYACAAA&#10;ACEAdVIqDuIAAAAMAQAADwAAAAAAAAAAAAAAAADcBAAAZHJzL2Rvd25yZXYueG1sUEsFBgAAAAAE&#10;AAQA8wAAAOsFAAAAAA==&#10;" filled="f" stroked="f" strokeweight=".5pt">
                <v:textbox>
                  <w:txbxContent>
                    <w:p w14:paraId="07EE6F98" w14:textId="77777777" w:rsidR="009B06C9" w:rsidRDefault="009B06C9" w:rsidP="004E4AA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/1</w:t>
                      </w:r>
                    </w:p>
                    <w:p w14:paraId="613BE0F3" w14:textId="77777777" w:rsidR="009B06C9" w:rsidRDefault="009B06C9" w:rsidP="004E4A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725D">
        <w:rPr>
          <w:rFonts w:ascii="TH SarabunIT๙" w:hAnsi="TH SarabunIT๙" w:cs="TH SarabunIT๙"/>
          <w:b/>
          <w:bCs/>
          <w:sz w:val="28"/>
        </w:rPr>
        <w:t>3</w:t>
      </w:r>
      <w:r w:rsidR="006153EB" w:rsidRPr="0044702A"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 w:rsidR="006153EB" w:rsidRPr="0044702A">
        <w:rPr>
          <w:rFonts w:ascii="TH SarabunIT๙" w:hAnsi="TH SarabunIT๙" w:cs="TH SarabunIT๙"/>
          <w:b/>
          <w:bCs/>
          <w:sz w:val="28"/>
          <w:cs/>
        </w:rPr>
        <w:t>แผนงา</w:t>
      </w:r>
      <w:r w:rsidR="00A97EE1">
        <w:rPr>
          <w:rFonts w:ascii="TH SarabunIT๙" w:hAnsi="TH SarabunIT๙" w:cs="TH SarabunIT๙" w:hint="cs"/>
          <w:b/>
          <w:bCs/>
          <w:sz w:val="28"/>
          <w:cs/>
        </w:rPr>
        <w:t>นการศึกษา</w:t>
      </w:r>
      <w:r w:rsidR="00DD3CDA">
        <w:rPr>
          <w:rFonts w:ascii="TH SarabunIT๙" w:hAnsi="TH SarabunIT๙" w:cs="TH SarabunIT๙"/>
          <w:b/>
          <w:bCs/>
          <w:sz w:val="28"/>
        </w:rPr>
        <w:t xml:space="preserve"> </w:t>
      </w:r>
      <w:r w:rsidR="00DD3CDA">
        <w:rPr>
          <w:rFonts w:ascii="TH SarabunIT๙" w:hAnsi="TH SarabunIT๙" w:cs="TH SarabunIT๙" w:hint="cs"/>
          <w:b/>
          <w:bCs/>
          <w:sz w:val="28"/>
          <w:cs/>
        </w:rPr>
        <w:t>งาน</w:t>
      </w:r>
      <w:r w:rsidR="008A725D">
        <w:rPr>
          <w:rFonts w:ascii="TH SarabunIT๙" w:hAnsi="TH SarabunIT๙" w:cs="TH SarabunIT๙" w:hint="cs"/>
          <w:b/>
          <w:bCs/>
          <w:sz w:val="28"/>
          <w:cs/>
        </w:rPr>
        <w:t>บริหารทั่วไปเกี่ยวกับการศึกษา</w:t>
      </w:r>
    </w:p>
    <w:p w14:paraId="3DA640C9" w14:textId="5C1E68AF" w:rsidR="006153EB" w:rsidRDefault="006153EB" w:rsidP="004C51B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8A725D">
        <w:rPr>
          <w:rFonts w:ascii="TH SarabunIT๙" w:hAnsi="TH SarabunIT๙" w:cs="TH SarabunIT๙" w:hint="cs"/>
          <w:b/>
          <w:bCs/>
          <w:sz w:val="28"/>
          <w:cs/>
        </w:rPr>
        <w:t>คอมพิวเตอร์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562D4" w:rsidRPr="00EB57EC" w14:paraId="0E91766B" w14:textId="77777777" w:rsidTr="00E80BC8">
        <w:tc>
          <w:tcPr>
            <w:tcW w:w="675" w:type="dxa"/>
            <w:vMerge w:val="restart"/>
          </w:tcPr>
          <w:p w14:paraId="2E1046CC" w14:textId="77777777" w:rsidR="008562D4" w:rsidRPr="00EB57EC" w:rsidRDefault="008562D4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14:paraId="4178D501" w14:textId="77777777" w:rsidR="008562D4" w:rsidRPr="00EB57EC" w:rsidRDefault="008562D4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410" w:type="dxa"/>
            <w:vMerge w:val="restart"/>
          </w:tcPr>
          <w:p w14:paraId="5390597C" w14:textId="77777777" w:rsidR="008562D4" w:rsidRPr="00EB57EC" w:rsidRDefault="008562D4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63C5C6E2" w14:textId="77777777" w:rsidR="008562D4" w:rsidRPr="00EB57EC" w:rsidRDefault="008562D4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356BA7F7" w14:textId="77777777" w:rsidR="008562D4" w:rsidRPr="00EB57EC" w:rsidRDefault="008562D4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7E177CBA" w14:textId="77777777" w:rsidR="008562D4" w:rsidRPr="00EB57EC" w:rsidRDefault="008562D4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6618EF24" w14:textId="73676D90" w:rsidR="008562D4" w:rsidRPr="00EB57EC" w:rsidRDefault="00A97EE1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8A72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659B36C8" w14:textId="6439088E" w:rsidR="008562D4" w:rsidRPr="00EB57EC" w:rsidRDefault="00A97EE1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8A72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8562D4" w14:paraId="495FC22A" w14:textId="77777777" w:rsidTr="00E80BC8">
        <w:trPr>
          <w:cantSplit/>
          <w:trHeight w:val="686"/>
        </w:trPr>
        <w:tc>
          <w:tcPr>
            <w:tcW w:w="675" w:type="dxa"/>
            <w:vMerge/>
          </w:tcPr>
          <w:p w14:paraId="7D789F97" w14:textId="77777777" w:rsidR="008562D4" w:rsidRPr="00EB57EC" w:rsidRDefault="008562D4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178F50F4" w14:textId="77777777" w:rsidR="008562D4" w:rsidRPr="00EB57EC" w:rsidRDefault="008562D4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70216619" w14:textId="77777777" w:rsidR="008562D4" w:rsidRPr="00EB57EC" w:rsidRDefault="008562D4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C56B588" w14:textId="77777777" w:rsidR="008562D4" w:rsidRPr="00EB57EC" w:rsidRDefault="008562D4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357F0457" w14:textId="77777777" w:rsidR="008562D4" w:rsidRPr="00EB57EC" w:rsidRDefault="008562D4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64D64097" w14:textId="77777777" w:rsidR="008562D4" w:rsidRPr="00EB57EC" w:rsidRDefault="008562D4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A78C989" w14:textId="77777777" w:rsidR="008562D4" w:rsidRPr="00EB57EC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56D836BA" w14:textId="77777777" w:rsidR="008562D4" w:rsidRPr="00EB57EC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3FB872FC" w14:textId="77777777" w:rsidR="008562D4" w:rsidRPr="00EB57EC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21FF93A" w14:textId="77777777" w:rsidR="008562D4" w:rsidRPr="00EB57EC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3FA8EB14" w14:textId="77777777" w:rsidR="008562D4" w:rsidRPr="00EB57EC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4E4F4345" w14:textId="77777777" w:rsidR="008562D4" w:rsidRPr="00EB57EC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51D48236" w14:textId="77777777" w:rsidR="008562D4" w:rsidRPr="00EB57EC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60942AC8" w14:textId="77777777" w:rsidR="008562D4" w:rsidRPr="00EB57EC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2F3A1A57" w14:textId="77777777" w:rsidR="008562D4" w:rsidRPr="00EB57EC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631153B8" w14:textId="187F3399" w:rsidR="008562D4" w:rsidRPr="00EB57EC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2AC5AB10" w14:textId="77777777" w:rsidR="008562D4" w:rsidRPr="00EB57EC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7C4049E5" w14:textId="77777777" w:rsidR="008562D4" w:rsidRDefault="008562D4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8562D4" w:rsidRPr="00524FD7" w14:paraId="23F08B49" w14:textId="77777777" w:rsidTr="00A97EE1">
        <w:trPr>
          <w:trHeight w:val="548"/>
        </w:trPr>
        <w:tc>
          <w:tcPr>
            <w:tcW w:w="675" w:type="dxa"/>
          </w:tcPr>
          <w:p w14:paraId="79A8955A" w14:textId="77777777" w:rsidR="008562D4" w:rsidRPr="006153EB" w:rsidRDefault="00A97EE1" w:rsidP="00E80B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14:paraId="5376A491" w14:textId="200BF60B" w:rsidR="008562D4" w:rsidRPr="00021EBA" w:rsidRDefault="008A725D" w:rsidP="00021EBA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81483">
              <w:rPr>
                <w:rFonts w:ascii="TH SarabunIT๙" w:hAnsi="TH SarabunIT๙" w:cs="TH SarabunIT๙"/>
                <w:spacing w:val="-10"/>
                <w:sz w:val="28"/>
                <w:cs/>
              </w:rPr>
              <w:t>เครื่องคอมพิวเตอร์สำหรับงานสำนักงาน (จอแสดงภาพ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281483">
              <w:rPr>
                <w:rFonts w:ascii="TH SarabunIT๙" w:hAnsi="TH SarabunIT๙" w:cs="TH SarabunIT๙"/>
                <w:spacing w:val="-10"/>
                <w:sz w:val="28"/>
                <w:cs/>
              </w:rPr>
              <w:t>ขนาดไม่น้อยกว่า 19 นิ้ว)</w:t>
            </w:r>
          </w:p>
        </w:tc>
        <w:tc>
          <w:tcPr>
            <w:tcW w:w="2410" w:type="dxa"/>
          </w:tcPr>
          <w:p w14:paraId="099426B8" w14:textId="3547B355" w:rsidR="008562D4" w:rsidRPr="00021EBA" w:rsidRDefault="00021EBA" w:rsidP="00021EBA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จัดซื้อ</w:t>
            </w:r>
            <w:r w:rsidR="008A725D" w:rsidRPr="00281483">
              <w:rPr>
                <w:rFonts w:ascii="TH SarabunIT๙" w:hAnsi="TH SarabunIT๙" w:cs="TH SarabunIT๙"/>
                <w:spacing w:val="-10"/>
                <w:sz w:val="28"/>
                <w:cs/>
              </w:rPr>
              <w:t>เครื่องคอมพิวเตอร์สำหรับงานสำนักงาน (จอแสดงภาพ</w:t>
            </w:r>
            <w:r w:rsidR="008A725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="008A725D" w:rsidRPr="00281483">
              <w:rPr>
                <w:rFonts w:ascii="TH SarabunIT๙" w:hAnsi="TH SarabunIT๙" w:cs="TH SarabunIT๙"/>
                <w:spacing w:val="-10"/>
                <w:sz w:val="28"/>
                <w:cs/>
              </w:rPr>
              <w:t>ขนาดไม่น้อยกว่า 19 นิ้ว</w:t>
            </w:r>
            <w:r w:rsidR="008A725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060DA1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417" w:type="dxa"/>
          </w:tcPr>
          <w:p w14:paraId="139E24BB" w14:textId="17B1BA90" w:rsidR="008562D4" w:rsidRDefault="008A725D" w:rsidP="00E80B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8562D4" w:rsidRPr="00111538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8562D4" w:rsidRPr="00111538">
              <w:rPr>
                <w:rFonts w:ascii="TH SarabunIT๙" w:hAnsi="TH SarabunIT๙" w:cs="TH SarabunIT๙"/>
                <w:sz w:val="28"/>
              </w:rPr>
              <w:t>00</w:t>
            </w:r>
          </w:p>
          <w:p w14:paraId="34F3E324" w14:textId="77777777" w:rsidR="008562D4" w:rsidRPr="00EB57EC" w:rsidRDefault="008562D4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</w:tcPr>
          <w:p w14:paraId="0B5DA151" w14:textId="77777777" w:rsidR="008562D4" w:rsidRDefault="008562D4" w:rsidP="00E80B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22024D9C" w14:textId="77777777" w:rsidR="008562D4" w:rsidRPr="00EB57EC" w:rsidRDefault="008562D4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4D682174" w14:textId="77777777" w:rsidR="008562D4" w:rsidRPr="0044702A" w:rsidRDefault="00A97EE1" w:rsidP="00A97E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2ED8396E" w14:textId="77777777" w:rsidR="008562D4" w:rsidRPr="00524FD7" w:rsidRDefault="008562D4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8200615" w14:textId="633A5F6F" w:rsidR="008562D4" w:rsidRPr="00524FD7" w:rsidRDefault="008562D4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F96144B" w14:textId="3B9CB43D" w:rsidR="008562D4" w:rsidRPr="00524FD7" w:rsidRDefault="00221679" w:rsidP="00E80B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C205166" wp14:editId="7F247D42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118110</wp:posOffset>
                      </wp:positionV>
                      <wp:extent cx="791845" cy="0"/>
                      <wp:effectExtent l="38100" t="76200" r="2730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8BAEC6" id="ลูกศรเชื่อมต่อแบบตรง 43" o:spid="_x0000_s1026" type="#_x0000_t32" style="position:absolute;margin-left:15.75pt;margin-top:9.3pt;width:62.35pt;height:0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lpHQIAAFkEAAAOAAAAZHJzL2Uyb0RvYy54bWysVE2P0zAQvSPxHyzfadplgaVquocucEFQ&#10;wfIDvMm4sfCXbNO0NziBuO+FG0JIe+FM+m/8Uxg7bRbxIa0QUuXa8bz35s1MMjvdKEnW4LwwuqST&#10;0ZgS0JWphV6V9NX54zsnlPjAdM2k0VDSLXh6Or99a9baKRyZxsgaHEES7aetLWkTgp0Wha8aUMyP&#10;jAWNl9w4xQIe3aqoHWuRXcniaDy+X7TG1daZCrzHp2f9JZ1nfs6hCs859xCILCnmFvLq8nqR1mI+&#10;Y9OVY7YR1T4N9g9ZKCY0ig5UZyww8saJ36iUqJzxhodRZVRhOBcVZA/oZjL+xc3LhlnIXrA43g5l&#10;8v+Ptnq2Xjoi6pIe36VEM4U9it3X2O1i9y52V7H7EndvY/cxdt/j7kPsvsXuc+wu9/sdxnzKv8sU&#10;2b0nSIM1ba2fIvVCL93+5O3SpQJtuFPpH62TTe7DdugDbAKp8OGDh5OT43uUVIer4hpnnQ9PwCiS&#10;NiX1wTGxasLCaI3NNm6S28DWT31AZQQeAElU6rQ2wOpHuiZha9FtcILplQRK2pIqqCmRgKOcdnk4&#10;AhPyptEolySKZL83nHdhK6GXfwEci40W+zTzmMNCOrJmOKD160nSzCwYmSBcSDmAxtnbX0H72ASD&#10;PPo3BQ7RWdHoMACV0Mb9STVsDqnyPv7guveabF+Yepvbn8uB85ud7d+19IL8fM7w6y/C/AcAAAD/&#10;/wMAUEsDBBQABgAIAAAAIQDIfK3Q3gAAAAgBAAAPAAAAZHJzL2Rvd25yZXYueG1sTI/NbsIwEITv&#10;lXgHa5F6qcCBihSFOIj+0BuVCu2Bm4mXJCVeR7GB8PYs6qE97sxo9pt03tlanLD1lSMFo2EEAil3&#10;pqJCwddmOZiC8EGT0bUjVHBBD/Osd5fqxLgzfeJpHQrBJeQTraAMoUmk9HmJVvuha5DY27vW6sBn&#10;W0jT6jOX21qOoyiWVlfEH0rd4EuJ+WF9tArc98/l4+FtsdruD8vV69Ozad67oNR9v1vMQATswl8Y&#10;bviMDhkz7dyRjBe1gsfRhJOsT2MQN38Sj0HsfgWZpfL/gOwKAAD//wMAUEsBAi0AFAAGAAgAAAAh&#10;ALaDOJL+AAAA4QEAABMAAAAAAAAAAAAAAAAAAAAAAFtDb250ZW50X1R5cGVzXS54bWxQSwECLQAU&#10;AAYACAAAACEAOP0h/9YAAACUAQAACwAAAAAAAAAAAAAAAAAvAQAAX3JlbHMvLnJlbHNQSwECLQAU&#10;AAYACAAAACEAaXapaR0CAABZBAAADgAAAAAAAAAAAAAAAAAuAgAAZHJzL2Uyb0RvYy54bWxQSwEC&#10;LQAUAAYACAAAACEAyHyt0N4AAAAIAQAADwAAAAAAAAAAAAAAAAB3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B9551B7" w14:textId="4E11BB9C" w:rsidR="008562D4" w:rsidRPr="00524FD7" w:rsidRDefault="008562D4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A6CDCD5" w14:textId="4BDA2B76" w:rsidR="008562D4" w:rsidRPr="00524FD7" w:rsidRDefault="008562D4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D609AE4" w14:textId="296FA86A" w:rsidR="008562D4" w:rsidRPr="00524FD7" w:rsidRDefault="008562D4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E22E98D" w14:textId="654E056D" w:rsidR="008562D4" w:rsidRPr="00524FD7" w:rsidRDefault="008562D4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C66C66D" w14:textId="77777777" w:rsidR="008562D4" w:rsidRPr="00524FD7" w:rsidRDefault="008562D4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D71559" w14:textId="77777777" w:rsidR="008562D4" w:rsidRPr="00524FD7" w:rsidRDefault="008562D4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F5AB153" w14:textId="066BD607" w:rsidR="008562D4" w:rsidRPr="00524FD7" w:rsidRDefault="008562D4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51AD9F" w14:textId="77777777" w:rsidR="008562D4" w:rsidRPr="00524FD7" w:rsidRDefault="008562D4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97E78E4" w14:textId="77777777" w:rsidR="008562D4" w:rsidRPr="00524FD7" w:rsidRDefault="008562D4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21EBA" w:rsidRPr="00524FD7" w14:paraId="5CB0CBD9" w14:textId="77777777" w:rsidTr="00A97EE1">
        <w:trPr>
          <w:trHeight w:val="548"/>
        </w:trPr>
        <w:tc>
          <w:tcPr>
            <w:tcW w:w="675" w:type="dxa"/>
          </w:tcPr>
          <w:p w14:paraId="70FF6915" w14:textId="05892817" w:rsidR="00021EBA" w:rsidRDefault="00021EBA" w:rsidP="00021E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0724676B" w14:textId="77777777" w:rsidR="008A725D" w:rsidRDefault="008A725D" w:rsidP="00021EBA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66328A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สแกนเนอร์สำหรับงานเก็บเอกสารระดับศูนย์บริการ </w:t>
            </w:r>
          </w:p>
          <w:p w14:paraId="116F42E4" w14:textId="19CDCC54" w:rsidR="00021EBA" w:rsidRPr="00060DA1" w:rsidRDefault="008A725D" w:rsidP="00021EB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328A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แบบที่ </w:t>
            </w:r>
            <w:r w:rsidRPr="0066328A">
              <w:rPr>
                <w:rFonts w:ascii="TH SarabunIT๙" w:hAnsi="TH SarabunIT๙" w:cs="TH SarabunIT๙"/>
                <w:spacing w:val="-1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20959D6A" w14:textId="77777777" w:rsidR="008A725D" w:rsidRDefault="00021EBA" w:rsidP="00021EBA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8A725D" w:rsidRPr="0066328A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สแกนเนอร์สำหรับงานเก็บเอกสารระดับศูนย์บริการ </w:t>
            </w:r>
          </w:p>
          <w:p w14:paraId="7465ECD5" w14:textId="0E71033B" w:rsidR="00021EBA" w:rsidRPr="00111538" w:rsidRDefault="008A725D" w:rsidP="00021EB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328A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แบบที่ </w:t>
            </w:r>
            <w:r w:rsidRPr="0066328A">
              <w:rPr>
                <w:rFonts w:ascii="TH SarabunIT๙" w:hAnsi="TH SarabunIT๙" w:cs="TH SarabunIT๙"/>
                <w:spacing w:val="-1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 </w:t>
            </w:r>
            <w:r w:rsidR="00021EBA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060DA1">
              <w:rPr>
                <w:rFonts w:ascii="TH SarabunIT๙" w:hAnsi="TH SarabunIT๙" w:cs="TH SarabunIT๙" w:hint="cs"/>
                <w:sz w:val="28"/>
                <w:cs/>
              </w:rPr>
              <w:t>1 เครื่อง</w:t>
            </w:r>
          </w:p>
        </w:tc>
        <w:tc>
          <w:tcPr>
            <w:tcW w:w="1417" w:type="dxa"/>
          </w:tcPr>
          <w:p w14:paraId="053B9694" w14:textId="28304767" w:rsidR="00021EBA" w:rsidRDefault="008A725D" w:rsidP="00021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="00021EBA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021EBA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560" w:type="dxa"/>
          </w:tcPr>
          <w:p w14:paraId="7CF94EED" w14:textId="77777777" w:rsidR="00021EBA" w:rsidRDefault="00021EBA" w:rsidP="00021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5A0C4E28" w14:textId="0355E552" w:rsidR="00021EBA" w:rsidRDefault="00021EBA" w:rsidP="00021E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51F3CAF" w14:textId="114B1AC9" w:rsidR="00021EBA" w:rsidRDefault="00021EBA" w:rsidP="00021E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3A67CB7C" w14:textId="77777777" w:rsidR="00021EBA" w:rsidRPr="00524FD7" w:rsidRDefault="00021EBA" w:rsidP="00021E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AF61995" w14:textId="09672D52" w:rsidR="00021EBA" w:rsidRPr="00524FD7" w:rsidRDefault="00021EBA" w:rsidP="00021E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403230" w14:textId="4F588713" w:rsidR="00021EBA" w:rsidRPr="00524FD7" w:rsidRDefault="00021EBA" w:rsidP="00021E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D212BC" w14:textId="122678F4" w:rsidR="00021EBA" w:rsidRPr="00524FD7" w:rsidRDefault="00021EBA" w:rsidP="00021E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259215" w14:textId="1242CC0E" w:rsidR="00021EBA" w:rsidRPr="00524FD7" w:rsidRDefault="00221679" w:rsidP="00021E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590E044" wp14:editId="76F0FC39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147320</wp:posOffset>
                      </wp:positionV>
                      <wp:extent cx="792000" cy="0"/>
                      <wp:effectExtent l="38100" t="76200" r="27305" b="95250"/>
                      <wp:wrapNone/>
                      <wp:docPr id="153" name="ลูกศรเชื่อมต่อแบบตรง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A3AA18" id="ลูกศรเชื่อมต่อแบบตรง 153" o:spid="_x0000_s1026" type="#_x0000_t32" style="position:absolute;margin-left:-26.85pt;margin-top:11.6pt;width:62.35pt;height:0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xXGwIAAFsEAAAOAAAAZHJzL2Uyb0RvYy54bWysVMuO0zAU3SPxD5b3NO0gXlHTWXSADYKK&#10;xwd4kuvGwi/Zpml3sAKxn83sEEJiw5r0b/wpXDttBvGQRgipcu34nnPuufcm89OtkmQDzgujKzqb&#10;TCkBXZtG6HVFX718dOs+JT4w3TBpNFR0B56eLm7emHe2hBPTGtmAI0iifdnZirYh2LIofN2CYn5i&#10;LGi85MYpFvDo1kXjWIfsShYn0+ndojOusc7U4D0+PRsu6SLzcw51eMa5h0BkRTG3kFeX1/O0Fos5&#10;K9eO2VbUhzTYP2ShmNAoOlKdscDIGyd+o1KidsYbHia1UYXhXNSQPaCb2fQXNy9aZiF7weJ4O5bJ&#10;/z/a+ulm5YhosHd3blOimcImxf5L7Pexfxf7r7H/HPdvY/8x9t/j/kPsv8X+U+wvDvs9xlzm30WK&#10;7N+TxINV7awvkXypV+5w8nblUom23Kn0j+bJNndiN3YCtoHU+PDeA2wu9qs+XhVXOOt8eAxGkbSp&#10;qA+OiXUblkZrbLdxs9wItnniAyoj8AhIolKntQXWPNQNCTuLdoMTTK8lUNJVVEFDiQQc5rTL4xGY&#10;kNeNRrkkUST7g+G8CzsJg/xz4FhutDikmQcdltKRDcMRbV7PkmZmwcgE4ULKETTN3v4KOsQmGOTh&#10;vy5wjM6KRocRqIQ27k+qYXtMlQ/xR9eD12T73DS73P5cDpzg7OzwtqVX5Odzhl99ExY/AAAA//8D&#10;AFBLAwQUAAYACAAAACEA8fGTDt8AAAAIAQAADwAAAGRycy9kb3ducmV2LnhtbEyPy27CMBBF95X6&#10;D9ZU6qYChyBIlcZB9AE7KkHbRXcmHpKUeBzFBsLfd6ouYHk1R3fOzWa9bcQRO187UjAaRiCQCmdq&#10;KhV8fiwGjyB80GR04wgVnNHDLL+9yXRq3InWeNyEUnAJ+VQrqEJoUyl9UaHVfuhaJL7tXGd14NiV&#10;0nT6xOW2kXEUTaXVNfGHSrf4UmGx3xysAvf1c35/eJuvvnf7xeo1eTbtsg9K3d/18ycQAftwgeFP&#10;n9UhZ6etO5DxolEwmIwTRhXE4xgEA8mIt23/s8wzeT0g/wUAAP//AwBQSwECLQAUAAYACAAAACEA&#10;toM4kv4AAADhAQAAEwAAAAAAAAAAAAAAAAAAAAAAW0NvbnRlbnRfVHlwZXNdLnhtbFBLAQItABQA&#10;BgAIAAAAIQA4/SH/1gAAAJQBAAALAAAAAAAAAAAAAAAAAC8BAABfcmVscy8ucmVsc1BLAQItABQA&#10;BgAIAAAAIQCKoHxXGwIAAFsEAAAOAAAAAAAAAAAAAAAAAC4CAABkcnMvZTJvRG9jLnhtbFBLAQIt&#10;ABQABgAIAAAAIQDx8ZMO3wAAAAg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41621D06" w14:textId="491F59D9" w:rsidR="00021EBA" w:rsidRDefault="00021EBA" w:rsidP="00021EBA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6C005082" w14:textId="6F0A6279" w:rsidR="00021EBA" w:rsidRPr="00524FD7" w:rsidRDefault="00021EBA" w:rsidP="00021E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31D898E" w14:textId="3577F1E6" w:rsidR="00021EBA" w:rsidRPr="00524FD7" w:rsidRDefault="00021EBA" w:rsidP="00021E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32F003" w14:textId="7062D9DE" w:rsidR="00021EBA" w:rsidRPr="00524FD7" w:rsidRDefault="00021EBA" w:rsidP="00021E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02EA4B7" w14:textId="77777777" w:rsidR="00021EBA" w:rsidRPr="00524FD7" w:rsidRDefault="00021EBA" w:rsidP="00021E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871E39C" w14:textId="62E04E99" w:rsidR="00021EBA" w:rsidRPr="00524FD7" w:rsidRDefault="00021EBA" w:rsidP="00021E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435BD6D" w14:textId="77777777" w:rsidR="00021EBA" w:rsidRPr="00524FD7" w:rsidRDefault="00021EBA" w:rsidP="00021EB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A725D" w:rsidRPr="00524FD7" w14:paraId="44951340" w14:textId="77777777" w:rsidTr="00A97EE1">
        <w:trPr>
          <w:trHeight w:val="548"/>
        </w:trPr>
        <w:tc>
          <w:tcPr>
            <w:tcW w:w="675" w:type="dxa"/>
          </w:tcPr>
          <w:p w14:paraId="4F554DB5" w14:textId="26104ECD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410" w:type="dxa"/>
          </w:tcPr>
          <w:p w14:paraId="1692F97E" w14:textId="6C33C249" w:rsidR="008A725D" w:rsidRPr="008A725D" w:rsidRDefault="008A725D" w:rsidP="008A72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5D2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เครื่องสำรองไฟฟ้า ขนาด 800</w:t>
            </w:r>
            <w:r w:rsidRPr="00C85D21">
              <w:rPr>
                <w:rFonts w:ascii="TH SarabunIT๙" w:hAnsi="TH SarabunIT๙" w:cs="TH SarabunIT๙"/>
                <w:spacing w:val="-10"/>
                <w:sz w:val="28"/>
              </w:rPr>
              <w:t xml:space="preserve"> VA</w:t>
            </w:r>
          </w:p>
        </w:tc>
        <w:tc>
          <w:tcPr>
            <w:tcW w:w="2410" w:type="dxa"/>
          </w:tcPr>
          <w:p w14:paraId="1F7A0275" w14:textId="0ECED598" w:rsidR="008A725D" w:rsidRPr="008A725D" w:rsidRDefault="008A725D" w:rsidP="008A725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จัดซื้อ</w:t>
            </w:r>
            <w:r w:rsidRPr="00C85D2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เครื่องสำรองไฟฟ้า ขนาด 800</w:t>
            </w:r>
            <w:r w:rsidRPr="00C85D21">
              <w:rPr>
                <w:rFonts w:ascii="TH SarabunIT๙" w:hAnsi="TH SarabunIT๙" w:cs="TH SarabunIT๙"/>
                <w:spacing w:val="-10"/>
                <w:sz w:val="28"/>
              </w:rPr>
              <w:t xml:space="preserve"> VA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เครื่อง</w:t>
            </w:r>
          </w:p>
        </w:tc>
        <w:tc>
          <w:tcPr>
            <w:tcW w:w="1417" w:type="dxa"/>
          </w:tcPr>
          <w:p w14:paraId="26BD1860" w14:textId="1AFF4F9F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,500</w:t>
            </w:r>
          </w:p>
        </w:tc>
        <w:tc>
          <w:tcPr>
            <w:tcW w:w="1560" w:type="dxa"/>
          </w:tcPr>
          <w:p w14:paraId="79E6653B" w14:textId="77777777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3F5CD47F" w14:textId="16C670E3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6750D9C3" w14:textId="55E57008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23BEEE93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ED343FB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9E3F86F" w14:textId="1E2E4E00" w:rsidR="008A725D" w:rsidRPr="00524FD7" w:rsidRDefault="00221679" w:rsidP="008A72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D810061" wp14:editId="527C9F2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114300</wp:posOffset>
                      </wp:positionV>
                      <wp:extent cx="791845" cy="0"/>
                      <wp:effectExtent l="38100" t="76200" r="27305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615547" id="ลูกศรเชื่อมต่อแบบตรง 41" o:spid="_x0000_s1026" type="#_x0000_t32" style="position:absolute;margin-left:15pt;margin-top:9pt;width:62.35pt;height:0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0KJAIAAHQEAAAOAAAAZHJzL2Uyb0RvYy54bWysVMmOEzEQvSPxD5bvpJPRAEMrnTlkGC4I&#10;IpYP8LjttCVvsk2WG5xA3OfCDSEkLpxx/safQtmddFhGSCCkVrXdrlf16lW5p+cbJdGKOS+MbvBk&#10;NMaIaWpaoZcNfvni8s4ZRj4Q3RJpNGvwlnl8Prt9a7q2NTsxnZEtcwiCaF+vbYO7EGxdVZ52TBE/&#10;MpZpOOTGKRJg65ZV68gaoitZnYzH96q1ca11hjLv4etFf4hnJT7njIannHsWkGwwcAvFumKvsq1m&#10;U1IvHbGdoHsa5B9YKCI0JB1CXZBA0CsnfgulBHXGGx5G1KjKcC4oKzVANZPxL9U874hlpRYQx9tB&#10;Jv//wtInq4VDom3w6QQjTRT0KMXPKe5SfJPilxQ/pd3rFN+n+C3t3qX4NcWPKV7v1zvw+VCe6+wZ&#10;3yIIA5qura8h9Fwv3H7n7cJlgTbcqfyG0tGm9GE79IFtAqLw8f6DydnpXYzo4ag64qzz4REzCuVF&#10;g31wRCy7MDdaQ7ONm5Q2kNVjHyAzAA+AnFTqbL2Ror0UUpZNnjQ2lw6tCMxI2BT+gPvJq2Okfahb&#10;FLYWBApOEL2UrJ+eQIS8+Qyi5IxVVqOvv6zCVrKezTPGQXuouGddpv7IhVDKdDjwkRq8M4wD8wE4&#10;LuX+Ebj3z1BWbsTfgAdEyWx0GMBKaONuyn6UkPf+BwX6urMEV6bdlsko0sBol07tr2G+Oz/uC/z4&#10;s5h9BwAA//8DAFBLAwQUAAYACAAAACEAm6pfnNwAAAAIAQAADwAAAGRycy9kb3ducmV2LnhtbEyP&#10;zU7DMBCE70i8g7VI3Kgdyk8JcSqExKlSEA3i7MZLEhGvQ+y66duzFQc4rXZmNftNsZ7dIBJOofek&#10;IVsoEEiNtz21Gt7rl6sViBANWTN4Qg1HDLAuz88Kk1t/oDdM29gKDqGQGw1djGMuZWg6dCYs/IjE&#10;3qefnIm8Tq20kzlwuBvktVJ30pme+ENnRnzusPna7p2GqqqX7jU1D5sqHVO9cdm3+si0vryYnx5B&#10;RJzj3zGc8BkdSmba+T3ZIAYNS8VVIusrnif/9uYexO5XkGUh/xcofwAAAP//AwBQSwECLQAUAAYA&#10;CAAAACEAtoM4kv4AAADhAQAAEwAAAAAAAAAAAAAAAAAAAAAAW0NvbnRlbnRfVHlwZXNdLnhtbFBL&#10;AQItABQABgAIAAAAIQA4/SH/1gAAAJQBAAALAAAAAAAAAAAAAAAAAC8BAABfcmVscy8ucmVsc1BL&#10;AQItABQABgAIAAAAIQASZ40KJAIAAHQEAAAOAAAAAAAAAAAAAAAAAC4CAABkcnMvZTJvRG9jLnht&#10;bFBLAQItABQABgAIAAAAIQCbql+c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9BE84BA" w14:textId="62B3937F" w:rsidR="008A725D" w:rsidRDefault="008A725D" w:rsidP="008A725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1CF6BB93" w14:textId="1F9B3FAE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086AE60" w14:textId="77777777" w:rsidR="008A725D" w:rsidRDefault="008A725D" w:rsidP="008A725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09DC66A7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5ADCF9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3DC212A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EF10087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AE24B2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C2787C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27F0382" w14:textId="77777777" w:rsidR="00145D5E" w:rsidRDefault="00145D5E" w:rsidP="00F517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18B9C3E" w14:textId="450C57CF" w:rsidR="00F96F55" w:rsidRDefault="008A725D" w:rsidP="00F517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="00F517D5" w:rsidRPr="00F517D5"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 w:rsidRPr="0044702A">
        <w:rPr>
          <w:rFonts w:ascii="TH SarabunIT๙" w:hAnsi="TH SarabunIT๙" w:cs="TH SarabunIT๙"/>
          <w:b/>
          <w:bCs/>
          <w:sz w:val="28"/>
          <w:cs/>
        </w:rPr>
        <w:t>แผนงา</w:t>
      </w:r>
      <w:r>
        <w:rPr>
          <w:rFonts w:ascii="TH SarabunIT๙" w:hAnsi="TH SarabunIT๙" w:cs="TH SarabunIT๙" w:hint="cs"/>
          <w:b/>
          <w:bCs/>
          <w:sz w:val="28"/>
          <w:cs/>
        </w:rPr>
        <w:t>นการศึกษา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</w:t>
      </w:r>
      <w:r w:rsidRPr="008A725D">
        <w:rPr>
          <w:rFonts w:ascii="TH SarabunIT๙" w:hAnsi="TH SarabunIT๙" w:cs="TH SarabunIT๙"/>
          <w:b/>
          <w:bCs/>
          <w:sz w:val="28"/>
          <w:cs/>
        </w:rPr>
        <w:t>ก่อนระดับวัยเรียนและประถมศึกษา</w:t>
      </w:r>
    </w:p>
    <w:p w14:paraId="53F5B636" w14:textId="4C11F3B4" w:rsidR="006A5DEF" w:rsidRDefault="006A5DEF" w:rsidP="008A725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8A725D">
        <w:rPr>
          <w:rFonts w:ascii="TH SarabunIT๙" w:hAnsi="TH SarabunIT๙" w:cs="TH SarabunIT๙" w:hint="cs"/>
          <w:b/>
          <w:bCs/>
          <w:sz w:val="28"/>
          <w:cs/>
        </w:rPr>
        <w:t>คอมพิวเตอร์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6422C" w:rsidRPr="00EB57EC" w14:paraId="3041D85F" w14:textId="77777777" w:rsidTr="00E80BC8">
        <w:tc>
          <w:tcPr>
            <w:tcW w:w="675" w:type="dxa"/>
            <w:vMerge w:val="restart"/>
          </w:tcPr>
          <w:p w14:paraId="145C1E98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14:paraId="2D0E730E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410" w:type="dxa"/>
            <w:vMerge w:val="restart"/>
          </w:tcPr>
          <w:p w14:paraId="1E609EA7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7BB339D7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25BEF0C2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2926FB80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578B19BE" w14:textId="204FAB6F" w:rsidR="0086422C" w:rsidRPr="00EB57EC" w:rsidRDefault="0091731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8A72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0E67695D" w14:textId="168813C4" w:rsidR="0086422C" w:rsidRPr="00EB57EC" w:rsidRDefault="0091731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8A72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86422C" w14:paraId="310DC4B7" w14:textId="77777777" w:rsidTr="00E80BC8">
        <w:trPr>
          <w:cantSplit/>
          <w:trHeight w:val="686"/>
        </w:trPr>
        <w:tc>
          <w:tcPr>
            <w:tcW w:w="675" w:type="dxa"/>
            <w:vMerge/>
          </w:tcPr>
          <w:p w14:paraId="69168834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20742EF9" w14:textId="77777777" w:rsidR="0086422C" w:rsidRPr="00EB57EC" w:rsidRDefault="0086422C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243AD881" w14:textId="77777777" w:rsidR="0086422C" w:rsidRPr="00EB57EC" w:rsidRDefault="0086422C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0090A2BC" w14:textId="77777777" w:rsidR="0086422C" w:rsidRPr="00EB57EC" w:rsidRDefault="0086422C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47BFBFEB" w14:textId="77777777" w:rsidR="0086422C" w:rsidRPr="00EB57EC" w:rsidRDefault="0086422C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2326800" w14:textId="77777777" w:rsidR="0086422C" w:rsidRPr="00EB57EC" w:rsidRDefault="0086422C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2CC8DD6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7C6A094E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0AF3E8E2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A39CDBD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2696A8DF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7CD94B59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372C9B74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45549060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5833878B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4BE3C313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7BBF9919" w14:textId="3B70949F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00615530" w14:textId="77777777" w:rsidR="0086422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8A725D" w:rsidRPr="00524FD7" w14:paraId="4EE85F6D" w14:textId="77777777" w:rsidTr="00B736B0">
        <w:trPr>
          <w:trHeight w:val="564"/>
        </w:trPr>
        <w:tc>
          <w:tcPr>
            <w:tcW w:w="675" w:type="dxa"/>
          </w:tcPr>
          <w:p w14:paraId="784075BF" w14:textId="77777777" w:rsidR="008A725D" w:rsidRPr="00B736B0" w:rsidRDefault="008A725D" w:rsidP="008A72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14:paraId="5BF223BC" w14:textId="6F20713F" w:rsidR="008A725D" w:rsidRPr="006A5DEF" w:rsidRDefault="008A725D" w:rsidP="008A725D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81483">
              <w:rPr>
                <w:rFonts w:ascii="TH SarabunIT๙" w:hAnsi="TH SarabunIT๙" w:cs="TH SarabunIT๙"/>
                <w:spacing w:val="-10"/>
                <w:sz w:val="28"/>
                <w:cs/>
              </w:rPr>
              <w:t>เครื่องคอมพิวเตอร์สำหรับงานสำนักงาน (จอแสดงภาพ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281483">
              <w:rPr>
                <w:rFonts w:ascii="TH SarabunIT๙" w:hAnsi="TH SarabunIT๙" w:cs="TH SarabunIT๙"/>
                <w:spacing w:val="-10"/>
                <w:sz w:val="28"/>
                <w:cs/>
              </w:rPr>
              <w:t>ขนาดไม่น้อยกว่า 19 นิ้ว)</w:t>
            </w:r>
          </w:p>
        </w:tc>
        <w:tc>
          <w:tcPr>
            <w:tcW w:w="2410" w:type="dxa"/>
          </w:tcPr>
          <w:p w14:paraId="7351CD2B" w14:textId="1D1635B0" w:rsidR="008A725D" w:rsidRPr="00466CC5" w:rsidRDefault="008A725D" w:rsidP="008A725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จัดซื้อ</w:t>
            </w:r>
            <w:r w:rsidRPr="00281483">
              <w:rPr>
                <w:rFonts w:ascii="TH SarabunIT๙" w:hAnsi="TH SarabunIT๙" w:cs="TH SarabunIT๙"/>
                <w:spacing w:val="-10"/>
                <w:sz w:val="28"/>
                <w:cs/>
              </w:rPr>
              <w:t>เครื่องคอมพิวเตอร์สำหรับงานสำนักงาน (จอแสดงภาพ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281483">
              <w:rPr>
                <w:rFonts w:ascii="TH SarabunIT๙" w:hAnsi="TH SarabunIT๙" w:cs="TH SarabunIT๙"/>
                <w:spacing w:val="-10"/>
                <w:sz w:val="28"/>
                <w:cs/>
              </w:rPr>
              <w:t>ขนาดไม่น้อยกว่า 19 นิ้ว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2 เครื่อง</w:t>
            </w:r>
          </w:p>
        </w:tc>
        <w:tc>
          <w:tcPr>
            <w:tcW w:w="1417" w:type="dxa"/>
          </w:tcPr>
          <w:p w14:paraId="7379584F" w14:textId="042EB694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  <w:r w:rsidRPr="00111538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111538">
              <w:rPr>
                <w:rFonts w:ascii="TH SarabunIT๙" w:hAnsi="TH SarabunIT๙" w:cs="TH SarabunIT๙"/>
                <w:sz w:val="28"/>
              </w:rPr>
              <w:t>00</w:t>
            </w:r>
          </w:p>
          <w:p w14:paraId="349E68F5" w14:textId="77777777" w:rsidR="008A725D" w:rsidRDefault="008A725D" w:rsidP="008A72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14:paraId="07043609" w14:textId="77777777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317CD63D" w14:textId="4799B802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1D33B063" w14:textId="5EBAD67C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630291B7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49D0BD1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DB582C" w14:textId="43023BF0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4D26494" w14:textId="7A546D74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695E60" w14:textId="47C242F3" w:rsidR="008A725D" w:rsidRPr="00524FD7" w:rsidRDefault="00221679" w:rsidP="008A72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0E6D085" wp14:editId="70687A2B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127000</wp:posOffset>
                      </wp:positionV>
                      <wp:extent cx="791845" cy="0"/>
                      <wp:effectExtent l="38100" t="76200" r="27305" b="9525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5955C2" id="ลูกศรเชื่อมต่อแบบตรง 46" o:spid="_x0000_s1026" type="#_x0000_t32" style="position:absolute;margin-left:-26.75pt;margin-top:10pt;width:62.35pt;height:0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gPHQIAAFkEAAAOAAAAZHJzL2Uyb0RvYy54bWysVMuO0zAU3SPxD5b3NO1oGGaqprPoABsE&#10;FY8P8CTXjYVfsk3T7mAFYj8bdgghzYY16d/4U7h22gziIY0QUuXa8T3n3HPvTWbnGyXJGpwXRpd0&#10;MhpTAroytdCrkr56+ejeKSU+MF0zaTSUdAuens/v3pm1dgpHpjGyBkeQRPtpa0vahGCnReGrBhTz&#10;I2NB4yU3TrGAR7cqasdaZFeyOBqPT4rWuNo6U4H3+PSiv6TzzM85VOEZ5x4CkSXF3EJeXV4v01rM&#10;Z2y6csw2otqnwf4hC8WERtGB6oIFRt448RuVEpUz3vAwqowqDOeiguwB3UzGv7h50TAL2QsWx9uh&#10;TP7/0VZP10tHRF3S4xNKNFPYo9h9jd0udu9idx27L3H3NnYfY/c97j7E7lvsPsfuar/fYcyn/LtK&#10;kd17gjRY09b6KVIv9NLtT94uXSrQhjuV/tE62eQ+bIc+wCaQCh8+OJucHt+npDpcFTc463x4DEaR&#10;tCmpD46JVRMWRmtstnGT3Aa2fuIDKiPwAEiiUqe1AVY/1DUJW4tugxNMryRQ0pZUQU2JBBzltMvD&#10;EZiQt41GuSRRJPu94bwLWwm9/HPgWGy02KeZxxwW0pE1wwGtX0+SZmbByAThQsoBNM7e/graxyYY&#10;5NG/LXCIzopGhwGohDbuT6phc0iV9/EH173XZPvS1Nvc/lwOnN/sbP+upRfk53OG33wR5j8AAAD/&#10;/wMAUEsDBBQABgAIAAAAIQCRMxym3gAAAAgBAAAPAAAAZHJzL2Rvd25yZXYueG1sTI9NT8JAEIbv&#10;Jv6HzZh4MbAFg5jaLcEPvGEC6sHb0B3aSne26S5Q/r1jPMjxzTx532eyWe8adaAu1J4NjIYJKOLC&#10;25pLAx/vi8E9qBCRLTaeycCJAszyy4sMU+uPvKLDOpZKSjikaKCKsU21DkVFDsPQt8Ry2/rOYZTY&#10;ldp2eJRy1+hxktxphzXLQoUtPVVU7NZ7Z8B/fp/ebl7my6/tbrF8nj7a9rWPxlxf9fMHUJH6+A/D&#10;r76oQy5OG79nG1RjYDC5nQhqQGZACTAdjUFt/rLOM33+QP4DAAD//wMAUEsBAi0AFAAGAAgAAAAh&#10;ALaDOJL+AAAA4QEAABMAAAAAAAAAAAAAAAAAAAAAAFtDb250ZW50X1R5cGVzXS54bWxQSwECLQAU&#10;AAYACAAAACEAOP0h/9YAAACUAQAACwAAAAAAAAAAAAAAAAAvAQAAX3JlbHMvLnJlbHNQSwECLQAU&#10;AAYACAAAACEAhAhIDx0CAABZBAAADgAAAAAAAAAAAAAAAAAuAgAAZHJzL2Uyb0RvYy54bWxQSwEC&#10;LQAUAAYACAAAACEAkTMcpt4AAAAIAQAADwAAAAAAAAAAAAAAAAB3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23567633" w14:textId="040406B0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7013687" w14:textId="7C17B28C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495B522" w14:textId="22D92626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295E5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14D430A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C11B01A" w14:textId="26A83738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D9D8446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A725D" w:rsidRPr="00524FD7" w14:paraId="5C74CFF1" w14:textId="77777777" w:rsidTr="00B736B0">
        <w:trPr>
          <w:trHeight w:val="564"/>
        </w:trPr>
        <w:tc>
          <w:tcPr>
            <w:tcW w:w="675" w:type="dxa"/>
          </w:tcPr>
          <w:p w14:paraId="61CD663E" w14:textId="085A4B36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1FD84060" w14:textId="260B4C48" w:rsidR="008A725D" w:rsidRPr="004E4AAD" w:rsidRDefault="008A725D" w:rsidP="008A72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85D2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เครื่องสำรองไฟฟ้า ขนาด 800</w:t>
            </w:r>
            <w:r w:rsidRPr="00C85D21">
              <w:rPr>
                <w:rFonts w:ascii="TH SarabunIT๙" w:hAnsi="TH SarabunIT๙" w:cs="TH SarabunIT๙"/>
                <w:spacing w:val="-10"/>
                <w:sz w:val="28"/>
              </w:rPr>
              <w:t xml:space="preserve"> VA</w:t>
            </w:r>
          </w:p>
        </w:tc>
        <w:tc>
          <w:tcPr>
            <w:tcW w:w="2410" w:type="dxa"/>
          </w:tcPr>
          <w:p w14:paraId="462A7346" w14:textId="34845A91" w:rsidR="008A725D" w:rsidRPr="00C07AB3" w:rsidRDefault="008A725D" w:rsidP="008A725D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จัดซื้อ</w:t>
            </w:r>
            <w:r w:rsidRPr="00C85D2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เครื่องสำรองไฟฟ้า ขนาด 800</w:t>
            </w:r>
            <w:r w:rsidRPr="00C85D21">
              <w:rPr>
                <w:rFonts w:ascii="TH SarabunIT๙" w:hAnsi="TH SarabunIT๙" w:cs="TH SarabunIT๙"/>
                <w:spacing w:val="-10"/>
                <w:sz w:val="28"/>
              </w:rPr>
              <w:t xml:space="preserve"> VA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2 เครื่อง</w:t>
            </w:r>
          </w:p>
        </w:tc>
        <w:tc>
          <w:tcPr>
            <w:tcW w:w="1417" w:type="dxa"/>
          </w:tcPr>
          <w:p w14:paraId="65951A72" w14:textId="51D73C24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560" w:type="dxa"/>
          </w:tcPr>
          <w:p w14:paraId="797B23D9" w14:textId="77777777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24247556" w14:textId="041B3047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25B629A1" w14:textId="0486BC47" w:rsidR="008A725D" w:rsidRDefault="008A725D" w:rsidP="008A72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5867C09B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F54E037" w14:textId="2BFF3158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2A52A8" w14:textId="5FB45575" w:rsidR="008A725D" w:rsidRPr="00524FD7" w:rsidRDefault="00221679" w:rsidP="008A72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4A602D0" wp14:editId="1FDA11DE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121285</wp:posOffset>
                      </wp:positionV>
                      <wp:extent cx="791845" cy="0"/>
                      <wp:effectExtent l="38100" t="76200" r="27305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23F572" id="ลูกศรเชื่อมต่อแบบตรง 66" o:spid="_x0000_s1026" type="#_x0000_t32" style="position:absolute;margin-left:15.65pt;margin-top:9.55pt;width:62.35pt;height:0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URHAIAAFkEAAAOAAAAZHJzL2Uyb0RvYy54bWysVMuO0zAU3SPxD5b3NO0IylA1nUUH2CCo&#10;eHyAJ7luLPySbZp2BysQ+9nMDiEkNqxJ/8afwrXTZhAPaYSQKteO7znnnntvMj/bKkk24LwwuqST&#10;0ZgS0JWphV6X9NXLR3dOKfGB6ZpJo6GkO/D0bHH71ry1MzgxjZE1OIIk2s9aW9ImBDsrCl81oJgf&#10;GQsaL7lxigU8unVRO9Yiu5LFyXg8LVrjautMBd7j0/P+ki4yP+dQhWecewhElhRzC3l1eb1Ia7GY&#10;s9naMduI6pAG+4csFBMaRQeqcxYYeePEb1RKVM54w8OoMqownIsKsgd0Mxn/4uZFwyxkL1gcb4cy&#10;+f9HWz3drBwRdUmnU0o0U9ij2H2J3T5272L3NXaf4/5t7D7G7nvcf4jdt9h9it3lYb/HmKv8u0yR&#10;3XuCNFjT1voZUi/1yh1O3q5cKtCWO5X+0TrZ5j7shj7ANpAKH95/MDm9e4+S6nhVXOOs8+ExGEXS&#10;pqQ+OCbWTVgarbHZxk1yG9jmiQ+ojMAjIIlKndYGWP1Q1yTsLLoNTjC9lkBJW1IFNSUScJTTLg9H&#10;YELeNBrlkkSR7PeG8y7sJPTyz4FjsdFin2Yec1hKRzYMB7R+PUmamQUjE4QLKQfQOHv7K+gQm2CQ&#10;R/+mwCE6KxodBqAS2rg/qYbtMVXexx9d916T7QtT73L7czlwfrOzw7uWXpCfzxl+/UVY/AAAAP//&#10;AwBQSwMEFAAGAAgAAAAhAH1fXALeAAAACAEAAA8AAABkcnMvZG93bnJldi54bWxMj81OwzAQhO9I&#10;vIO1SFwQdUJFgRCnKj/lViQKHLht420SGq+j2G3Tt2crDnDcmdHsN/l0cK3aUR8azwbSUQKKuPS2&#10;4crAx/v88hZUiMgWW89k4EABpsXpSY6Z9Xt+o90yVkpKOGRooI6xy7QOZU0Ow8h3xOKtfe8wytlX&#10;2va4l3LX6qskmWiHDcuHGjt6rKncLLfOgP/8PrxePM8WX+vNfPF082C7lyEac342zO5BRRriXxiO&#10;+IIOhTCt/JZtUK2BcTqWpOh3Kaijfz2RbatfQRe5/j+g+AEAAP//AwBQSwECLQAUAAYACAAAACEA&#10;toM4kv4AAADhAQAAEwAAAAAAAAAAAAAAAAAAAAAAW0NvbnRlbnRfVHlwZXNdLnhtbFBLAQItABQA&#10;BgAIAAAAIQA4/SH/1gAAAJQBAAALAAAAAAAAAAAAAAAAAC8BAABfcmVscy8ucmVsc1BLAQItABQA&#10;BgAIAAAAIQDfkHURHAIAAFkEAAAOAAAAAAAAAAAAAAAAAC4CAABkcnMvZTJvRG9jLnhtbFBLAQIt&#10;ABQABgAIAAAAIQB9X1wC3gAAAAgBAAAPAAAAAAAAAAAAAAAAAHY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0B1C51B" w14:textId="771C3A45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EE380FC" w14:textId="12D064B6" w:rsidR="008A725D" w:rsidRDefault="008A725D" w:rsidP="008A725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14:paraId="28D83E35" w14:textId="0DD710AB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AD73812" w14:textId="2C6B18B9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D8EC295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CBC93C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CF3ED6B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4E80DEA" w14:textId="281814F3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6AC783" w14:textId="77777777" w:rsidR="008A725D" w:rsidRPr="00524FD7" w:rsidRDefault="008A725D" w:rsidP="008A725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64415E7" w14:textId="734592BB" w:rsidR="004E4AAD" w:rsidRDefault="004E4AAD" w:rsidP="008A725D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หน้าที่ 2</w:t>
      </w:r>
      <w:r w:rsidR="008A725D">
        <w:rPr>
          <w:rFonts w:ascii="TH SarabunIT๙" w:hAnsi="TH SarabunIT๙" w:cs="TH SarabunIT๙" w:hint="cs"/>
          <w:b/>
          <w:bCs/>
          <w:sz w:val="28"/>
          <w:cs/>
        </w:rPr>
        <w:t>3</w:t>
      </w:r>
    </w:p>
    <w:p w14:paraId="29D34DE0" w14:textId="77777777" w:rsidR="004C51BB" w:rsidRDefault="004C51BB" w:rsidP="004C51BB">
      <w:pPr>
        <w:spacing w:after="120" w:line="240" w:lineRule="auto"/>
        <w:rPr>
          <w:rFonts w:ascii="TH SarabunIT๙" w:hAnsi="TH SarabunIT๙" w:cs="TH SarabunIT๙"/>
          <w:b/>
          <w:bCs/>
          <w:sz w:val="28"/>
        </w:rPr>
      </w:pPr>
    </w:p>
    <w:p w14:paraId="0B5083FF" w14:textId="05F43A22" w:rsidR="004E4AAD" w:rsidRDefault="004C51BB" w:rsidP="004C51B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AF6A8A" wp14:editId="4235B395">
                <wp:simplePos x="0" y="0"/>
                <wp:positionH relativeFrom="column">
                  <wp:posOffset>8153400</wp:posOffset>
                </wp:positionH>
                <wp:positionV relativeFrom="paragraph">
                  <wp:posOffset>-350520</wp:posOffset>
                </wp:positionV>
                <wp:extent cx="1133475" cy="3429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81BE5" w14:textId="77777777" w:rsidR="009B06C9" w:rsidRDefault="009B06C9" w:rsidP="006555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/1</w:t>
                            </w:r>
                          </w:p>
                          <w:p w14:paraId="4CF2CD39" w14:textId="77777777" w:rsidR="009B06C9" w:rsidRDefault="009B06C9" w:rsidP="00655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6A8A" id="Text Box 65" o:spid="_x0000_s1055" type="#_x0000_t202" style="position:absolute;left:0;text-align:left;margin-left:642pt;margin-top:-27.6pt;width:89.25pt;height:27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KEgAIAAGwFAAAOAAAAZHJzL2Uyb0RvYy54bWysVEtPGzEQvlfqf7B8L5sXUCI2KAVRVUKA&#10;ChVnx2uTVb0e13aSTX89n73ZENFeqHrZHc98836cX7SNYWvlQ0225MOjAWfKSqpq+1zyH4/Xnz5z&#10;FqKwlTBkVcm3KvCL2ccP5xs3VSNakqmUZzBiw3TjSr6M0U2LIsilakQ4IqcshJp8IyKe/rmovNjA&#10;emOK0WBwUmzIV86TVCGAe9UJ+Szb11rJeKd1UJGZkiO2mL8+fxfpW8zOxfTZC7es5S4M8Q9RNKK2&#10;cLo3dSWiYCtf/2GqqaWnQDoeSWoK0rqWKueAbIaDN9k8LIVTORcUJ7h9mcL/Mytv1/ee1VXJT445&#10;s6JBjx5VG9kXahlYqM/GhSlgDw7A2IKPPvf8AGZKu9W+SX8kxCBHpbf76iZrMikNx+PJKbxIyMaT&#10;0dkgl7941XY+xK+KGpaIknt0LxdVrG9CRCSA9pDkzNJ1bUzuoLFsgxTGx4OssJdAw9iEVXkWdmZS&#10;Rl3kmYpboxLG2O9KoxY5gcTIU6gujWdrgfkRUiobc+7ZLtAJpRHEexR3+Neo3qPc5dF7Jhv3yk1t&#10;yefs34Rd/exD1h0ehTzIO5GxXbR5CEZnfWcXVG3RcE/dygQnr2t05UaEeC88dgQ9xt7HO3y0IVSf&#10;dhRnS/K//8ZPeIwupJxtsHMlD79WwivOzDeLoT4bTiZpSfNjcnw6wsMfShaHErtqLgltGeLCOJnJ&#10;hI+mJ7Wn5gnnYZ68QiSshO+Sx568jN0lwHmRaj7PIKylE/HGPjiZTKcupZl7bJ+Ed7vBjBjpW+q3&#10;U0zfzGeHTZqW5qtIus7DmwrdVXXXAKx0nund+Uk34/CdUa9HcvYCAAD//wMAUEsDBBQABgAIAAAA&#10;IQC30iLl4gAAAAwBAAAPAAAAZHJzL2Rvd25yZXYueG1sTI/BbsIwEETvlfoP1iL1Bg4WQVEaB6FI&#10;qFLVHqBcenPiJYmw12lsIO3X15za48yOZt8Um8kadsXR944kLBcJMKTG6Z5aCceP3TwD5oMirYwj&#10;lPCNHjbl40Ohcu1utMfrIbQslpDPlYQuhCHn3DcdWuUXbkCKt5MbrQpRji3Xo7rFcmu4SJI1t6qn&#10;+KFTA1YdNufDxUp4rXbval8Lm/2Y6uXttB2+jp+plE+zafsMLOAU/sJwx4/oUEam2l1Ie2aiFtkq&#10;jgkS5mkqgN0jq7VIgdXRWgrgZcH/jyh/AQAA//8DAFBLAQItABQABgAIAAAAIQC2gziS/gAAAOEB&#10;AAATAAAAAAAAAAAAAAAAAAAAAABbQ29udGVudF9UeXBlc10ueG1sUEsBAi0AFAAGAAgAAAAhADj9&#10;If/WAAAAlAEAAAsAAAAAAAAAAAAAAAAALwEAAF9yZWxzLy5yZWxzUEsBAi0AFAAGAAgAAAAhAEGo&#10;QoSAAgAAbAUAAA4AAAAAAAAAAAAAAAAALgIAAGRycy9lMm9Eb2MueG1sUEsBAi0AFAAGAAgAAAAh&#10;ALfSIuXiAAAADAEAAA8AAAAAAAAAAAAAAAAA2gQAAGRycy9kb3ducmV2LnhtbFBLBQYAAAAABAAE&#10;APMAAADpBQAAAAA=&#10;" filled="f" stroked="f" strokeweight=".5pt">
                <v:textbox>
                  <w:txbxContent>
                    <w:p w14:paraId="19181BE5" w14:textId="77777777" w:rsidR="009B06C9" w:rsidRDefault="009B06C9" w:rsidP="006555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/1</w:t>
                      </w:r>
                    </w:p>
                    <w:p w14:paraId="4CF2CD39" w14:textId="77777777" w:rsidR="009B06C9" w:rsidRDefault="009B06C9" w:rsidP="00655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4AAD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354837">
        <w:rPr>
          <w:rFonts w:ascii="TH SarabunIT๙" w:hAnsi="TH SarabunIT๙" w:cs="TH SarabunIT๙" w:hint="cs"/>
          <w:b/>
          <w:bCs/>
          <w:sz w:val="28"/>
          <w:cs/>
        </w:rPr>
        <w:t>สำนักงาน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E4AAD" w:rsidRPr="00EB57EC" w14:paraId="2CF2D273" w14:textId="77777777" w:rsidTr="00DE2F8C">
        <w:tc>
          <w:tcPr>
            <w:tcW w:w="675" w:type="dxa"/>
            <w:vMerge w:val="restart"/>
          </w:tcPr>
          <w:p w14:paraId="2AE48190" w14:textId="77777777" w:rsidR="004E4AAD" w:rsidRPr="00EB57EC" w:rsidRDefault="004E4AAD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14:paraId="1B4B466F" w14:textId="77777777" w:rsidR="004E4AAD" w:rsidRPr="00EB57EC" w:rsidRDefault="004E4AAD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410" w:type="dxa"/>
            <w:vMerge w:val="restart"/>
          </w:tcPr>
          <w:p w14:paraId="31D9D0FD" w14:textId="77777777" w:rsidR="004E4AAD" w:rsidRPr="00EB57EC" w:rsidRDefault="004E4AAD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0C334A63" w14:textId="77777777" w:rsidR="004E4AAD" w:rsidRPr="00EB57EC" w:rsidRDefault="004E4AAD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26B96E97" w14:textId="77777777" w:rsidR="004E4AAD" w:rsidRPr="00EB57EC" w:rsidRDefault="004E4AAD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32D45A4B" w14:textId="77777777" w:rsidR="004E4AAD" w:rsidRPr="00EB57EC" w:rsidRDefault="004E4AAD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1798B502" w14:textId="58FF412A" w:rsidR="004E4AAD" w:rsidRPr="00EB57EC" w:rsidRDefault="004E4AAD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3548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5864C552" w14:textId="1E932099" w:rsidR="004E4AAD" w:rsidRPr="00EB57EC" w:rsidRDefault="004E4AAD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3548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4E4AAD" w14:paraId="7F7B2C72" w14:textId="77777777" w:rsidTr="00DE2F8C">
        <w:trPr>
          <w:cantSplit/>
          <w:trHeight w:val="686"/>
        </w:trPr>
        <w:tc>
          <w:tcPr>
            <w:tcW w:w="675" w:type="dxa"/>
            <w:vMerge/>
          </w:tcPr>
          <w:p w14:paraId="7A8062AF" w14:textId="77777777" w:rsidR="004E4AAD" w:rsidRPr="00EB57EC" w:rsidRDefault="004E4AAD" w:rsidP="00DE2F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2A56DCC5" w14:textId="77777777" w:rsidR="004E4AAD" w:rsidRPr="00EB57EC" w:rsidRDefault="004E4AAD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61603B85" w14:textId="77777777" w:rsidR="004E4AAD" w:rsidRPr="00EB57EC" w:rsidRDefault="004E4AAD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3D841DF" w14:textId="77777777" w:rsidR="004E4AAD" w:rsidRPr="00EB57EC" w:rsidRDefault="004E4AAD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5A63D8B5" w14:textId="77777777" w:rsidR="004E4AAD" w:rsidRPr="00EB57EC" w:rsidRDefault="004E4AAD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37D89A5" w14:textId="77777777" w:rsidR="004E4AAD" w:rsidRPr="00EB57EC" w:rsidRDefault="004E4AAD" w:rsidP="00DE2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2165C61" w14:textId="77777777" w:rsidR="004E4AAD" w:rsidRPr="00EB57EC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6EE2BC1E" w14:textId="77777777" w:rsidR="004E4AAD" w:rsidRPr="00EB57EC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0B57C4A9" w14:textId="77777777" w:rsidR="004E4AAD" w:rsidRPr="00EB57EC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1204150" w14:textId="77777777" w:rsidR="004E4AAD" w:rsidRPr="00EB57EC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0D768391" w14:textId="77777777" w:rsidR="004E4AAD" w:rsidRPr="00EB57EC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16A1FB90" w14:textId="77777777" w:rsidR="004E4AAD" w:rsidRPr="00EB57EC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5F3C8B64" w14:textId="77777777" w:rsidR="004E4AAD" w:rsidRPr="00EB57EC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30BC717E" w14:textId="77777777" w:rsidR="004E4AAD" w:rsidRPr="00EB57EC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485AB368" w14:textId="77777777" w:rsidR="004E4AAD" w:rsidRPr="00EB57EC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5AA1854E" w14:textId="77777777" w:rsidR="004E4AAD" w:rsidRPr="00EB57EC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0183EA17" w14:textId="75BB6F3D" w:rsidR="004E4AAD" w:rsidRPr="00EB57EC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3CB82549" w14:textId="77777777" w:rsidR="004E4AAD" w:rsidRDefault="004E4AAD" w:rsidP="00DE2F8C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4E4AAD" w:rsidRPr="00524FD7" w14:paraId="7E38F2FB" w14:textId="77777777" w:rsidTr="00DE2F8C">
        <w:trPr>
          <w:trHeight w:val="902"/>
        </w:trPr>
        <w:tc>
          <w:tcPr>
            <w:tcW w:w="675" w:type="dxa"/>
          </w:tcPr>
          <w:p w14:paraId="33650F4B" w14:textId="77777777" w:rsidR="004E4AAD" w:rsidRDefault="004E4AAD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47089014" w14:textId="77777777" w:rsidR="004E4AAD" w:rsidRDefault="004E4AAD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8C3552" w14:textId="77777777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53E64D66" w14:textId="6D601666" w:rsidR="004E4AAD" w:rsidRPr="00F344A0" w:rsidRDefault="00354837" w:rsidP="00DE2F8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186C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เครื่องปรับอากาศ แบบแยกส่วน (ราคารวมค่าติดตั้ง) แบบตั้งพื้นหรือแบบแขวน (ระบบ </w:t>
            </w:r>
            <w:r w:rsidRPr="00D1186C">
              <w:rPr>
                <w:rFonts w:ascii="TH SarabunIT๙" w:hAnsi="TH SarabunIT๙" w:cs="TH SarabunIT๙"/>
                <w:spacing w:val="-10"/>
                <w:sz w:val="28"/>
              </w:rPr>
              <w:t xml:space="preserve">Inverter) </w:t>
            </w:r>
            <w:r w:rsidRPr="00D1186C">
              <w:rPr>
                <w:rFonts w:ascii="TH SarabunIT๙" w:hAnsi="TH SarabunIT๙" w:cs="TH SarabunIT๙"/>
                <w:spacing w:val="-10"/>
                <w:sz w:val="28"/>
                <w:cs/>
              </w:rPr>
              <w:t>ขนาด 48</w:t>
            </w:r>
            <w:r w:rsidRPr="00D1186C">
              <w:rPr>
                <w:rFonts w:ascii="TH SarabunIT๙" w:hAnsi="TH SarabunIT๙" w:cs="TH SarabunIT๙"/>
                <w:spacing w:val="-10"/>
                <w:sz w:val="28"/>
              </w:rPr>
              <w:t>,</w:t>
            </w:r>
            <w:r w:rsidRPr="00D1186C">
              <w:rPr>
                <w:rFonts w:ascii="TH SarabunIT๙" w:hAnsi="TH SarabunIT๙" w:cs="TH SarabunIT๙"/>
                <w:spacing w:val="-10"/>
                <w:sz w:val="28"/>
                <w:cs/>
              </w:rPr>
              <w:t>000 บีทียู</w:t>
            </w:r>
          </w:p>
        </w:tc>
        <w:tc>
          <w:tcPr>
            <w:tcW w:w="2410" w:type="dxa"/>
          </w:tcPr>
          <w:p w14:paraId="45342E40" w14:textId="1D9A903E" w:rsidR="004E4AAD" w:rsidRPr="00A97EE1" w:rsidRDefault="004E4AAD" w:rsidP="00DE2F8C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3A452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จัดซื้อ</w:t>
            </w:r>
            <w:r w:rsidR="00354837" w:rsidRPr="00D1186C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เครื่องปรับอากาศ แบบแยกส่วน (ราคารวมค่าติดตั้ง) แบบตั้งพื้นหรือแบบแขวน (ระบบ </w:t>
            </w:r>
            <w:r w:rsidR="00354837" w:rsidRPr="00D1186C">
              <w:rPr>
                <w:rFonts w:ascii="TH SarabunIT๙" w:hAnsi="TH SarabunIT๙" w:cs="TH SarabunIT๙"/>
                <w:spacing w:val="-10"/>
                <w:sz w:val="28"/>
              </w:rPr>
              <w:t xml:space="preserve">Inverter) </w:t>
            </w:r>
            <w:r w:rsidR="00354837" w:rsidRPr="00D1186C">
              <w:rPr>
                <w:rFonts w:ascii="TH SarabunIT๙" w:hAnsi="TH SarabunIT๙" w:cs="TH SarabunIT๙"/>
                <w:spacing w:val="-10"/>
                <w:sz w:val="28"/>
                <w:cs/>
              </w:rPr>
              <w:t>ขนาด 48</w:t>
            </w:r>
            <w:r w:rsidR="00354837" w:rsidRPr="00D1186C">
              <w:rPr>
                <w:rFonts w:ascii="TH SarabunIT๙" w:hAnsi="TH SarabunIT๙" w:cs="TH SarabunIT๙"/>
                <w:spacing w:val="-10"/>
                <w:sz w:val="28"/>
              </w:rPr>
              <w:t>,</w:t>
            </w:r>
            <w:r w:rsidR="00354837" w:rsidRPr="00D1186C">
              <w:rPr>
                <w:rFonts w:ascii="TH SarabunIT๙" w:hAnsi="TH SarabunIT๙" w:cs="TH SarabunIT๙"/>
                <w:spacing w:val="-10"/>
                <w:sz w:val="28"/>
                <w:cs/>
              </w:rPr>
              <w:t>000 บีทียู</w:t>
            </w:r>
            <w:r w:rsidR="00354837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3A452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จำนวน </w:t>
            </w:r>
            <w:r w:rsidR="0035483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</w:t>
            </w:r>
            <w:r w:rsidRPr="003A452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เครื่อง</w:t>
            </w:r>
          </w:p>
        </w:tc>
        <w:tc>
          <w:tcPr>
            <w:tcW w:w="1417" w:type="dxa"/>
          </w:tcPr>
          <w:p w14:paraId="7DDF322D" w14:textId="6031F4B7" w:rsidR="004E4AAD" w:rsidRDefault="00354837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487</w:t>
            </w:r>
            <w:r w:rsidR="004E4AA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="004E4AAD">
              <w:rPr>
                <w:rFonts w:ascii="TH SarabunIT๙" w:hAnsi="TH SarabunIT๙" w:cs="TH SarabunIT๙"/>
                <w:sz w:val="28"/>
              </w:rPr>
              <w:t>00</w:t>
            </w:r>
          </w:p>
          <w:p w14:paraId="7694DBE2" w14:textId="77777777" w:rsidR="004E4AAD" w:rsidRDefault="004E4AAD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7C470E6" w14:textId="77777777" w:rsidR="004E4AAD" w:rsidRDefault="004E4AAD" w:rsidP="00DE2F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562C14E0" w14:textId="77777777" w:rsidR="004E4AAD" w:rsidRDefault="004E4AAD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7E47C1BE" w14:textId="7E27CF08" w:rsidR="004E4AAD" w:rsidRDefault="000F7558" w:rsidP="00DE2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21E09F5F" w14:textId="77777777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14EB10A" w14:textId="77777777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2EAA8F3" w14:textId="77777777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601D5C" w14:textId="448103F4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533D46" w14:textId="498AC270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56271BD" w14:textId="77777777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B201D4" w14:textId="2AA7C756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3FCF543" w14:textId="130493C4" w:rsidR="004E4AAD" w:rsidRPr="00524FD7" w:rsidRDefault="00ED0AD2" w:rsidP="00DE2F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9CE830A" wp14:editId="34D7F2C5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128905</wp:posOffset>
                      </wp:positionV>
                      <wp:extent cx="791845" cy="0"/>
                      <wp:effectExtent l="38100" t="76200" r="27305" b="9525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ED3FD7" id="ลูกศรเชื่อมต่อแบบตรง 63" o:spid="_x0000_s1026" type="#_x0000_t32" style="position:absolute;margin-left:15.8pt;margin-top:10.15pt;width:62.35pt;height:0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R3HQIAAFkEAAAOAAAAZHJzL2Uyb0RvYy54bWysVE2P0zAQvSPxHyzfadoFlqVquocucEFQ&#10;wfIDvMm4sfCXbNO0NziBuO+FG0JIe+FM+m/8Uxg7bRbxIa0QUuXa8bz35s1MMjvdKEnW4LwwuqST&#10;0ZgS0JWphV6V9NX54zsnlPjAdM2k0VDSLXh6Or99a9baKRyZxsgaHEES7aetLWkTgp0Wha8aUMyP&#10;jAWNl9w4xQIe3aqoHWuRXcniaDw+LlrjautMBd7j07P+ks4zP+dQheecewhElhRzC3l1eb1IazGf&#10;senKMduIap8G+4csFBMaRQeqMxYYeePEb1RKVM54w8OoMqownIsKsgd0Mxn/4uZlwyxkL1gcb4cy&#10;+f9HWz1bLx0RdUmP71KimcIexe5r7Haxexe7q9h9ibu3sfsYu+9x9yF232L3OXaX+/0OYz7l32WK&#10;7N4TpMGattZPkXqhl25/8nbpUoE23Kn0j9bJJvdhO/QBNoFU+PDBw8nJvfuUVIer4hpnnQ9PwCiS&#10;NiX1wTGxasLCaI3NNm6S28DWT31AZQQeAElU6rQ2wOpHuiZha9FtcILplQRK2pIqqCmRgKOcdnk4&#10;AhPyptEolySKZL83nHdhK6GXfwEci40W+zTzmMNCOrJmOKD160nSzCwYmSBcSDmAxtnbX0H72ASD&#10;PPo3BQ7RWdHoMACV0Mb9STVsDqnyPv7guveabF+Yepvbn8uB85ud7d+19IL8fM7w6y/C/AcAAAD/&#10;/wMAUEsDBBQABgAIAAAAIQDf13gk3wAAAAgBAAAPAAAAZHJzL2Rvd25yZXYueG1sTI/NTsNADITv&#10;SLzDykhcEN20FQGFOFX5KbciUeDAzc26SWjWG2W3bfr2bMUBbrZnNP4mnw22VXvufeMEYTxKQLGU&#10;zjRSIXy8L67vQPlAYqh1wghH9jArzs9yyow7yBvvV6FSMUR8Rgh1CF2mtS9rtuRHrmOJ2sb1lkJc&#10;+0qbng4x3LZ6kiSpttRI/FBTx481l9vVziK4z+/j69XzfPm12S6WT7cPpnsZAuLlxTC/BxV4CH9m&#10;OOFHdCgi09rtxHjVIkzHaXQiTJIpqJN+k8Zh/XvQRa7/Fyh+AAAA//8DAFBLAQItABQABgAIAAAA&#10;IQC2gziS/gAAAOEBAAATAAAAAAAAAAAAAAAAAAAAAABbQ29udGVudF9UeXBlc10ueG1sUEsBAi0A&#10;FAAGAAgAAAAhADj9If/WAAAAlAEAAAsAAAAAAAAAAAAAAAAALwEAAF9yZWxzLy5yZWxzUEsBAi0A&#10;FAAGAAgAAAAhADLulHcdAgAAWQQAAA4AAAAAAAAAAAAAAAAALgIAAGRycy9lMm9Eb2MueG1sUEsB&#10;Ai0AFAAGAAgAAAAhAN/XeCT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A59DD9C" w14:textId="490987D2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979472" w14:textId="1EE003F5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626AD0A" w14:textId="272058A1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4C90106" w14:textId="77777777" w:rsidR="004E4AAD" w:rsidRPr="00524FD7" w:rsidRDefault="004E4AAD" w:rsidP="00DE2F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987D70A" w14:textId="0C55DC6B" w:rsidR="00634C23" w:rsidRDefault="001F02A9" w:rsidP="004C51B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bookmarkStart w:id="5" w:name="_Hlk81554088"/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634C23" w:rsidRPr="00F517D5">
        <w:rPr>
          <w:rFonts w:ascii="TH SarabunIT๙" w:hAnsi="TH SarabunIT๙" w:cs="TH SarabunIT๙" w:hint="cs"/>
          <w:b/>
          <w:bCs/>
          <w:sz w:val="28"/>
          <w:cs/>
        </w:rPr>
        <w:t>. แผนงาน</w:t>
      </w:r>
      <w:r w:rsidR="00F673D3">
        <w:rPr>
          <w:rFonts w:ascii="TH SarabunIT๙" w:hAnsi="TH SarabunIT๙" w:cs="TH SarabunIT๙" w:hint="cs"/>
          <w:b/>
          <w:bCs/>
          <w:sz w:val="28"/>
          <w:cs/>
        </w:rPr>
        <w:t>สาธารณสุข</w:t>
      </w:r>
      <w:r w:rsidR="00DE2F8C">
        <w:rPr>
          <w:rFonts w:ascii="TH SarabunIT๙" w:hAnsi="TH SarabunIT๙" w:cs="TH SarabunIT๙" w:hint="cs"/>
          <w:b/>
          <w:bCs/>
          <w:sz w:val="28"/>
          <w:cs/>
        </w:rPr>
        <w:t xml:space="preserve"> งานบริหารทั่วไปเกี่ยวกับสาธารณสุข</w:t>
      </w:r>
      <w:bookmarkEnd w:id="5"/>
    </w:p>
    <w:p w14:paraId="4B516E7A" w14:textId="2F96E6C0" w:rsidR="00286AE6" w:rsidRDefault="00634C23" w:rsidP="004C51B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F673D3">
        <w:rPr>
          <w:rFonts w:ascii="TH SarabunIT๙" w:hAnsi="TH SarabunIT๙" w:cs="TH SarabunIT๙" w:hint="cs"/>
          <w:b/>
          <w:bCs/>
          <w:sz w:val="28"/>
          <w:cs/>
        </w:rPr>
        <w:t>คอมพิวเตอร์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417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6422C" w:rsidRPr="00EB57EC" w14:paraId="70E7C621" w14:textId="77777777" w:rsidTr="00E80BC8">
        <w:tc>
          <w:tcPr>
            <w:tcW w:w="675" w:type="dxa"/>
            <w:vMerge w:val="restart"/>
          </w:tcPr>
          <w:p w14:paraId="0E0821FA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14:paraId="690C3D9F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410" w:type="dxa"/>
            <w:vMerge w:val="restart"/>
          </w:tcPr>
          <w:p w14:paraId="15A4F9BF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750DC6F6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2C96BC83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14:paraId="2DCAABDB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</w:tcPr>
          <w:p w14:paraId="532FC839" w14:textId="534AD5B8" w:rsidR="0086422C" w:rsidRPr="00EB57EC" w:rsidRDefault="0091731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1F02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27" w:type="dxa"/>
            <w:gridSpan w:val="9"/>
          </w:tcPr>
          <w:p w14:paraId="6B21207A" w14:textId="6EBE3636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1F02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86422C" w14:paraId="45CEC8AE" w14:textId="77777777" w:rsidTr="00E80BC8">
        <w:trPr>
          <w:cantSplit/>
          <w:trHeight w:val="686"/>
        </w:trPr>
        <w:tc>
          <w:tcPr>
            <w:tcW w:w="675" w:type="dxa"/>
            <w:vMerge/>
          </w:tcPr>
          <w:p w14:paraId="06A8C9B7" w14:textId="77777777" w:rsidR="0086422C" w:rsidRPr="00EB57EC" w:rsidRDefault="0086422C" w:rsidP="00E80B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144F3059" w14:textId="77777777" w:rsidR="0086422C" w:rsidRPr="00EB57EC" w:rsidRDefault="0086422C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3CFE8905" w14:textId="77777777" w:rsidR="0086422C" w:rsidRPr="00EB57EC" w:rsidRDefault="0086422C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0BDB519F" w14:textId="77777777" w:rsidR="0086422C" w:rsidRPr="00EB57EC" w:rsidRDefault="0086422C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77D6FB34" w14:textId="77777777" w:rsidR="0086422C" w:rsidRPr="00EB57EC" w:rsidRDefault="0086422C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0D6FEDCF" w14:textId="77777777" w:rsidR="0086422C" w:rsidRPr="00EB57EC" w:rsidRDefault="0086422C" w:rsidP="00E80BC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A02D1AD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14:paraId="7932AB84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27EAE6B5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9A17C0D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14:paraId="4320F7CF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14:paraId="62CF880E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57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4EA36258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14:paraId="6D009AF7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14:paraId="4B45DD22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14:paraId="52412E4D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14:paraId="299A2EB8" w14:textId="77777777" w:rsidR="0086422C" w:rsidRPr="00EB57E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14:paraId="1AFF0E28" w14:textId="77777777" w:rsidR="0086422C" w:rsidRDefault="0086422C" w:rsidP="00E80B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634C23" w:rsidRPr="00524FD7" w14:paraId="41BF7E04" w14:textId="77777777" w:rsidTr="0086422C">
        <w:trPr>
          <w:trHeight w:val="653"/>
        </w:trPr>
        <w:tc>
          <w:tcPr>
            <w:tcW w:w="675" w:type="dxa"/>
          </w:tcPr>
          <w:p w14:paraId="28F5A53C" w14:textId="77777777" w:rsidR="00634C23" w:rsidRPr="006A5DEF" w:rsidRDefault="00634C23" w:rsidP="00E80B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5DE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410" w:type="dxa"/>
          </w:tcPr>
          <w:p w14:paraId="72D0C975" w14:textId="77777777" w:rsidR="00634C23" w:rsidRPr="006350E3" w:rsidRDefault="00634C23" w:rsidP="00440E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4C23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 สำหรับงานสำนักงาน (จอแสดงภาพขนาดไม่น้อยกว่า 19 นิ้ว)</w:t>
            </w:r>
          </w:p>
        </w:tc>
        <w:tc>
          <w:tcPr>
            <w:tcW w:w="2410" w:type="dxa"/>
          </w:tcPr>
          <w:p w14:paraId="4ECD8577" w14:textId="25190C85" w:rsidR="00634C23" w:rsidRPr="006350E3" w:rsidRDefault="00634C23" w:rsidP="00440E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F673D3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 ส</w:t>
            </w:r>
            <w:r w:rsidR="00F673D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F673D3">
              <w:rPr>
                <w:rFonts w:ascii="TH SarabunIT๙" w:hAnsi="TH SarabunIT๙" w:cs="TH SarabunIT๙"/>
                <w:sz w:val="28"/>
                <w:cs/>
              </w:rPr>
              <w:t>หรับงานส</w:t>
            </w:r>
            <w:r w:rsidR="00F673D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F673D3">
              <w:rPr>
                <w:rFonts w:ascii="TH SarabunIT๙" w:hAnsi="TH SarabunIT๙" w:cs="TH SarabunIT๙"/>
                <w:sz w:val="28"/>
                <w:cs/>
              </w:rPr>
              <w:t xml:space="preserve">นักงาน </w:t>
            </w:r>
            <w:r w:rsidR="00F673D3" w:rsidRPr="000C1568">
              <w:rPr>
                <w:rFonts w:ascii="TH SarabunIT๙" w:hAnsi="TH SarabunIT๙" w:cs="TH SarabunIT๙"/>
                <w:sz w:val="28"/>
                <w:cs/>
              </w:rPr>
              <w:t xml:space="preserve"> (จอแสดงภาพขนาดไม่น้อยกว่า 19 นิ้ว)</w:t>
            </w:r>
            <w:r w:rsidR="00F673D3" w:rsidRPr="00104BD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F673D3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1F02A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673D3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417" w:type="dxa"/>
          </w:tcPr>
          <w:p w14:paraId="3D85F8BA" w14:textId="2780E902" w:rsidR="00634C23" w:rsidRDefault="001F02A9" w:rsidP="00440E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  <w:r w:rsidR="00634C2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14:paraId="57A3D0E2" w14:textId="77777777" w:rsidR="00634C23" w:rsidRDefault="00634C23" w:rsidP="00E80B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42915BB9" w14:textId="77777777" w:rsidR="00634C23" w:rsidRDefault="00634C23" w:rsidP="00E80B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5D789814" w14:textId="575BAD10" w:rsidR="00634C23" w:rsidRDefault="00634C23" w:rsidP="00634C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F673D3">
              <w:rPr>
                <w:rFonts w:ascii="TH SarabunIT๙" w:hAnsi="TH SarabunIT๙" w:cs="TH SarabunIT๙" w:hint="cs"/>
                <w:sz w:val="28"/>
                <w:cs/>
              </w:rPr>
              <w:t>สาธารณสุขและสิ่งแวดล้อม</w:t>
            </w:r>
          </w:p>
        </w:tc>
        <w:tc>
          <w:tcPr>
            <w:tcW w:w="425" w:type="dxa"/>
          </w:tcPr>
          <w:p w14:paraId="766F293B" w14:textId="77777777" w:rsidR="00634C23" w:rsidRPr="00524FD7" w:rsidRDefault="00634C23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18DA0D7" w14:textId="5403123F" w:rsidR="00634C23" w:rsidRPr="00524FD7" w:rsidRDefault="00634C23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1601ADE" w14:textId="367F47CB" w:rsidR="00634C23" w:rsidRPr="00524FD7" w:rsidRDefault="00ED0AD2" w:rsidP="00E80B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5C96293" wp14:editId="21842FE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154305</wp:posOffset>
                      </wp:positionV>
                      <wp:extent cx="791845" cy="0"/>
                      <wp:effectExtent l="38100" t="76200" r="27305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6A65BE" id="ลูกศรเชื่อมต่อแบบตรง 49" o:spid="_x0000_s1026" type="#_x0000_t32" style="position:absolute;margin-left:15pt;margin-top:12.15pt;width:62.35pt;height:0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ukHQIAAFkEAAAOAAAAZHJzL2Uyb0RvYy54bWysVMuO0zAU3SPxD5b3NO1ogJmq6Sw6wAZB&#10;xeMDPMl1Y+GXbNO0O1iB2M+GHUJIs5k16d/4U7h22gziIY0QUuXa8T3n3HPvTWZnGyXJGpwXRpd0&#10;MhpTAroytdCrkr5+9fjeCSU+MF0zaTSUdAuens3v3pm1dgpHpjGyBkeQRPtpa0vahGCnReGrBhTz&#10;I2NB4yU3TrGAR7cqasdaZFeyOBqPHxStcbV1pgLv8el5f0nnmZ9zqMJzzj0EIkuKuYW8urxepLWY&#10;z9h05ZhtRLVPg/1DFooJjaID1TkLjLx14jcqJSpnvOFhVBlVGM5FBdkDupmMf3HzsmEWshcsjrdD&#10;mfz/o62erZeOiLqkx6eUaKawR7H7Frtd7N7H7ip2X+PuXew+xe573H2M3XXsvsTucr/fYczn/LtM&#10;kd0HgjRY09b6KVIv9NLtT94uXSrQhjuV/tE62eQ+bIc+wCaQCh8+PJ2cHN+npDpcFTc463x4AkaR&#10;tCmpD46JVRMWRmtstnGT3Aa2fuoDKiPwAEiiUqe1AVY/0jUJW4tugxNMryRQ0pZUQU2JBBzltMvD&#10;EZiQt41GuSRRJPu94bwLWwm9/AvgWGy02KeZxxwW0pE1wwGt30ySZmbByAThQsoBNM7e/graxyYY&#10;5NG/LXCIzopGhwGohDbuT6phc0iV9/EH173XZPvC1Nvc/lwOnN/sbP+upRfk53OG33wR5j8AAAD/&#10;/wMAUEsDBBQABgAIAAAAIQBGQoo53wAAAAgBAAAPAAAAZHJzL2Rvd25yZXYueG1sTI9PT8JAEMXv&#10;Jn6HzZh4MbIVUEztlOAfuGEi6sHb0h3aSne26Q5Qvr1LPOjxzZu893vZtHeN2lMXas8IN4MEFHHh&#10;bc0lwsf7/PoeVBDD1jSeCeFIAab5+VlmUusP/Eb7lZQqhnBIDUIl0qZah6IiZ8LAt8TR2/jOGYmy&#10;K7XtzCGGu0YPk+ROO1NzbKhMS08VFdvVziH4z+/j69XLbPm12c6Xz5NH2y56Qby86GcPoIR6+XuG&#10;E35Ehzwyrf2ObVANwiiJUwRhOB6BOvm34wmo9e9B55n+PyD/AQAA//8DAFBLAQItABQABgAIAAAA&#10;IQC2gziS/gAAAOEBAAATAAAAAAAAAAAAAAAAAAAAAABbQ29udGVudF9UeXBlc10ueG1sUEsBAi0A&#10;FAAGAAgAAAAhADj9If/WAAAAlAEAAAsAAAAAAAAAAAAAAAAALwEAAF9yZWxzLy5yZWxzUEsBAi0A&#10;FAAGAAgAAAAhALOLa6QdAgAAWQQAAA4AAAAAAAAAAAAAAAAALgIAAGRycy9lMm9Eb2MueG1sUEsB&#10;Ai0AFAAGAAgAAAAhAEZCijn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EF38A6A" w14:textId="7F71C3E8" w:rsidR="00634C23" w:rsidRPr="00524FD7" w:rsidRDefault="00634C23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0120790" w14:textId="524EDCF3" w:rsidR="00634C23" w:rsidRPr="00524FD7" w:rsidRDefault="00634C23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EB8C6F4" w14:textId="40998F51" w:rsidR="00634C23" w:rsidRPr="00524FD7" w:rsidRDefault="00634C23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B5357D" w14:textId="2BD42153" w:rsidR="00634C23" w:rsidRPr="00524FD7" w:rsidRDefault="00634C23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D1D4C1" w14:textId="77777777" w:rsidR="00634C23" w:rsidRPr="00524FD7" w:rsidRDefault="00634C23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DBA981" w14:textId="77777777" w:rsidR="00634C23" w:rsidRPr="00524FD7" w:rsidRDefault="00634C23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902BF50" w14:textId="77777777" w:rsidR="00634C23" w:rsidRPr="00524FD7" w:rsidRDefault="00634C23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7226DE" w14:textId="77777777" w:rsidR="00634C23" w:rsidRPr="00524FD7" w:rsidRDefault="00634C23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4A0570" w14:textId="77777777" w:rsidR="00634C23" w:rsidRPr="00524FD7" w:rsidRDefault="00634C23" w:rsidP="00E80BC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3410B" w:rsidRPr="00524FD7" w14:paraId="7EEA08C2" w14:textId="77777777" w:rsidTr="0086422C">
        <w:trPr>
          <w:trHeight w:val="653"/>
        </w:trPr>
        <w:tc>
          <w:tcPr>
            <w:tcW w:w="675" w:type="dxa"/>
          </w:tcPr>
          <w:p w14:paraId="6A52419B" w14:textId="77777777" w:rsidR="00F3410B" w:rsidRPr="006A5DEF" w:rsidRDefault="00F3410B" w:rsidP="00E80B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4D2FED42" w14:textId="77777777" w:rsidR="00F673D3" w:rsidRDefault="00F673D3" w:rsidP="00E80BC8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021EB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เครื่องสำรองไฟฟ้า ขนาด </w:t>
            </w:r>
          </w:p>
          <w:p w14:paraId="70ABD58F" w14:textId="1EC6D6EC" w:rsidR="00F3410B" w:rsidRPr="00F673D3" w:rsidRDefault="00F673D3" w:rsidP="00E80BC8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21EB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800 </w:t>
            </w:r>
            <w:r w:rsidRPr="00021EBA">
              <w:rPr>
                <w:rFonts w:ascii="TH SarabunIT๙" w:hAnsi="TH SarabunIT๙" w:cs="TH SarabunIT๙"/>
                <w:spacing w:val="-6"/>
                <w:sz w:val="28"/>
              </w:rPr>
              <w:t>VA</w:t>
            </w:r>
          </w:p>
        </w:tc>
        <w:tc>
          <w:tcPr>
            <w:tcW w:w="2410" w:type="dxa"/>
          </w:tcPr>
          <w:p w14:paraId="0B2CD1A1" w14:textId="6978E5F8" w:rsidR="00F3410B" w:rsidRPr="006350E3" w:rsidRDefault="00F3410B" w:rsidP="00E80B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</w:t>
            </w:r>
            <w:r w:rsidRPr="00F3410B">
              <w:rPr>
                <w:rFonts w:ascii="TH SarabunIT๙" w:hAnsi="TH SarabunIT๙" w:cs="TH SarabunIT๙" w:hint="cs"/>
                <w:sz w:val="28"/>
                <w:cs/>
              </w:rPr>
              <w:t>ซื้อ</w:t>
            </w:r>
            <w:r w:rsidR="00F673D3" w:rsidRPr="00021EB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เครื่องสำรองไฟฟ้า ขนาด 800 </w:t>
            </w:r>
            <w:r w:rsidR="00F673D3" w:rsidRPr="00021EBA">
              <w:rPr>
                <w:rFonts w:ascii="TH SarabunIT๙" w:hAnsi="TH SarabunIT๙" w:cs="TH SarabunIT๙"/>
                <w:spacing w:val="-6"/>
                <w:sz w:val="28"/>
              </w:rPr>
              <w:t>VA</w:t>
            </w:r>
            <w:r w:rsidR="00F673D3" w:rsidRPr="00021EB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จำนวน </w:t>
            </w:r>
            <w:r w:rsidR="001F02A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</w:t>
            </w:r>
            <w:r w:rsidR="00F673D3" w:rsidRPr="00021EB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เครื่อง</w:t>
            </w:r>
          </w:p>
        </w:tc>
        <w:tc>
          <w:tcPr>
            <w:tcW w:w="1417" w:type="dxa"/>
          </w:tcPr>
          <w:p w14:paraId="5172B892" w14:textId="4602DB25" w:rsidR="00F3410B" w:rsidRDefault="001F02A9" w:rsidP="00E80B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F3410B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F3410B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560" w:type="dxa"/>
          </w:tcPr>
          <w:p w14:paraId="391FA3E3" w14:textId="77777777" w:rsidR="00F3410B" w:rsidRDefault="00F3410B" w:rsidP="00440E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0DDF160E" w14:textId="77777777" w:rsidR="00F3410B" w:rsidRDefault="00F3410B" w:rsidP="00440E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425DE1B7" w14:textId="74870788" w:rsidR="00F3410B" w:rsidRDefault="00F673D3" w:rsidP="00440E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26A90006" w14:textId="77777777" w:rsidR="00F3410B" w:rsidRPr="00524FD7" w:rsidRDefault="00F3410B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C72B827" w14:textId="77777777" w:rsidR="00F3410B" w:rsidRPr="00524FD7" w:rsidRDefault="00F3410B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80F7F12" w14:textId="77777777" w:rsidR="00F3410B" w:rsidRPr="00524FD7" w:rsidRDefault="00F3410B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8A9348" w14:textId="549A24CF" w:rsidR="00F3410B" w:rsidRPr="00524FD7" w:rsidRDefault="00F3410B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040FE68" w14:textId="3882F5E3" w:rsidR="00F3410B" w:rsidRPr="00524FD7" w:rsidRDefault="00ED0AD2" w:rsidP="00440E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B817101" wp14:editId="459A6AE9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115570</wp:posOffset>
                      </wp:positionV>
                      <wp:extent cx="792000" cy="0"/>
                      <wp:effectExtent l="38100" t="76200" r="27305" b="95250"/>
                      <wp:wrapNone/>
                      <wp:docPr id="148" name="ลูกศรเชื่อมต่อแบบตรง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AB50D9" id="ลูกศรเชื่อมต่อแบบตรง 148" o:spid="_x0000_s1026" type="#_x0000_t32" style="position:absolute;margin-left:-26.75pt;margin-top:9.1pt;width:62.35pt;height:0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z9GgIAAFsEAAAOAAAAZHJzL2Uyb0RvYy54bWysVMmOEzEQvSPxD5bvpJMRYonSmUMGuCAY&#10;sXyAx11OW3iTbdLJDU4g7nPhhhASF850/safQtmd9CAWaYSQIsdu16tXr151L063WpEN+CCtqels&#10;MqUEDLeNNOuavnzx8NY9SkJkpmHKGqjpDgI9Xd68sejcHE5sa1UDnmASE+adq2kbo5tXVeAtaBYm&#10;1oHBS2G9ZhGPfl01nnWYXavqZDq9U3XWN85bDiHg07Phki5LfiGAx6dCBIhE1RRri2X1Zb3Ia7Vc&#10;sPnaM9dKfiiD/UMVmkmDpGOqMxYZee3lb6m05N4GK+KEW11ZISSHogHVzKa/qHneMgdFCzYnuLFN&#10;4f+l5U82557IBr27jVYZptGk1H9J/T71b1P/NfWf0/5N6j+k/nvav0/9t9R/Sv3lYb/HmI/ld5kj&#10;+3ck58Gudi7MMfnKnPvDKbhzn1u0FV7nfxRPtsWJ3egEbCPh+PDufTQX/eLHq+oK53yIj8Bqkjc1&#10;DdEzuW7jyhqDdls/K0awzeMQkRmBR0AmVSavLbDmgWlI3DmUG71kZq2Akq6mGhpKFOAw510Zj8ik&#10;um400mWKKssfBJdd3CkY6J+BwHajxKHMMuiwUp5sGI5o82qWOUsWjMwQIZUaQdOi7a+gQ2yGQRn+&#10;6wLH6MJoTRyBWhrr/8Qat8dSxRB/VD1ozbIvbLMr9pd24AQXZYe3Lb8iP58L/OqbsPwBAAD//wMA&#10;UEsDBBQABgAIAAAAIQCuxuFa3wAAAAgBAAAPAAAAZHJzL2Rvd25yZXYueG1sTI9PT8JAEMXvJn6H&#10;zZh4MbAFg5DaLcE/eMNE1IO3oTu0le5s012gfHvGeNDT5OX98ua9bN67Rh2oC7VnA6NhAoq48Lbm&#10;0sDH+3IwAxUissXGMxk4UYB5fnmRYWr9kd/osI6lkhAOKRqoYmxTrUNRkcMw9C2xeFvfOYwiu1Lb&#10;Do8S7ho9TpI77bBm+VBhS48VFbv13hnwn9+n15vnxepru1uunqYPtn3pozHXV/3iHlSkPv7B8FNf&#10;qkMunTZ+zzaoxsBgcjsRVIzZGJQA05Hcza/Weab/D8jPAAAA//8DAFBLAQItABQABgAIAAAAIQC2&#10;gziS/gAAAOEBAAATAAAAAAAAAAAAAAAAAAAAAABbQ29udGVudF9UeXBlc10ueG1sUEsBAi0AFAAG&#10;AAgAAAAhADj9If/WAAAAlAEAAAsAAAAAAAAAAAAAAAAALwEAAF9yZWxzLy5yZWxzUEsBAi0AFAAG&#10;AAgAAAAhACVErP0aAgAAWwQAAA4AAAAAAAAAAAAAAAAALgIAAGRycy9lMm9Eb2MueG1sUEsBAi0A&#10;FAAGAAgAAAAhAK7G4VrfAAAACAEAAA8AAAAAAAAAAAAAAAAAdA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86CC008" w14:textId="4AE78C45" w:rsidR="00F3410B" w:rsidRPr="00524FD7" w:rsidRDefault="00F3410B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0FF475" w14:textId="77777777" w:rsidR="00F3410B" w:rsidRPr="00524FD7" w:rsidRDefault="00F3410B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220885" w14:textId="77777777" w:rsidR="00F3410B" w:rsidRPr="00524FD7" w:rsidRDefault="00F3410B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EAD8BE4" w14:textId="77777777" w:rsidR="00F3410B" w:rsidRPr="00524FD7" w:rsidRDefault="00F3410B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2DC7ECD" w14:textId="77777777" w:rsidR="00F3410B" w:rsidRPr="00524FD7" w:rsidRDefault="00F3410B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F93132" w14:textId="77777777" w:rsidR="00F3410B" w:rsidRPr="00524FD7" w:rsidRDefault="00F3410B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E14A3F" w14:textId="77777777" w:rsidR="00F3410B" w:rsidRPr="00524FD7" w:rsidRDefault="00F3410B" w:rsidP="00440E4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F02A9" w:rsidRPr="00524FD7" w14:paraId="478514D5" w14:textId="77777777" w:rsidTr="0086422C">
        <w:trPr>
          <w:trHeight w:val="653"/>
        </w:trPr>
        <w:tc>
          <w:tcPr>
            <w:tcW w:w="675" w:type="dxa"/>
          </w:tcPr>
          <w:p w14:paraId="36321787" w14:textId="577CFC8E" w:rsidR="001F02A9" w:rsidRDefault="001F02A9" w:rsidP="001F02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410" w:type="dxa"/>
          </w:tcPr>
          <w:p w14:paraId="3ABD76B3" w14:textId="031B3A53" w:rsidR="001F02A9" w:rsidRPr="00021EBA" w:rsidRDefault="001F02A9" w:rsidP="001F02A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81483">
              <w:rPr>
                <w:rFonts w:ascii="TH SarabunIT๙" w:hAnsi="TH SarabunIT๙" w:cs="TH SarabunIT๙"/>
                <w:spacing w:val="-10"/>
                <w:sz w:val="28"/>
                <w:cs/>
              </w:rPr>
              <w:t>เครื่องคอมพิวเตอร์โน้ตบุ๊ก สำหรับงานสำนักงาน</w:t>
            </w:r>
          </w:p>
        </w:tc>
        <w:tc>
          <w:tcPr>
            <w:tcW w:w="2410" w:type="dxa"/>
          </w:tcPr>
          <w:p w14:paraId="2A78B083" w14:textId="06984769" w:rsidR="001F02A9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จัดซื้อ</w:t>
            </w:r>
            <w:r w:rsidRPr="00281483">
              <w:rPr>
                <w:rFonts w:ascii="TH SarabunIT๙" w:hAnsi="TH SarabunIT๙" w:cs="TH SarabunIT๙"/>
                <w:spacing w:val="-10"/>
                <w:sz w:val="28"/>
                <w:cs/>
              </w:rPr>
              <w:t>เครื่องคอมพิวเตอร์โน้ตบุ๊ก สำหรับงานสำนักงาน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</w:p>
          <w:p w14:paraId="117F9702" w14:textId="121E2B88" w:rsidR="001F02A9" w:rsidRDefault="001F02A9" w:rsidP="001F02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เครื่อง</w:t>
            </w:r>
          </w:p>
        </w:tc>
        <w:tc>
          <w:tcPr>
            <w:tcW w:w="1417" w:type="dxa"/>
          </w:tcPr>
          <w:p w14:paraId="66D0E35E" w14:textId="4FA1674F" w:rsidR="001F02A9" w:rsidRDefault="001F02A9" w:rsidP="001F02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14:paraId="11687C47" w14:textId="77777777" w:rsidR="001F02A9" w:rsidRDefault="001F02A9" w:rsidP="001F02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76AF7D77" w14:textId="70747972" w:rsidR="001F02A9" w:rsidRDefault="001F02A9" w:rsidP="001F02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456D22C9" w14:textId="3F63F975" w:rsidR="001F02A9" w:rsidRDefault="001F02A9" w:rsidP="001F02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06DC49DF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C0AA31D" w14:textId="407D410A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2064BA" w14:textId="3DA76DE3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8C52191" w14:textId="77777777" w:rsidR="001F02A9" w:rsidRDefault="001F02A9" w:rsidP="001F02A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2DA58407" w14:textId="0A947461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1C6DDE7" w14:textId="3D7F77DA" w:rsidR="001F02A9" w:rsidRPr="00524FD7" w:rsidRDefault="00ED0AD2" w:rsidP="001F02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8EA3914" wp14:editId="09219B1C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120650</wp:posOffset>
                      </wp:positionV>
                      <wp:extent cx="792000" cy="0"/>
                      <wp:effectExtent l="38100" t="76200" r="27305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1E313E" id="ลูกศรเชื่อมต่อแบบตรง 42" o:spid="_x0000_s1026" type="#_x0000_t32" style="position:absolute;margin-left:-48.75pt;margin-top:9.5pt;width:62.35pt;height:0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p6IwIAAHQEAAAOAAAAZHJzL2Uyb0RvYy54bWysVMmOEzEQvSPxD5bvpJMIsbTSmUOG4YIg&#10;YvkAj9tOW/Im22S5wQnEfS7c0AiJC2ecv/GnUHYnHZYREgipVW2361W9elXu2dlWSbRmzgujGzwZ&#10;jTFimppW6FWDX728uPMAIx+Ibok0mjV4xzw+m9++NdvYmk1NZ2TLHIIg2tcb2+AuBFtXlacdU8SP&#10;jGUaDrlxigTYulXVOrKB6EpW0/H4XrUxrrXOUOY9fD3vD/G8xOec0fCMc88Ckg0GbqFYV+xlttV8&#10;RuqVI7YT9ECD/AMLRYSGpEOocxIIeu3Eb6GUoM54w8OIGlUZzgVlpQaoZjL+pZoXHbGs1ALieDvI&#10;5P9fWPp0vXRItA2+O8VIEwU9SvFzivsU36b4JcXrtH+T4ocUv6X9+xS/pvgpxavDeg8+H8tzlT3j&#10;OwRhQNON9TWEXuilO+y8Xbos0JY7ld9QOtqWPuyGPrBtQBQ+3n8IrYVu0eNRdcJZ58NjZhTKiwb7&#10;4IhYdWFhtIZmGzcpbSDrJz5AZgAeATmp1Nl6I0V7IaQsmzxpbCEdWhOYkbCdZP6A+8mrY6R9pFsU&#10;dhYECk4QvZKsn55AhLz5DKLkjFVWo6+/rMJOsp7Nc8ZBe6i4Z12m/sSFUMp0OPKRGrwzjAPzATgu&#10;5f4RePDPUFZuxN+AB0TJbHQYwEpo427KfpKQ9/5HBfq6swSXpt2VySjSwGgXxQ/XMN+dH/cFfvpZ&#10;zL8DAAD//wMAUEsDBBQABgAIAAAAIQAe+QHJ2wAAAAgBAAAPAAAAZHJzL2Rvd25yZXYueG1sTI9B&#10;S8QwFITvgv8hPMHbbtqKrq1NFxE8LVTciuds82yLzUttstnuv/eJBz0OM8x8U24XO4qIsx8cKUjX&#10;CQik1pmBOgVvzfPqHoQPmoweHaGCM3rYVpcXpS6MO9Erxn3oBJeQL7SCPoSpkNK3PVrt125CYu/D&#10;zVYHlnMnzaxPXG5HmSXJnbR6IF7o9YRPPbaf+6NVUNfNjX2Jbb6r4zk2O5t+Je+pUtdXy+MDiIBL&#10;+AvDDz6jQ8VMB3ck48WoYJVvbjnKRs6fOJBtMhCHXy2rUv4/UH0DAAD//wMAUEsBAi0AFAAGAAgA&#10;AAAhALaDOJL+AAAA4QEAABMAAAAAAAAAAAAAAAAAAAAAAFtDb250ZW50X1R5cGVzXS54bWxQSwEC&#10;LQAUAAYACAAAACEAOP0h/9YAAACUAQAACwAAAAAAAAAAAAAAAAAvAQAAX3JlbHMvLnJlbHNQSwEC&#10;LQAUAAYACAAAACEA8b66eiMCAAB0BAAADgAAAAAAAAAAAAAAAAAuAgAAZHJzL2Uyb0RvYy54bWxQ&#10;SwECLQAUAAYACAAAACEAHvkBydsAAAAIAQAADwAAAAAAAAAAAAAAAAB9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53BCD33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23BCEAE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74C90C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A51910D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366255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674313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F02A9" w:rsidRPr="00524FD7" w14:paraId="3AA04E17" w14:textId="77777777" w:rsidTr="0086422C">
        <w:trPr>
          <w:trHeight w:val="653"/>
        </w:trPr>
        <w:tc>
          <w:tcPr>
            <w:tcW w:w="675" w:type="dxa"/>
          </w:tcPr>
          <w:p w14:paraId="57B96C55" w14:textId="32E09981" w:rsidR="001F02A9" w:rsidRDefault="001F02A9" w:rsidP="001F02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14:paraId="7F7DDA82" w14:textId="6D6DB8D6" w:rsidR="001F02A9" w:rsidRPr="00281483" w:rsidRDefault="001F02A9" w:rsidP="001F02A9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อุปกรณ์กระจายสัญญาณไร้สาย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(Access point) 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แบบที่ 1</w:t>
            </w:r>
          </w:p>
        </w:tc>
        <w:tc>
          <w:tcPr>
            <w:tcW w:w="2410" w:type="dxa"/>
          </w:tcPr>
          <w:p w14:paraId="1A34A111" w14:textId="7352547F" w:rsidR="001F02A9" w:rsidRDefault="001F02A9" w:rsidP="001F02A9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จัดซื้ออุปกรณ์กระจายสัญญาณไร้สาย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(Access point) 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แบบที่ 1 จำนวน 1 เครื่อง</w:t>
            </w:r>
          </w:p>
        </w:tc>
        <w:tc>
          <w:tcPr>
            <w:tcW w:w="1417" w:type="dxa"/>
          </w:tcPr>
          <w:p w14:paraId="7013DC1E" w14:textId="6BEBC1D8" w:rsidR="001F02A9" w:rsidRDefault="001F02A9" w:rsidP="001F02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,800</w:t>
            </w:r>
          </w:p>
        </w:tc>
        <w:tc>
          <w:tcPr>
            <w:tcW w:w="1560" w:type="dxa"/>
          </w:tcPr>
          <w:p w14:paraId="7F23CDA9" w14:textId="77777777" w:rsidR="001F02A9" w:rsidRDefault="001F02A9" w:rsidP="001F02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14:paraId="44F06E06" w14:textId="1B95D30B" w:rsidR="001F02A9" w:rsidRDefault="001F02A9" w:rsidP="001F02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บางปลา</w:t>
            </w:r>
          </w:p>
        </w:tc>
        <w:tc>
          <w:tcPr>
            <w:tcW w:w="1417" w:type="dxa"/>
          </w:tcPr>
          <w:p w14:paraId="56B9B139" w14:textId="5DCE1035" w:rsidR="001F02A9" w:rsidRDefault="001F02A9" w:rsidP="001F02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</w:tcPr>
          <w:p w14:paraId="2CD0B7C4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E26AECC" w14:textId="3FFD3D11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0CA4B9" w14:textId="06C5E5A7" w:rsidR="001F02A9" w:rsidRPr="00524FD7" w:rsidRDefault="00ED0AD2" w:rsidP="001F02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7BF0978" wp14:editId="5972A97D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121285</wp:posOffset>
                      </wp:positionV>
                      <wp:extent cx="791845" cy="0"/>
                      <wp:effectExtent l="38100" t="76200" r="27305" b="9525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540A60" id="ลูกศรเชื่อมต่อแบบตรง 45" o:spid="_x0000_s1026" type="#_x0000_t32" style="position:absolute;margin-left:15.75pt;margin-top:9.55pt;width:62.35pt;height:0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iEJAIAAHQEAAAOAAAAZHJzL2Uyb0RvYy54bWysVMmOEzEQvSPxD5bvpJMRyxClM4cMwwVB&#10;xPIBHredtuRNtkknNziBuM+F2wghceGM8zf+FMrupMMyQgIhtartdr2qV6/KPTvbKInWzHlhdI0n&#10;ozFGTFPTCL2q8auXF3dOMfKB6IZIo1mNt8zjs/ntW7POTtmJaY1smEMQRPtpZ2vchmCnVeVpyxTx&#10;I2OZhkNunCIBtm5VNY50EF3J6mQ8vl91xjXWGcq8h6/n/SGel/icMxqece5ZQLLGwC0U64q9zLaa&#10;z8h05YhtBd3TIP/AQhGhIekQ6pwEgl478VsoJagz3vAwokZVhnNBWakBqpmMf6nmRUssK7WAON4O&#10;Mvn/F5Y+XS8dEk2N797DSBMFPUrxc4q7FN+m+CXFT2n3JsUPKX5Lu/cpfk3xOsWr/XoHPh/Lc5U9&#10;4zsEYUDTzvophF7opdvvvF26LNCGO5XfUDralD5shz6wTUAUPj54ODnNdOjhqDrirPPhMTMK5UWN&#10;fXBErNqwMFpDs42blDaQ9RMfIDMAD4CcVOpsvZGiuRBSlk2eNLaQDq0JzEjYTDJ/wP3k1TLSPNIN&#10;ClsLAgUniF5J1k9PIELefAZRcsYqq9HXX1ZhK1nP5jnjoD1U3LMuU3/kQihlOhz4SA3eGcaB+QAc&#10;l3L/CNz7ZygrN+JvwAOiZDY6DGAltHE3ZT9KyHv/gwJ93VmCS9Nsy2QUaWC0i+L7a5jvzo/7Aj/+&#10;LObfAQAA//8DAFBLAwQUAAYACAAAACEAl6niFtsAAAAIAQAADwAAAGRycy9kb3ducmV2LnhtbEyP&#10;wW7CMBBE75X4B2uReiuOQaCSxkGoUk9IqUqqnk28JBHxOsTGhL+vUQ/luDOj2TfZZjQdCzi41pIE&#10;MUuAIVVWt1RL+C4/Xl6BOa9Iq84SSrihg00+ecpUqu2VvjDsfc1iCblUSWi871POXdWgUW5me6To&#10;He1glI/nUHM9qGssNx2fJ8mKG9VS/NCoHt8brE77i5FQFOXCfIZqvSvCLZQ7I87Jj5DyeTpu34B5&#10;HP1/GO74ER3yyHSwF9KOdRIWYhmTUV8LYHd/uZoDO/wJPM/444D8FwAA//8DAFBLAQItABQABgAI&#10;AAAAIQC2gziS/gAAAOEBAAATAAAAAAAAAAAAAAAAAAAAAABbQ29udGVudF9UeXBlc10ueG1sUEsB&#10;Ai0AFAAGAAgAAAAhADj9If/WAAAAlAEAAAsAAAAAAAAAAAAAAAAALwEAAF9yZWxzLy5yZWxzUEsB&#10;Ai0AFAAGAAgAAAAhANp2KIQkAgAAdAQAAA4AAAAAAAAAAAAAAAAALgIAAGRycy9lMm9Eb2MueG1s&#10;UEsBAi0AFAAGAAgAAAAhAJep4hbbAAAACA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918142A" w14:textId="15AC1C49" w:rsidR="001F02A9" w:rsidRDefault="001F02A9" w:rsidP="001F02A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14:paraId="6BCA699E" w14:textId="3611BC3E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F42D4D9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1EC6BD0" w14:textId="13D86A3B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5F0E260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297895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303C1C6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2D9403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993EAB6" w14:textId="77777777" w:rsidR="001F02A9" w:rsidRPr="00524FD7" w:rsidRDefault="001F02A9" w:rsidP="001F02A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C280A61" w14:textId="7ADE613A" w:rsidR="00EA2AFE" w:rsidRPr="007B402A" w:rsidRDefault="001F02A9" w:rsidP="0035111B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หน้าที่ 24</w:t>
      </w:r>
    </w:p>
    <w:sectPr w:rsidR="00EA2AFE" w:rsidRPr="007B402A" w:rsidSect="00EA2A5E">
      <w:pgSz w:w="16838" w:h="11906" w:orient="landscape"/>
      <w:pgMar w:top="1418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417F5"/>
    <w:multiLevelType w:val="hybridMultilevel"/>
    <w:tmpl w:val="CF5A3F70"/>
    <w:lvl w:ilvl="0" w:tplc="C5865EA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26C7853"/>
    <w:multiLevelType w:val="hybridMultilevel"/>
    <w:tmpl w:val="A5A8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BA8"/>
    <w:rsid w:val="00001C26"/>
    <w:rsid w:val="00002F79"/>
    <w:rsid w:val="000031A7"/>
    <w:rsid w:val="00003C06"/>
    <w:rsid w:val="00021EBA"/>
    <w:rsid w:val="00024919"/>
    <w:rsid w:val="00026FC6"/>
    <w:rsid w:val="00030A23"/>
    <w:rsid w:val="000331CD"/>
    <w:rsid w:val="0003392A"/>
    <w:rsid w:val="00034F80"/>
    <w:rsid w:val="00035A35"/>
    <w:rsid w:val="00036FF5"/>
    <w:rsid w:val="00037341"/>
    <w:rsid w:val="0004107E"/>
    <w:rsid w:val="000447D7"/>
    <w:rsid w:val="00044E41"/>
    <w:rsid w:val="00045A53"/>
    <w:rsid w:val="00046B0F"/>
    <w:rsid w:val="000522C6"/>
    <w:rsid w:val="00054B7A"/>
    <w:rsid w:val="00054D77"/>
    <w:rsid w:val="00060DA1"/>
    <w:rsid w:val="00062784"/>
    <w:rsid w:val="00066EE9"/>
    <w:rsid w:val="000678A1"/>
    <w:rsid w:val="00067938"/>
    <w:rsid w:val="0007117B"/>
    <w:rsid w:val="00072CCF"/>
    <w:rsid w:val="00076C65"/>
    <w:rsid w:val="00082E13"/>
    <w:rsid w:val="00084A7D"/>
    <w:rsid w:val="00085788"/>
    <w:rsid w:val="00086B07"/>
    <w:rsid w:val="00086CAE"/>
    <w:rsid w:val="0009107A"/>
    <w:rsid w:val="000916ED"/>
    <w:rsid w:val="00094264"/>
    <w:rsid w:val="00096F26"/>
    <w:rsid w:val="000A0BC2"/>
    <w:rsid w:val="000A6C59"/>
    <w:rsid w:val="000A7DFA"/>
    <w:rsid w:val="000B5161"/>
    <w:rsid w:val="000B69A7"/>
    <w:rsid w:val="000C15F8"/>
    <w:rsid w:val="000C4228"/>
    <w:rsid w:val="000C448D"/>
    <w:rsid w:val="000C76DD"/>
    <w:rsid w:val="000D0063"/>
    <w:rsid w:val="000D44DD"/>
    <w:rsid w:val="000D5563"/>
    <w:rsid w:val="000E26D3"/>
    <w:rsid w:val="000E2CCC"/>
    <w:rsid w:val="000E5F81"/>
    <w:rsid w:val="000E7686"/>
    <w:rsid w:val="000F0043"/>
    <w:rsid w:val="000F1C54"/>
    <w:rsid w:val="000F6037"/>
    <w:rsid w:val="000F65F4"/>
    <w:rsid w:val="000F7558"/>
    <w:rsid w:val="0010125C"/>
    <w:rsid w:val="00103E4B"/>
    <w:rsid w:val="00105435"/>
    <w:rsid w:val="00105546"/>
    <w:rsid w:val="001073F8"/>
    <w:rsid w:val="001106AA"/>
    <w:rsid w:val="00111538"/>
    <w:rsid w:val="00112311"/>
    <w:rsid w:val="00117153"/>
    <w:rsid w:val="001208DA"/>
    <w:rsid w:val="00123CCD"/>
    <w:rsid w:val="0012559E"/>
    <w:rsid w:val="00126561"/>
    <w:rsid w:val="00126F16"/>
    <w:rsid w:val="001277FC"/>
    <w:rsid w:val="001343DB"/>
    <w:rsid w:val="00140DEF"/>
    <w:rsid w:val="00145D5E"/>
    <w:rsid w:val="00147161"/>
    <w:rsid w:val="00150A9B"/>
    <w:rsid w:val="0015186F"/>
    <w:rsid w:val="00154BA8"/>
    <w:rsid w:val="00155555"/>
    <w:rsid w:val="00161F39"/>
    <w:rsid w:val="00165AD1"/>
    <w:rsid w:val="00166195"/>
    <w:rsid w:val="001672CD"/>
    <w:rsid w:val="00167ADB"/>
    <w:rsid w:val="00170857"/>
    <w:rsid w:val="00170D7E"/>
    <w:rsid w:val="00172000"/>
    <w:rsid w:val="00173039"/>
    <w:rsid w:val="00173384"/>
    <w:rsid w:val="00174731"/>
    <w:rsid w:val="00174CC2"/>
    <w:rsid w:val="00175035"/>
    <w:rsid w:val="0017770D"/>
    <w:rsid w:val="00180951"/>
    <w:rsid w:val="00181E30"/>
    <w:rsid w:val="00182559"/>
    <w:rsid w:val="00182BF3"/>
    <w:rsid w:val="001839EA"/>
    <w:rsid w:val="00183CF3"/>
    <w:rsid w:val="001847D9"/>
    <w:rsid w:val="001868EF"/>
    <w:rsid w:val="00195A5C"/>
    <w:rsid w:val="00196C52"/>
    <w:rsid w:val="00196FB4"/>
    <w:rsid w:val="00197A23"/>
    <w:rsid w:val="001A21C7"/>
    <w:rsid w:val="001A2426"/>
    <w:rsid w:val="001A3708"/>
    <w:rsid w:val="001A5298"/>
    <w:rsid w:val="001A59EB"/>
    <w:rsid w:val="001A6B94"/>
    <w:rsid w:val="001A6C30"/>
    <w:rsid w:val="001A7CF0"/>
    <w:rsid w:val="001B14F1"/>
    <w:rsid w:val="001B2877"/>
    <w:rsid w:val="001B4787"/>
    <w:rsid w:val="001C1623"/>
    <w:rsid w:val="001C2B35"/>
    <w:rsid w:val="001C31D0"/>
    <w:rsid w:val="001C4B3D"/>
    <w:rsid w:val="001C6944"/>
    <w:rsid w:val="001C71D4"/>
    <w:rsid w:val="001D454C"/>
    <w:rsid w:val="001D4AD9"/>
    <w:rsid w:val="001D5148"/>
    <w:rsid w:val="001D6DA4"/>
    <w:rsid w:val="001D7DE5"/>
    <w:rsid w:val="001E295D"/>
    <w:rsid w:val="001E681A"/>
    <w:rsid w:val="001E7128"/>
    <w:rsid w:val="001E7EA4"/>
    <w:rsid w:val="001F02A9"/>
    <w:rsid w:val="001F0CDE"/>
    <w:rsid w:val="001F3A87"/>
    <w:rsid w:val="001F5D78"/>
    <w:rsid w:val="001F6593"/>
    <w:rsid w:val="00200197"/>
    <w:rsid w:val="002013A3"/>
    <w:rsid w:val="00201B26"/>
    <w:rsid w:val="002039A8"/>
    <w:rsid w:val="00204E82"/>
    <w:rsid w:val="00204F57"/>
    <w:rsid w:val="0020713D"/>
    <w:rsid w:val="00214588"/>
    <w:rsid w:val="00217888"/>
    <w:rsid w:val="002202F6"/>
    <w:rsid w:val="002204CC"/>
    <w:rsid w:val="00221679"/>
    <w:rsid w:val="00221A7F"/>
    <w:rsid w:val="00224536"/>
    <w:rsid w:val="00227342"/>
    <w:rsid w:val="002300AA"/>
    <w:rsid w:val="00230A13"/>
    <w:rsid w:val="00230D66"/>
    <w:rsid w:val="002318E6"/>
    <w:rsid w:val="00231E94"/>
    <w:rsid w:val="002323F5"/>
    <w:rsid w:val="002325D3"/>
    <w:rsid w:val="00235D44"/>
    <w:rsid w:val="00237CF2"/>
    <w:rsid w:val="00242048"/>
    <w:rsid w:val="00250B78"/>
    <w:rsid w:val="0025160B"/>
    <w:rsid w:val="0025265C"/>
    <w:rsid w:val="00255304"/>
    <w:rsid w:val="00263351"/>
    <w:rsid w:val="00263BA0"/>
    <w:rsid w:val="00266F54"/>
    <w:rsid w:val="00272839"/>
    <w:rsid w:val="00276121"/>
    <w:rsid w:val="00280647"/>
    <w:rsid w:val="00282DDB"/>
    <w:rsid w:val="00286AE6"/>
    <w:rsid w:val="00286FC9"/>
    <w:rsid w:val="0029283F"/>
    <w:rsid w:val="002A0463"/>
    <w:rsid w:val="002A2C7B"/>
    <w:rsid w:val="002A3B84"/>
    <w:rsid w:val="002A3E34"/>
    <w:rsid w:val="002A4A1B"/>
    <w:rsid w:val="002A4F4E"/>
    <w:rsid w:val="002A6DCE"/>
    <w:rsid w:val="002B3372"/>
    <w:rsid w:val="002B462E"/>
    <w:rsid w:val="002B4B09"/>
    <w:rsid w:val="002B5BB2"/>
    <w:rsid w:val="002B66A5"/>
    <w:rsid w:val="002B6D4C"/>
    <w:rsid w:val="002C404D"/>
    <w:rsid w:val="002C40EC"/>
    <w:rsid w:val="002C4773"/>
    <w:rsid w:val="002C48F0"/>
    <w:rsid w:val="002C490C"/>
    <w:rsid w:val="002C6950"/>
    <w:rsid w:val="002C6AE2"/>
    <w:rsid w:val="002D0104"/>
    <w:rsid w:val="002D15D0"/>
    <w:rsid w:val="002D6362"/>
    <w:rsid w:val="002F006B"/>
    <w:rsid w:val="002F2373"/>
    <w:rsid w:val="002F472B"/>
    <w:rsid w:val="002F5AF4"/>
    <w:rsid w:val="00300B7F"/>
    <w:rsid w:val="00302053"/>
    <w:rsid w:val="0030549E"/>
    <w:rsid w:val="00306504"/>
    <w:rsid w:val="00310E5F"/>
    <w:rsid w:val="003113F3"/>
    <w:rsid w:val="00320FAB"/>
    <w:rsid w:val="003225F4"/>
    <w:rsid w:val="00322827"/>
    <w:rsid w:val="00323CE5"/>
    <w:rsid w:val="00325D64"/>
    <w:rsid w:val="00326133"/>
    <w:rsid w:val="003272D3"/>
    <w:rsid w:val="00330135"/>
    <w:rsid w:val="003346A5"/>
    <w:rsid w:val="003370EA"/>
    <w:rsid w:val="00340E27"/>
    <w:rsid w:val="003411AF"/>
    <w:rsid w:val="00344AA7"/>
    <w:rsid w:val="00346196"/>
    <w:rsid w:val="00347A4E"/>
    <w:rsid w:val="0035111B"/>
    <w:rsid w:val="0035319E"/>
    <w:rsid w:val="00354837"/>
    <w:rsid w:val="00354DE0"/>
    <w:rsid w:val="0035778F"/>
    <w:rsid w:val="0036035B"/>
    <w:rsid w:val="00360E8D"/>
    <w:rsid w:val="00361B49"/>
    <w:rsid w:val="003625CF"/>
    <w:rsid w:val="003631FB"/>
    <w:rsid w:val="00364EC5"/>
    <w:rsid w:val="003652B8"/>
    <w:rsid w:val="00371D8E"/>
    <w:rsid w:val="00372E2F"/>
    <w:rsid w:val="003757B2"/>
    <w:rsid w:val="00380E2A"/>
    <w:rsid w:val="003818C7"/>
    <w:rsid w:val="00383A3F"/>
    <w:rsid w:val="0038428B"/>
    <w:rsid w:val="00385113"/>
    <w:rsid w:val="0038653E"/>
    <w:rsid w:val="003916A7"/>
    <w:rsid w:val="00392795"/>
    <w:rsid w:val="00394047"/>
    <w:rsid w:val="003945CC"/>
    <w:rsid w:val="00394D84"/>
    <w:rsid w:val="00396D4B"/>
    <w:rsid w:val="003A024A"/>
    <w:rsid w:val="003A1689"/>
    <w:rsid w:val="003A42E5"/>
    <w:rsid w:val="003A4523"/>
    <w:rsid w:val="003A555D"/>
    <w:rsid w:val="003A590E"/>
    <w:rsid w:val="003B18BC"/>
    <w:rsid w:val="003B3A0E"/>
    <w:rsid w:val="003B3F56"/>
    <w:rsid w:val="003B5B4E"/>
    <w:rsid w:val="003B60FB"/>
    <w:rsid w:val="003B6365"/>
    <w:rsid w:val="003C383B"/>
    <w:rsid w:val="003C4BB4"/>
    <w:rsid w:val="003C5054"/>
    <w:rsid w:val="003C5E3A"/>
    <w:rsid w:val="003D0653"/>
    <w:rsid w:val="003D0C49"/>
    <w:rsid w:val="003D2AC4"/>
    <w:rsid w:val="003D3215"/>
    <w:rsid w:val="003D378F"/>
    <w:rsid w:val="003D3BDC"/>
    <w:rsid w:val="003D78A0"/>
    <w:rsid w:val="003E1CC1"/>
    <w:rsid w:val="003E1D63"/>
    <w:rsid w:val="003E25B5"/>
    <w:rsid w:val="003E2B71"/>
    <w:rsid w:val="003E440D"/>
    <w:rsid w:val="003E48EF"/>
    <w:rsid w:val="003E6276"/>
    <w:rsid w:val="003E6418"/>
    <w:rsid w:val="003F064F"/>
    <w:rsid w:val="003F0B5A"/>
    <w:rsid w:val="003F227B"/>
    <w:rsid w:val="003F6B28"/>
    <w:rsid w:val="004021CE"/>
    <w:rsid w:val="00402533"/>
    <w:rsid w:val="00402F2D"/>
    <w:rsid w:val="004057A5"/>
    <w:rsid w:val="00405F29"/>
    <w:rsid w:val="00407F7D"/>
    <w:rsid w:val="0041107D"/>
    <w:rsid w:val="00413CB9"/>
    <w:rsid w:val="0041420C"/>
    <w:rsid w:val="004154E1"/>
    <w:rsid w:val="00417334"/>
    <w:rsid w:val="0042103F"/>
    <w:rsid w:val="00421746"/>
    <w:rsid w:val="00421925"/>
    <w:rsid w:val="004226EB"/>
    <w:rsid w:val="004227EB"/>
    <w:rsid w:val="004266D8"/>
    <w:rsid w:val="0042744E"/>
    <w:rsid w:val="00427508"/>
    <w:rsid w:val="00427FB3"/>
    <w:rsid w:val="00434A59"/>
    <w:rsid w:val="00440E4A"/>
    <w:rsid w:val="00442117"/>
    <w:rsid w:val="004427E6"/>
    <w:rsid w:val="00442FED"/>
    <w:rsid w:val="00444450"/>
    <w:rsid w:val="0044702A"/>
    <w:rsid w:val="00453FC1"/>
    <w:rsid w:val="00454F39"/>
    <w:rsid w:val="00455A27"/>
    <w:rsid w:val="00456AC1"/>
    <w:rsid w:val="00457A43"/>
    <w:rsid w:val="0046074C"/>
    <w:rsid w:val="00463159"/>
    <w:rsid w:val="004634BE"/>
    <w:rsid w:val="00465355"/>
    <w:rsid w:val="00466CC5"/>
    <w:rsid w:val="00472B75"/>
    <w:rsid w:val="0047368E"/>
    <w:rsid w:val="00476109"/>
    <w:rsid w:val="00476C7B"/>
    <w:rsid w:val="00480CF0"/>
    <w:rsid w:val="00483C38"/>
    <w:rsid w:val="00485CB2"/>
    <w:rsid w:val="004905E0"/>
    <w:rsid w:val="004914CC"/>
    <w:rsid w:val="00493BA1"/>
    <w:rsid w:val="0049670E"/>
    <w:rsid w:val="004A1FD3"/>
    <w:rsid w:val="004A2BB4"/>
    <w:rsid w:val="004A3809"/>
    <w:rsid w:val="004A39D7"/>
    <w:rsid w:val="004A4657"/>
    <w:rsid w:val="004B2C3E"/>
    <w:rsid w:val="004C2CA5"/>
    <w:rsid w:val="004C3520"/>
    <w:rsid w:val="004C4A35"/>
    <w:rsid w:val="004C51BB"/>
    <w:rsid w:val="004C54F0"/>
    <w:rsid w:val="004D2A6A"/>
    <w:rsid w:val="004D4778"/>
    <w:rsid w:val="004E0E80"/>
    <w:rsid w:val="004E1F65"/>
    <w:rsid w:val="004E4AAD"/>
    <w:rsid w:val="004E7158"/>
    <w:rsid w:val="004E7B83"/>
    <w:rsid w:val="004E7E26"/>
    <w:rsid w:val="004F0588"/>
    <w:rsid w:val="004F31CB"/>
    <w:rsid w:val="004F3D1B"/>
    <w:rsid w:val="004F4846"/>
    <w:rsid w:val="004F6293"/>
    <w:rsid w:val="005011D8"/>
    <w:rsid w:val="005059A6"/>
    <w:rsid w:val="0050620C"/>
    <w:rsid w:val="00507ACF"/>
    <w:rsid w:val="00512BB7"/>
    <w:rsid w:val="00513835"/>
    <w:rsid w:val="00515F31"/>
    <w:rsid w:val="005166E9"/>
    <w:rsid w:val="00516E26"/>
    <w:rsid w:val="00520ED5"/>
    <w:rsid w:val="00524498"/>
    <w:rsid w:val="00524FD7"/>
    <w:rsid w:val="00525867"/>
    <w:rsid w:val="00532E0E"/>
    <w:rsid w:val="00534CF9"/>
    <w:rsid w:val="0053556C"/>
    <w:rsid w:val="0053743E"/>
    <w:rsid w:val="00537F89"/>
    <w:rsid w:val="0054118D"/>
    <w:rsid w:val="00544278"/>
    <w:rsid w:val="0054480B"/>
    <w:rsid w:val="00544B56"/>
    <w:rsid w:val="00551637"/>
    <w:rsid w:val="00552BC2"/>
    <w:rsid w:val="00555101"/>
    <w:rsid w:val="00556544"/>
    <w:rsid w:val="00557D8B"/>
    <w:rsid w:val="00563061"/>
    <w:rsid w:val="00566163"/>
    <w:rsid w:val="00570679"/>
    <w:rsid w:val="00576542"/>
    <w:rsid w:val="005821C5"/>
    <w:rsid w:val="00584A86"/>
    <w:rsid w:val="00585011"/>
    <w:rsid w:val="005871AD"/>
    <w:rsid w:val="00587BB5"/>
    <w:rsid w:val="00590469"/>
    <w:rsid w:val="005920CC"/>
    <w:rsid w:val="005936EC"/>
    <w:rsid w:val="00596BC7"/>
    <w:rsid w:val="005A08E0"/>
    <w:rsid w:val="005A1375"/>
    <w:rsid w:val="005A1766"/>
    <w:rsid w:val="005A2598"/>
    <w:rsid w:val="005A2CC6"/>
    <w:rsid w:val="005A51DD"/>
    <w:rsid w:val="005A53B8"/>
    <w:rsid w:val="005B05B5"/>
    <w:rsid w:val="005B0917"/>
    <w:rsid w:val="005B4F28"/>
    <w:rsid w:val="005C0CC3"/>
    <w:rsid w:val="005C30BB"/>
    <w:rsid w:val="005C383C"/>
    <w:rsid w:val="005C5FC5"/>
    <w:rsid w:val="005C75CC"/>
    <w:rsid w:val="005C7CC6"/>
    <w:rsid w:val="005D019E"/>
    <w:rsid w:val="005D10D1"/>
    <w:rsid w:val="005D13DA"/>
    <w:rsid w:val="005D2DD3"/>
    <w:rsid w:val="005D748E"/>
    <w:rsid w:val="005E0CDC"/>
    <w:rsid w:val="005E1BF5"/>
    <w:rsid w:val="005E2DBF"/>
    <w:rsid w:val="005E4419"/>
    <w:rsid w:val="005E483E"/>
    <w:rsid w:val="005E6E35"/>
    <w:rsid w:val="005E7651"/>
    <w:rsid w:val="005F0809"/>
    <w:rsid w:val="005F17C7"/>
    <w:rsid w:val="005F2E45"/>
    <w:rsid w:val="005F51D1"/>
    <w:rsid w:val="00602DE9"/>
    <w:rsid w:val="00603C09"/>
    <w:rsid w:val="00607F41"/>
    <w:rsid w:val="00612E0D"/>
    <w:rsid w:val="006153EB"/>
    <w:rsid w:val="006205F2"/>
    <w:rsid w:val="00620877"/>
    <w:rsid w:val="00620EFF"/>
    <w:rsid w:val="006220EC"/>
    <w:rsid w:val="00626603"/>
    <w:rsid w:val="0062674E"/>
    <w:rsid w:val="00632565"/>
    <w:rsid w:val="00634C23"/>
    <w:rsid w:val="006350E3"/>
    <w:rsid w:val="00637714"/>
    <w:rsid w:val="00637DEE"/>
    <w:rsid w:val="0064066F"/>
    <w:rsid w:val="00643EFA"/>
    <w:rsid w:val="0064598F"/>
    <w:rsid w:val="00651DFE"/>
    <w:rsid w:val="00652F4B"/>
    <w:rsid w:val="00653025"/>
    <w:rsid w:val="006537A9"/>
    <w:rsid w:val="0065558A"/>
    <w:rsid w:val="00655C26"/>
    <w:rsid w:val="00656ABC"/>
    <w:rsid w:val="0065772E"/>
    <w:rsid w:val="006633E0"/>
    <w:rsid w:val="00663CF3"/>
    <w:rsid w:val="00664933"/>
    <w:rsid w:val="0067107F"/>
    <w:rsid w:val="0067341D"/>
    <w:rsid w:val="00674424"/>
    <w:rsid w:val="00675074"/>
    <w:rsid w:val="0067717F"/>
    <w:rsid w:val="0068054F"/>
    <w:rsid w:val="00682B5E"/>
    <w:rsid w:val="00687547"/>
    <w:rsid w:val="00691419"/>
    <w:rsid w:val="00692394"/>
    <w:rsid w:val="00692CAF"/>
    <w:rsid w:val="0069367A"/>
    <w:rsid w:val="006936BB"/>
    <w:rsid w:val="00695D9D"/>
    <w:rsid w:val="006A1E27"/>
    <w:rsid w:val="006A1FBA"/>
    <w:rsid w:val="006A5DEF"/>
    <w:rsid w:val="006A68EF"/>
    <w:rsid w:val="006A7A85"/>
    <w:rsid w:val="006B0AE9"/>
    <w:rsid w:val="006B569C"/>
    <w:rsid w:val="006B5BFA"/>
    <w:rsid w:val="006C57BF"/>
    <w:rsid w:val="006C5F55"/>
    <w:rsid w:val="006D38C2"/>
    <w:rsid w:val="006D63E5"/>
    <w:rsid w:val="006E3828"/>
    <w:rsid w:val="006E38E6"/>
    <w:rsid w:val="006E6BED"/>
    <w:rsid w:val="006E7648"/>
    <w:rsid w:val="006F00C8"/>
    <w:rsid w:val="006F0728"/>
    <w:rsid w:val="006F1E66"/>
    <w:rsid w:val="006F55DE"/>
    <w:rsid w:val="006F78BE"/>
    <w:rsid w:val="00700056"/>
    <w:rsid w:val="0070021F"/>
    <w:rsid w:val="00703C54"/>
    <w:rsid w:val="00704035"/>
    <w:rsid w:val="007040DC"/>
    <w:rsid w:val="00706BA3"/>
    <w:rsid w:val="007071B8"/>
    <w:rsid w:val="00710FF6"/>
    <w:rsid w:val="00714B36"/>
    <w:rsid w:val="00720675"/>
    <w:rsid w:val="00720ACD"/>
    <w:rsid w:val="00721157"/>
    <w:rsid w:val="00721743"/>
    <w:rsid w:val="007242C7"/>
    <w:rsid w:val="007263F5"/>
    <w:rsid w:val="00726CF9"/>
    <w:rsid w:val="00733C43"/>
    <w:rsid w:val="00734AFE"/>
    <w:rsid w:val="00735C03"/>
    <w:rsid w:val="00736BD3"/>
    <w:rsid w:val="00737B3A"/>
    <w:rsid w:val="00745FB9"/>
    <w:rsid w:val="00746D69"/>
    <w:rsid w:val="00750245"/>
    <w:rsid w:val="00752730"/>
    <w:rsid w:val="00752747"/>
    <w:rsid w:val="00753D64"/>
    <w:rsid w:val="00756CD7"/>
    <w:rsid w:val="00757818"/>
    <w:rsid w:val="007614B3"/>
    <w:rsid w:val="007614EC"/>
    <w:rsid w:val="0076289E"/>
    <w:rsid w:val="00762A11"/>
    <w:rsid w:val="007632A8"/>
    <w:rsid w:val="0076330C"/>
    <w:rsid w:val="00764412"/>
    <w:rsid w:val="007655D8"/>
    <w:rsid w:val="0076581B"/>
    <w:rsid w:val="00766013"/>
    <w:rsid w:val="00767883"/>
    <w:rsid w:val="00767A4E"/>
    <w:rsid w:val="007713EE"/>
    <w:rsid w:val="00773AFD"/>
    <w:rsid w:val="00774FF9"/>
    <w:rsid w:val="0078182E"/>
    <w:rsid w:val="0078240D"/>
    <w:rsid w:val="007853EB"/>
    <w:rsid w:val="00785D6E"/>
    <w:rsid w:val="007914C8"/>
    <w:rsid w:val="0079173D"/>
    <w:rsid w:val="00792C41"/>
    <w:rsid w:val="007932D4"/>
    <w:rsid w:val="007958F7"/>
    <w:rsid w:val="00797A98"/>
    <w:rsid w:val="007A0D78"/>
    <w:rsid w:val="007A57B3"/>
    <w:rsid w:val="007A6CD3"/>
    <w:rsid w:val="007B0A09"/>
    <w:rsid w:val="007B1292"/>
    <w:rsid w:val="007B347F"/>
    <w:rsid w:val="007B402A"/>
    <w:rsid w:val="007C17C2"/>
    <w:rsid w:val="007C2296"/>
    <w:rsid w:val="007C5DD4"/>
    <w:rsid w:val="007D13F5"/>
    <w:rsid w:val="007D22E1"/>
    <w:rsid w:val="007D25C8"/>
    <w:rsid w:val="007D40C5"/>
    <w:rsid w:val="007D4E94"/>
    <w:rsid w:val="007D61E4"/>
    <w:rsid w:val="007D7FEB"/>
    <w:rsid w:val="007E1ECE"/>
    <w:rsid w:val="007E200C"/>
    <w:rsid w:val="007E2D2C"/>
    <w:rsid w:val="007E4EB2"/>
    <w:rsid w:val="007E530A"/>
    <w:rsid w:val="007E61A1"/>
    <w:rsid w:val="007E7629"/>
    <w:rsid w:val="007F00A8"/>
    <w:rsid w:val="007F2291"/>
    <w:rsid w:val="007F2C07"/>
    <w:rsid w:val="007F431A"/>
    <w:rsid w:val="007F69BA"/>
    <w:rsid w:val="007F744C"/>
    <w:rsid w:val="008015B0"/>
    <w:rsid w:val="00806C3F"/>
    <w:rsid w:val="00812DD9"/>
    <w:rsid w:val="008141F7"/>
    <w:rsid w:val="00820094"/>
    <w:rsid w:val="00822DA5"/>
    <w:rsid w:val="008235C4"/>
    <w:rsid w:val="00825374"/>
    <w:rsid w:val="0082628B"/>
    <w:rsid w:val="0082788C"/>
    <w:rsid w:val="00827E30"/>
    <w:rsid w:val="0083133B"/>
    <w:rsid w:val="00832A65"/>
    <w:rsid w:val="00834755"/>
    <w:rsid w:val="00835444"/>
    <w:rsid w:val="008400F2"/>
    <w:rsid w:val="008406B8"/>
    <w:rsid w:val="00850F7C"/>
    <w:rsid w:val="0085142B"/>
    <w:rsid w:val="00853BA8"/>
    <w:rsid w:val="008562D4"/>
    <w:rsid w:val="008568FB"/>
    <w:rsid w:val="008607EB"/>
    <w:rsid w:val="00860E59"/>
    <w:rsid w:val="008638FD"/>
    <w:rsid w:val="0086422C"/>
    <w:rsid w:val="008643EF"/>
    <w:rsid w:val="00865B5E"/>
    <w:rsid w:val="00867A66"/>
    <w:rsid w:val="008702FE"/>
    <w:rsid w:val="00876415"/>
    <w:rsid w:val="00876F02"/>
    <w:rsid w:val="0087741F"/>
    <w:rsid w:val="00880CCB"/>
    <w:rsid w:val="00882314"/>
    <w:rsid w:val="00883E84"/>
    <w:rsid w:val="008A13C6"/>
    <w:rsid w:val="008A3FD7"/>
    <w:rsid w:val="008A555A"/>
    <w:rsid w:val="008A61D2"/>
    <w:rsid w:val="008A6D37"/>
    <w:rsid w:val="008A725D"/>
    <w:rsid w:val="008A750B"/>
    <w:rsid w:val="008A78E9"/>
    <w:rsid w:val="008B3802"/>
    <w:rsid w:val="008B3919"/>
    <w:rsid w:val="008B540B"/>
    <w:rsid w:val="008B562D"/>
    <w:rsid w:val="008B6C8D"/>
    <w:rsid w:val="008C3334"/>
    <w:rsid w:val="008C6032"/>
    <w:rsid w:val="008C6F24"/>
    <w:rsid w:val="008D1654"/>
    <w:rsid w:val="008D1812"/>
    <w:rsid w:val="008D1E02"/>
    <w:rsid w:val="008D2046"/>
    <w:rsid w:val="008D7304"/>
    <w:rsid w:val="008E1458"/>
    <w:rsid w:val="008E1FAC"/>
    <w:rsid w:val="008E3CAC"/>
    <w:rsid w:val="008E69DE"/>
    <w:rsid w:val="008E6EA0"/>
    <w:rsid w:val="008E6FFD"/>
    <w:rsid w:val="008F4C02"/>
    <w:rsid w:val="008F4F10"/>
    <w:rsid w:val="009032F5"/>
    <w:rsid w:val="0090333B"/>
    <w:rsid w:val="00904F10"/>
    <w:rsid w:val="0090707F"/>
    <w:rsid w:val="00907C24"/>
    <w:rsid w:val="00911FB1"/>
    <w:rsid w:val="0091266E"/>
    <w:rsid w:val="009153C3"/>
    <w:rsid w:val="00915AE3"/>
    <w:rsid w:val="00915BE5"/>
    <w:rsid w:val="0091731C"/>
    <w:rsid w:val="00921851"/>
    <w:rsid w:val="00922636"/>
    <w:rsid w:val="0092518A"/>
    <w:rsid w:val="009260FE"/>
    <w:rsid w:val="0092651F"/>
    <w:rsid w:val="00930C2B"/>
    <w:rsid w:val="0093222F"/>
    <w:rsid w:val="00936009"/>
    <w:rsid w:val="00936D69"/>
    <w:rsid w:val="00937251"/>
    <w:rsid w:val="0094008F"/>
    <w:rsid w:val="00943017"/>
    <w:rsid w:val="00951516"/>
    <w:rsid w:val="00960235"/>
    <w:rsid w:val="00961583"/>
    <w:rsid w:val="00961A34"/>
    <w:rsid w:val="00963C22"/>
    <w:rsid w:val="009654A4"/>
    <w:rsid w:val="0097190A"/>
    <w:rsid w:val="009749E9"/>
    <w:rsid w:val="009759DD"/>
    <w:rsid w:val="00976C54"/>
    <w:rsid w:val="00980E47"/>
    <w:rsid w:val="00985ED0"/>
    <w:rsid w:val="00993B8F"/>
    <w:rsid w:val="00993C46"/>
    <w:rsid w:val="00993D09"/>
    <w:rsid w:val="009949E4"/>
    <w:rsid w:val="009A0E8E"/>
    <w:rsid w:val="009A151C"/>
    <w:rsid w:val="009A278D"/>
    <w:rsid w:val="009A4087"/>
    <w:rsid w:val="009A4FAC"/>
    <w:rsid w:val="009A63B2"/>
    <w:rsid w:val="009A7ADD"/>
    <w:rsid w:val="009B00D0"/>
    <w:rsid w:val="009B015E"/>
    <w:rsid w:val="009B06C9"/>
    <w:rsid w:val="009B0CC2"/>
    <w:rsid w:val="009B3764"/>
    <w:rsid w:val="009C4442"/>
    <w:rsid w:val="009C60D5"/>
    <w:rsid w:val="009C6985"/>
    <w:rsid w:val="009D0006"/>
    <w:rsid w:val="009D1348"/>
    <w:rsid w:val="009D269B"/>
    <w:rsid w:val="009D384F"/>
    <w:rsid w:val="009D612A"/>
    <w:rsid w:val="009D7B4A"/>
    <w:rsid w:val="009D7C0E"/>
    <w:rsid w:val="009E1376"/>
    <w:rsid w:val="009E4314"/>
    <w:rsid w:val="009F1963"/>
    <w:rsid w:val="009F4111"/>
    <w:rsid w:val="009F7CEF"/>
    <w:rsid w:val="00A0008A"/>
    <w:rsid w:val="00A04D36"/>
    <w:rsid w:val="00A13F38"/>
    <w:rsid w:val="00A16013"/>
    <w:rsid w:val="00A22201"/>
    <w:rsid w:val="00A24DA6"/>
    <w:rsid w:val="00A24EE6"/>
    <w:rsid w:val="00A25541"/>
    <w:rsid w:val="00A25C12"/>
    <w:rsid w:val="00A27C07"/>
    <w:rsid w:val="00A3152A"/>
    <w:rsid w:val="00A32951"/>
    <w:rsid w:val="00A420BC"/>
    <w:rsid w:val="00A4276D"/>
    <w:rsid w:val="00A456FB"/>
    <w:rsid w:val="00A52B18"/>
    <w:rsid w:val="00A57571"/>
    <w:rsid w:val="00A60178"/>
    <w:rsid w:val="00A6133E"/>
    <w:rsid w:val="00A619D7"/>
    <w:rsid w:val="00A63B80"/>
    <w:rsid w:val="00A6431D"/>
    <w:rsid w:val="00A64D18"/>
    <w:rsid w:val="00A65293"/>
    <w:rsid w:val="00A65AC7"/>
    <w:rsid w:val="00A66047"/>
    <w:rsid w:val="00A70EC4"/>
    <w:rsid w:val="00A712FF"/>
    <w:rsid w:val="00A72C46"/>
    <w:rsid w:val="00A72C4F"/>
    <w:rsid w:val="00A73C43"/>
    <w:rsid w:val="00A74726"/>
    <w:rsid w:val="00A806DE"/>
    <w:rsid w:val="00A8112F"/>
    <w:rsid w:val="00A8349F"/>
    <w:rsid w:val="00A83E39"/>
    <w:rsid w:val="00A84A9F"/>
    <w:rsid w:val="00A93756"/>
    <w:rsid w:val="00A96D47"/>
    <w:rsid w:val="00A97EE1"/>
    <w:rsid w:val="00AA0D3A"/>
    <w:rsid w:val="00AA2A06"/>
    <w:rsid w:val="00AA4EE9"/>
    <w:rsid w:val="00AA60FC"/>
    <w:rsid w:val="00AA6EAF"/>
    <w:rsid w:val="00AB3B1A"/>
    <w:rsid w:val="00AB4E59"/>
    <w:rsid w:val="00AB5AEE"/>
    <w:rsid w:val="00AB671D"/>
    <w:rsid w:val="00AB6AA0"/>
    <w:rsid w:val="00AB7064"/>
    <w:rsid w:val="00AB79F1"/>
    <w:rsid w:val="00AC06E4"/>
    <w:rsid w:val="00AC2657"/>
    <w:rsid w:val="00AC3DC8"/>
    <w:rsid w:val="00AC3E55"/>
    <w:rsid w:val="00AD03A9"/>
    <w:rsid w:val="00AD2714"/>
    <w:rsid w:val="00AD27F4"/>
    <w:rsid w:val="00AD2ABF"/>
    <w:rsid w:val="00AD36F9"/>
    <w:rsid w:val="00AD5D80"/>
    <w:rsid w:val="00AD6150"/>
    <w:rsid w:val="00AE725F"/>
    <w:rsid w:val="00AF079F"/>
    <w:rsid w:val="00B00A3A"/>
    <w:rsid w:val="00B00D3F"/>
    <w:rsid w:val="00B04C95"/>
    <w:rsid w:val="00B061FC"/>
    <w:rsid w:val="00B06B18"/>
    <w:rsid w:val="00B07523"/>
    <w:rsid w:val="00B07D3C"/>
    <w:rsid w:val="00B12BE5"/>
    <w:rsid w:val="00B13FE0"/>
    <w:rsid w:val="00B21444"/>
    <w:rsid w:val="00B23EED"/>
    <w:rsid w:val="00B24DB5"/>
    <w:rsid w:val="00B25A12"/>
    <w:rsid w:val="00B304E7"/>
    <w:rsid w:val="00B31396"/>
    <w:rsid w:val="00B31E1F"/>
    <w:rsid w:val="00B326E9"/>
    <w:rsid w:val="00B32DA0"/>
    <w:rsid w:val="00B41213"/>
    <w:rsid w:val="00B42044"/>
    <w:rsid w:val="00B441AB"/>
    <w:rsid w:val="00B47180"/>
    <w:rsid w:val="00B5102E"/>
    <w:rsid w:val="00B5295A"/>
    <w:rsid w:val="00B54866"/>
    <w:rsid w:val="00B57A09"/>
    <w:rsid w:val="00B62F8D"/>
    <w:rsid w:val="00B64D3D"/>
    <w:rsid w:val="00B65FF0"/>
    <w:rsid w:val="00B72BCE"/>
    <w:rsid w:val="00B732E3"/>
    <w:rsid w:val="00B736B0"/>
    <w:rsid w:val="00B74A7F"/>
    <w:rsid w:val="00B75CF0"/>
    <w:rsid w:val="00B7742F"/>
    <w:rsid w:val="00B8002B"/>
    <w:rsid w:val="00B810B5"/>
    <w:rsid w:val="00B8296A"/>
    <w:rsid w:val="00B86FCB"/>
    <w:rsid w:val="00B91750"/>
    <w:rsid w:val="00B92DE6"/>
    <w:rsid w:val="00B93502"/>
    <w:rsid w:val="00B950D2"/>
    <w:rsid w:val="00BA4C80"/>
    <w:rsid w:val="00BA5008"/>
    <w:rsid w:val="00BA550C"/>
    <w:rsid w:val="00BA6250"/>
    <w:rsid w:val="00BA674A"/>
    <w:rsid w:val="00BB1C97"/>
    <w:rsid w:val="00BC103B"/>
    <w:rsid w:val="00BC254B"/>
    <w:rsid w:val="00BD0A63"/>
    <w:rsid w:val="00BD0C51"/>
    <w:rsid w:val="00BD4B78"/>
    <w:rsid w:val="00BD4E46"/>
    <w:rsid w:val="00BD7247"/>
    <w:rsid w:val="00BE026C"/>
    <w:rsid w:val="00BE24C6"/>
    <w:rsid w:val="00BE4945"/>
    <w:rsid w:val="00BE5CB4"/>
    <w:rsid w:val="00BE7F0B"/>
    <w:rsid w:val="00BF5289"/>
    <w:rsid w:val="00BF5323"/>
    <w:rsid w:val="00BF71C4"/>
    <w:rsid w:val="00C00D49"/>
    <w:rsid w:val="00C016DD"/>
    <w:rsid w:val="00C0345D"/>
    <w:rsid w:val="00C0741B"/>
    <w:rsid w:val="00C07AB3"/>
    <w:rsid w:val="00C107F8"/>
    <w:rsid w:val="00C140AB"/>
    <w:rsid w:val="00C1464A"/>
    <w:rsid w:val="00C161BE"/>
    <w:rsid w:val="00C26D82"/>
    <w:rsid w:val="00C321CE"/>
    <w:rsid w:val="00C323AD"/>
    <w:rsid w:val="00C36B41"/>
    <w:rsid w:val="00C37DEB"/>
    <w:rsid w:val="00C40BEC"/>
    <w:rsid w:val="00C41239"/>
    <w:rsid w:val="00C417B1"/>
    <w:rsid w:val="00C42E8D"/>
    <w:rsid w:val="00C44710"/>
    <w:rsid w:val="00C46EA6"/>
    <w:rsid w:val="00C5279D"/>
    <w:rsid w:val="00C53588"/>
    <w:rsid w:val="00C53BC1"/>
    <w:rsid w:val="00C563FB"/>
    <w:rsid w:val="00C64E20"/>
    <w:rsid w:val="00C66358"/>
    <w:rsid w:val="00C66D5F"/>
    <w:rsid w:val="00C7149A"/>
    <w:rsid w:val="00C719D9"/>
    <w:rsid w:val="00C71C39"/>
    <w:rsid w:val="00C71FC5"/>
    <w:rsid w:val="00C73001"/>
    <w:rsid w:val="00C741E7"/>
    <w:rsid w:val="00C7424A"/>
    <w:rsid w:val="00C75705"/>
    <w:rsid w:val="00C769C8"/>
    <w:rsid w:val="00C76AC2"/>
    <w:rsid w:val="00C871AB"/>
    <w:rsid w:val="00C87DBB"/>
    <w:rsid w:val="00C900C3"/>
    <w:rsid w:val="00C94CB0"/>
    <w:rsid w:val="00C94CD1"/>
    <w:rsid w:val="00C95D75"/>
    <w:rsid w:val="00C96674"/>
    <w:rsid w:val="00CA148B"/>
    <w:rsid w:val="00CA1940"/>
    <w:rsid w:val="00CA214A"/>
    <w:rsid w:val="00CA4462"/>
    <w:rsid w:val="00CA5625"/>
    <w:rsid w:val="00CA5D1A"/>
    <w:rsid w:val="00CB34C5"/>
    <w:rsid w:val="00CB43A8"/>
    <w:rsid w:val="00CB5312"/>
    <w:rsid w:val="00CC26AC"/>
    <w:rsid w:val="00CC38DD"/>
    <w:rsid w:val="00CC4AE0"/>
    <w:rsid w:val="00CC631D"/>
    <w:rsid w:val="00CC75A4"/>
    <w:rsid w:val="00CD031A"/>
    <w:rsid w:val="00CD14AC"/>
    <w:rsid w:val="00CD3697"/>
    <w:rsid w:val="00CD48B4"/>
    <w:rsid w:val="00CD4B47"/>
    <w:rsid w:val="00CD5B3B"/>
    <w:rsid w:val="00CD630E"/>
    <w:rsid w:val="00CD679C"/>
    <w:rsid w:val="00CD6F00"/>
    <w:rsid w:val="00CE37A3"/>
    <w:rsid w:val="00CF06D5"/>
    <w:rsid w:val="00CF26EB"/>
    <w:rsid w:val="00CF404C"/>
    <w:rsid w:val="00CF59E5"/>
    <w:rsid w:val="00D03101"/>
    <w:rsid w:val="00D06C08"/>
    <w:rsid w:val="00D14E2C"/>
    <w:rsid w:val="00D161E6"/>
    <w:rsid w:val="00D2243A"/>
    <w:rsid w:val="00D23ACD"/>
    <w:rsid w:val="00D2402B"/>
    <w:rsid w:val="00D279F8"/>
    <w:rsid w:val="00D30260"/>
    <w:rsid w:val="00D32665"/>
    <w:rsid w:val="00D339A2"/>
    <w:rsid w:val="00D35EDF"/>
    <w:rsid w:val="00D363CB"/>
    <w:rsid w:val="00D37487"/>
    <w:rsid w:val="00D41F42"/>
    <w:rsid w:val="00D427DE"/>
    <w:rsid w:val="00D443E1"/>
    <w:rsid w:val="00D44A33"/>
    <w:rsid w:val="00D461B5"/>
    <w:rsid w:val="00D53739"/>
    <w:rsid w:val="00D54975"/>
    <w:rsid w:val="00D579EB"/>
    <w:rsid w:val="00D57BE2"/>
    <w:rsid w:val="00D6366F"/>
    <w:rsid w:val="00D63719"/>
    <w:rsid w:val="00D64224"/>
    <w:rsid w:val="00D6665B"/>
    <w:rsid w:val="00D67CD3"/>
    <w:rsid w:val="00D67FBF"/>
    <w:rsid w:val="00D71AB1"/>
    <w:rsid w:val="00D75503"/>
    <w:rsid w:val="00D83BE6"/>
    <w:rsid w:val="00D842DF"/>
    <w:rsid w:val="00D87EC2"/>
    <w:rsid w:val="00D91E44"/>
    <w:rsid w:val="00D92B32"/>
    <w:rsid w:val="00D9428E"/>
    <w:rsid w:val="00D942F6"/>
    <w:rsid w:val="00D962DA"/>
    <w:rsid w:val="00D966EF"/>
    <w:rsid w:val="00D97CC1"/>
    <w:rsid w:val="00DA06D0"/>
    <w:rsid w:val="00DA2366"/>
    <w:rsid w:val="00DA2A3E"/>
    <w:rsid w:val="00DA3EDA"/>
    <w:rsid w:val="00DA7CAE"/>
    <w:rsid w:val="00DB206A"/>
    <w:rsid w:val="00DB2A90"/>
    <w:rsid w:val="00DB467D"/>
    <w:rsid w:val="00DB689F"/>
    <w:rsid w:val="00DB6B6F"/>
    <w:rsid w:val="00DC24C8"/>
    <w:rsid w:val="00DC6563"/>
    <w:rsid w:val="00DC6D17"/>
    <w:rsid w:val="00DD1218"/>
    <w:rsid w:val="00DD3CDA"/>
    <w:rsid w:val="00DD4185"/>
    <w:rsid w:val="00DD4DB7"/>
    <w:rsid w:val="00DD5052"/>
    <w:rsid w:val="00DD668F"/>
    <w:rsid w:val="00DE1D81"/>
    <w:rsid w:val="00DE2821"/>
    <w:rsid w:val="00DE2F8C"/>
    <w:rsid w:val="00DE46A1"/>
    <w:rsid w:val="00DE52F4"/>
    <w:rsid w:val="00DE7A01"/>
    <w:rsid w:val="00DF0039"/>
    <w:rsid w:val="00DF0882"/>
    <w:rsid w:val="00DF1DD9"/>
    <w:rsid w:val="00E0195D"/>
    <w:rsid w:val="00E024D2"/>
    <w:rsid w:val="00E040C8"/>
    <w:rsid w:val="00E04A96"/>
    <w:rsid w:val="00E071E3"/>
    <w:rsid w:val="00E13E3A"/>
    <w:rsid w:val="00E14636"/>
    <w:rsid w:val="00E146D4"/>
    <w:rsid w:val="00E21907"/>
    <w:rsid w:val="00E21FBB"/>
    <w:rsid w:val="00E22627"/>
    <w:rsid w:val="00E22A3A"/>
    <w:rsid w:val="00E22B57"/>
    <w:rsid w:val="00E251B7"/>
    <w:rsid w:val="00E27AD3"/>
    <w:rsid w:val="00E30B98"/>
    <w:rsid w:val="00E30FDE"/>
    <w:rsid w:val="00E314E5"/>
    <w:rsid w:val="00E319A9"/>
    <w:rsid w:val="00E32E5B"/>
    <w:rsid w:val="00E3468A"/>
    <w:rsid w:val="00E34ADE"/>
    <w:rsid w:val="00E352E5"/>
    <w:rsid w:val="00E40526"/>
    <w:rsid w:val="00E4137F"/>
    <w:rsid w:val="00E419AC"/>
    <w:rsid w:val="00E4307F"/>
    <w:rsid w:val="00E431A2"/>
    <w:rsid w:val="00E43CE9"/>
    <w:rsid w:val="00E43DA6"/>
    <w:rsid w:val="00E4478C"/>
    <w:rsid w:val="00E523FE"/>
    <w:rsid w:val="00E52751"/>
    <w:rsid w:val="00E52F94"/>
    <w:rsid w:val="00E55897"/>
    <w:rsid w:val="00E56D05"/>
    <w:rsid w:val="00E61917"/>
    <w:rsid w:val="00E64D69"/>
    <w:rsid w:val="00E656D8"/>
    <w:rsid w:val="00E666CA"/>
    <w:rsid w:val="00E708CA"/>
    <w:rsid w:val="00E7292C"/>
    <w:rsid w:val="00E73465"/>
    <w:rsid w:val="00E738A2"/>
    <w:rsid w:val="00E75190"/>
    <w:rsid w:val="00E76F2B"/>
    <w:rsid w:val="00E772BF"/>
    <w:rsid w:val="00E77AAD"/>
    <w:rsid w:val="00E806E5"/>
    <w:rsid w:val="00E80717"/>
    <w:rsid w:val="00E80982"/>
    <w:rsid w:val="00E80BC8"/>
    <w:rsid w:val="00E83FA0"/>
    <w:rsid w:val="00E8499C"/>
    <w:rsid w:val="00E867D7"/>
    <w:rsid w:val="00E93AC2"/>
    <w:rsid w:val="00E965C4"/>
    <w:rsid w:val="00E978AB"/>
    <w:rsid w:val="00EA00B2"/>
    <w:rsid w:val="00EA222D"/>
    <w:rsid w:val="00EA23FC"/>
    <w:rsid w:val="00EA2A5E"/>
    <w:rsid w:val="00EA2A8A"/>
    <w:rsid w:val="00EA2AFE"/>
    <w:rsid w:val="00EA5AB2"/>
    <w:rsid w:val="00EA5C64"/>
    <w:rsid w:val="00EA7A0B"/>
    <w:rsid w:val="00EB0495"/>
    <w:rsid w:val="00EB0595"/>
    <w:rsid w:val="00EB0C80"/>
    <w:rsid w:val="00EB21C6"/>
    <w:rsid w:val="00EB2966"/>
    <w:rsid w:val="00EB57EC"/>
    <w:rsid w:val="00EB7F59"/>
    <w:rsid w:val="00EC0F28"/>
    <w:rsid w:val="00EC1C42"/>
    <w:rsid w:val="00EC541D"/>
    <w:rsid w:val="00EC6C2D"/>
    <w:rsid w:val="00ED0AD2"/>
    <w:rsid w:val="00ED2A70"/>
    <w:rsid w:val="00ED4CC7"/>
    <w:rsid w:val="00EE0B7A"/>
    <w:rsid w:val="00EE6F41"/>
    <w:rsid w:val="00EE7B16"/>
    <w:rsid w:val="00EF0FE6"/>
    <w:rsid w:val="00EF285F"/>
    <w:rsid w:val="00EF2DF7"/>
    <w:rsid w:val="00EF492C"/>
    <w:rsid w:val="00EF4CB4"/>
    <w:rsid w:val="00EF6709"/>
    <w:rsid w:val="00EF7D1E"/>
    <w:rsid w:val="00F04162"/>
    <w:rsid w:val="00F0643A"/>
    <w:rsid w:val="00F0790A"/>
    <w:rsid w:val="00F102D4"/>
    <w:rsid w:val="00F13E7C"/>
    <w:rsid w:val="00F142E4"/>
    <w:rsid w:val="00F17C10"/>
    <w:rsid w:val="00F203CB"/>
    <w:rsid w:val="00F207E8"/>
    <w:rsid w:val="00F223D6"/>
    <w:rsid w:val="00F22BB4"/>
    <w:rsid w:val="00F23E6F"/>
    <w:rsid w:val="00F24B49"/>
    <w:rsid w:val="00F268A7"/>
    <w:rsid w:val="00F31C73"/>
    <w:rsid w:val="00F31F0A"/>
    <w:rsid w:val="00F335EF"/>
    <w:rsid w:val="00F3410B"/>
    <w:rsid w:val="00F344A0"/>
    <w:rsid w:val="00F351E7"/>
    <w:rsid w:val="00F36D06"/>
    <w:rsid w:val="00F41F33"/>
    <w:rsid w:val="00F42CC3"/>
    <w:rsid w:val="00F434F2"/>
    <w:rsid w:val="00F50CC8"/>
    <w:rsid w:val="00F517D5"/>
    <w:rsid w:val="00F52449"/>
    <w:rsid w:val="00F54448"/>
    <w:rsid w:val="00F565F7"/>
    <w:rsid w:val="00F6268C"/>
    <w:rsid w:val="00F627EA"/>
    <w:rsid w:val="00F64A3B"/>
    <w:rsid w:val="00F66035"/>
    <w:rsid w:val="00F66143"/>
    <w:rsid w:val="00F673D3"/>
    <w:rsid w:val="00F71FDF"/>
    <w:rsid w:val="00F73A8D"/>
    <w:rsid w:val="00F75FD8"/>
    <w:rsid w:val="00F76153"/>
    <w:rsid w:val="00F76A19"/>
    <w:rsid w:val="00F8084A"/>
    <w:rsid w:val="00F81C34"/>
    <w:rsid w:val="00F8201D"/>
    <w:rsid w:val="00F83574"/>
    <w:rsid w:val="00F879DC"/>
    <w:rsid w:val="00F9273E"/>
    <w:rsid w:val="00F931F1"/>
    <w:rsid w:val="00F946B6"/>
    <w:rsid w:val="00F94D07"/>
    <w:rsid w:val="00F95FC2"/>
    <w:rsid w:val="00F96F55"/>
    <w:rsid w:val="00FA4743"/>
    <w:rsid w:val="00FA5B49"/>
    <w:rsid w:val="00FA5CA0"/>
    <w:rsid w:val="00FB13C3"/>
    <w:rsid w:val="00FB221B"/>
    <w:rsid w:val="00FB5087"/>
    <w:rsid w:val="00FC1DD3"/>
    <w:rsid w:val="00FC4444"/>
    <w:rsid w:val="00FC76D7"/>
    <w:rsid w:val="00FD07FF"/>
    <w:rsid w:val="00FD0BE7"/>
    <w:rsid w:val="00FD104D"/>
    <w:rsid w:val="00FD1E74"/>
    <w:rsid w:val="00FD6381"/>
    <w:rsid w:val="00FD6AE5"/>
    <w:rsid w:val="00FE0935"/>
    <w:rsid w:val="00FE0A27"/>
    <w:rsid w:val="00FE1E3A"/>
    <w:rsid w:val="00FE285A"/>
    <w:rsid w:val="00FE3C4A"/>
    <w:rsid w:val="00FE4398"/>
    <w:rsid w:val="00FE54BE"/>
    <w:rsid w:val="00FF4A3E"/>
    <w:rsid w:val="00FF4DF9"/>
    <w:rsid w:val="00FF6713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9EB3"/>
  <w15:docId w15:val="{6C2D244C-1FE9-4A80-A9C7-DE7565CB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4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72BF"/>
    <w:pPr>
      <w:ind w:left="720"/>
      <w:contextualSpacing/>
    </w:pPr>
  </w:style>
  <w:style w:type="table" w:styleId="a5">
    <w:name w:val="Table Grid"/>
    <w:basedOn w:val="a1"/>
    <w:uiPriority w:val="59"/>
    <w:rsid w:val="00A70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8A13C6"/>
    <w:pPr>
      <w:spacing w:after="0" w:line="240" w:lineRule="auto"/>
    </w:pPr>
    <w:rPr>
      <w:rFonts w:eastAsiaTheme="minorHAnsi"/>
    </w:rPr>
  </w:style>
  <w:style w:type="paragraph" w:styleId="a7">
    <w:name w:val="Balloon Text"/>
    <w:basedOn w:val="a"/>
    <w:link w:val="a8"/>
    <w:uiPriority w:val="99"/>
    <w:semiHidden/>
    <w:unhideWhenUsed/>
    <w:rsid w:val="002B4B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B4B09"/>
    <w:rPr>
      <w:rFonts w:ascii="Tahoma" w:hAnsi="Tahoma" w:cs="Angsana New"/>
      <w:sz w:val="16"/>
      <w:szCs w:val="20"/>
    </w:rPr>
  </w:style>
  <w:style w:type="paragraph" w:styleId="3">
    <w:name w:val="Body Text 3"/>
    <w:basedOn w:val="a"/>
    <w:link w:val="30"/>
    <w:uiPriority w:val="99"/>
    <w:unhideWhenUsed/>
    <w:rsid w:val="00B54866"/>
    <w:pPr>
      <w:spacing w:after="120" w:line="240" w:lineRule="auto"/>
    </w:pPr>
    <w:rPr>
      <w:rFonts w:ascii="Cordia New" w:eastAsia="Cordia New" w:hAnsi="Cordia New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B54866"/>
    <w:rPr>
      <w:rFonts w:ascii="Cordia New" w:eastAsia="Cordia New" w:hAnsi="Cordia New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B286-3068-46EB-9696-3F63A189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27</Pages>
  <Words>5024</Words>
  <Characters>28642</Characters>
  <Application>Microsoft Office Word</Application>
  <DocSecurity>0</DocSecurity>
  <Lines>238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Win10</cp:lastModifiedBy>
  <cp:revision>316</cp:revision>
  <cp:lastPrinted>2022-11-09T03:51:00Z</cp:lastPrinted>
  <dcterms:created xsi:type="dcterms:W3CDTF">2018-10-09T02:21:00Z</dcterms:created>
  <dcterms:modified xsi:type="dcterms:W3CDTF">2022-11-09T03:51:00Z</dcterms:modified>
</cp:coreProperties>
</file>